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C4" w:rsidRPr="00771850" w:rsidRDefault="000553FB" w:rsidP="00771850">
      <w:pPr>
        <w:tabs>
          <w:tab w:val="center" w:pos="4535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71850">
        <w:rPr>
          <w:rFonts w:ascii="Arial" w:hAnsi="Arial" w:cs="Arial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9DB5924" wp14:editId="2EF7914C">
                <wp:simplePos x="0" y="0"/>
                <wp:positionH relativeFrom="column">
                  <wp:posOffset>-669290</wp:posOffset>
                </wp:positionH>
                <wp:positionV relativeFrom="paragraph">
                  <wp:posOffset>-680085</wp:posOffset>
                </wp:positionV>
                <wp:extent cx="6731000" cy="1346835"/>
                <wp:effectExtent l="10795" t="9525" r="11430" b="15240"/>
                <wp:wrapNone/>
                <wp:docPr id="4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0" y="0"/>
                          <a:chExt cx="67310" cy="13468"/>
                        </a:xfrm>
                      </wpg:grpSpPr>
                      <wps:wsp>
                        <wps:cNvPr id="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10" cy="134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7335" y="11049"/>
                            <a:ext cx="49149" cy="18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0B72" w:rsidRDefault="00960B72" w:rsidP="00960B72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7" name="Grupo 46"/>
                        <wpg:cNvGrpSpPr>
                          <a:grpSpLocks/>
                        </wpg:cNvGrpSpPr>
                        <wpg:grpSpPr bwMode="auto">
                          <a:xfrm>
                            <a:off x="571" y="571"/>
                            <a:ext cx="65913" cy="9620"/>
                            <a:chOff x="0" y="0"/>
                            <a:chExt cx="65913" cy="962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m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6"/>
                              <a:ext cx="14763" cy="6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5238"/>
                              <a:ext cx="29495" cy="19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>DATA:           /          / 2019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10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0"/>
                              <a:ext cx="49149" cy="19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55974" w:rsidP="00960B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>LISTA DE EXERCÍCIO-</w:t>
                                </w:r>
                                <w:r w:rsidR="000423DF"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>MATEMÁTICA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1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2571"/>
                              <a:ext cx="10604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pStyle w:val="Ttulo1"/>
                                  <w:jc w:val="left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 xml:space="preserve">SÉRIE: </w:t>
                                </w:r>
                                <w:r w:rsidR="000423DF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8</w:t>
                                </w:r>
                                <w:r w:rsidR="001C7DCC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 xml:space="preserve"> ANO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2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19" y="2571"/>
                              <a:ext cx="18040" cy="200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881829" w:rsidP="00960B72">
                                <w:pPr>
                                  <w:pStyle w:val="Ttulo1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3</w:t>
                                </w:r>
                                <w:r w:rsidR="00960B72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BIMESTRE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3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257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Pr="00960B72" w:rsidRDefault="00960B72" w:rsidP="00960B72"/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4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7715"/>
                              <a:ext cx="29495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>PROFESSOR (A):</w:t>
                                </w:r>
                                <w:r w:rsidR="00865776">
                                  <w:rPr>
                                    <w:sz w:val="20"/>
                                    <w:u w:val="none"/>
                                  </w:rPr>
                                  <w:t xml:space="preserve"> </w:t>
                                </w:r>
                                <w:r w:rsidR="000423DF">
                                  <w:rPr>
                                    <w:sz w:val="20"/>
                                    <w:u w:val="none"/>
                                  </w:rPr>
                                  <w:t>WALLACE</w:t>
                                </w:r>
                                <w:r w:rsidR="009161E2">
                                  <w:rPr>
                                    <w:sz w:val="20"/>
                                    <w:u w:val="no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15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638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Nota:</w:t>
                                </w:r>
                              </w:p>
                              <w:p w:rsidR="00960B72" w:rsidRPr="003D3E38" w:rsidRDefault="00960B72" w:rsidP="00960B72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638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Pr="003D3E38" w:rsidRDefault="00960B72" w:rsidP="00960B72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7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257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Pr="00872AC8" w:rsidRDefault="00872AC8" w:rsidP="00872A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72AC8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Nº DE QUESTÕES:</w:t>
                                </w:r>
                              </w:p>
                              <w:p w:rsidR="00872AC8" w:rsidRDefault="00BE01AF" w:rsidP="00872AC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19</w:t>
                                </w:r>
                              </w:p>
                              <w:p w:rsidR="00960B72" w:rsidRPr="003D3E38" w:rsidRDefault="00960B72" w:rsidP="00960B72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-52.7pt;margin-top:-53.55pt;width:530pt;height:106.05pt;z-index:251646464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GR+0NvBgAAhy8AAA4AAABkcnMvZTJvRG9jLnhtbOxabW/bNhD+PmD/QdB3&#10;16Ksd9QpMtsJCnRbsW4/gJZoS6skaqQcJxv233c8SvI7mqaRm3YOEJsSJfp4x+fuuSNfv7kvcuOO&#10;CZnxcmySV5ZpsDLmSVYux+Yfv98MAtOQNS0TmvOSjc0HJs03Vz/+8HpdRczmKc8TJgwYpJTRuhqb&#10;aV1X0XAo45QVVL7iFSuhc8FFQWu4FMthIugaRi/yoW1Z3nDNRVIJHjMp4e5Ud5pXOP5iweL618VC&#10;strIxybIVuOnwM+5+hxevabRUtAqzeJGDPoEKQqalfCj3VBTWlNjJbKDoYosFlzyRf0q5sWQLxZZ&#10;zHAOMBti7c3mVvBVhXNZRutl1akJVLunpycPG/9y914YWTI2HdMoaQEmuhWrihvOSOlmXS0jeORW&#10;VB+q90JPEJrvePxRQvdwv19dL/XDxnz9M09gPLqqOermfiEKNQTM2rhHEzx0JmD3tRHDTc8fEcsC&#10;S8XQR0aOF4xcbaQ4BUsevBens+03t95Tbw1ppH8UBW0EU7OCxSY3+pRfps8PKa0YmkkqZTX6dFt9&#10;/gaLkJbLnBnE0TrFx1qFSq1No+STFB5j10LwdcpoAlIRnIQSF8bVL6gLCbb4AvWeUhKNKiHrW8YL&#10;QzXGpgDJ0XL07p2stT7bR5QhS36T5Tncp1FeGmuQN7RcC9+QPM8S1as6pVjOJ7kw7qhCIf411tl5&#10;rMhq8AV5VozNoHuIRkoXszLBn6lplus2mDYv1eCwckC4pqUx909ohbNgFjgDx/ZmA8eaTgfXNxNn&#10;4N0Q352OppPJlPyr5CROlGZJwkolaot/4jxuPTSeSCO38wA7U9qZ+Q3+Hc58uCsGLluYVfuNs4MF&#10;rO2uV++cJw+wBgTXDg0cMDRSLv42jTU4s7Ep/1pRwUwjf1vCOgqJ4yjvhxeO69twIbZ75ts9tIxh&#10;qLFZm4ZuTmrtMVeVyJYp/BJBG5f8GqC9yHBlKPm0VOgWEGBnQprXIk2Jg2A0HHQaO8CBZdgT0og/&#10;AidlKIdFLCdUBsZliQ7NAd2HDeIC4jXWb11hi6YWcHxVJspfbFCnxlomjWumyZ+msShyCFGAJYN4&#10;nuc3IyJEccm0Y6o3DxFq++BdVdfpdXoaoRCPGiB+N6C0rMkkRJuBR9nSyRNAWd/P78H2GyQ8Gp+e&#10;Z3uwSDQ+O2xCQ+MSGs+KySZGK1ExvDcRy29x1DAAXKz7EV5RnOdiAK5PEDbqewc0nhuSkQZN6IGz&#10;ws5PEoDDl07E/yqLI/hv/D20Dvz9p3knvFWvlIfV3LV41BgFFR9X1QCoX0XrbJ7lWf2ANBYQqYQq&#10;795nseJZ6mJDJYBDa2r2tqBLVhgOgr59Rr8BwTuLkZdtmISswJW0LGL38aG63Pm5eZ5VbcBW7WZi&#10;4Pn3uOYR3WgeO+XxqmBlrYm5YDnMkZcyzSoJ4SZixZwlQCreJmD1GJKCGsghRJRSe7tjcdwOri0r&#10;tH8aTFxrAnHcnw2uQ8cf+NbMdywnIBMyaeP4SjKYPs2nVfblgbyhKo1vPQjGNFIaQi8qYuWvcYHK&#10;WrA6TtXtBdCJ5r5yK20Han2jaGWDz+BytuMjJDfBhcCdBieeHbSh4FRw2YkrIDFIdiJWHLPFd8ip&#10;Wv2DKlQT/s/EWMDXa0BvMZZz5gbE8z3I94CxuPYo2PW9duiEwGYw/wptlKpzo5sFcyEsXyuLeGbC&#10;grk/ht9eecu8pTAvPJcgwLX2oQkpLXjLcyUTHTQb2gO++CCRCD0E7QWXLyi77wOXdrvwPjPfP3M+&#10;cYZqGgHOuI9Lp3NbXXWsxyS/w6V9kK4Qy7MgnOqQaWHp4QLN7xyaTXm8LXq91FT/HNC0j0CzU88Z&#10;oGkHNgFGDWz2CDQDS1U+FTRhu0jX09tNgQub/fo18T6iZpdJXaImFAcOomZT1tvaU+ovajqe60NZ&#10;8Sg0A9eDyr1C5sgetRXYU7WLS2Ecykpn3a3qA5ndrkxvyIxr8a1kmt2G+1YRCGFw9kzT90mzyd4m&#10;mztFoAujfXFbyX2As4sLvYHzmykCQf3zq4ZN14UNQQyb3ijY2xsjlqr0X+Km+UJPefQBTdzZ6bU+&#10;+w3FzWPHPTrfdYZ0c8NpD8F54bQv+gRWH9jESvwFm3ofqTtCssVpz4nNTeA8Ugq6BM7/HTi7fKo3&#10;TvssgXNzPBkPT+Jpbzyf0ZxMV8fJt6/xqc35+av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63b2Q+IAAAANAQAADwAAAGRycy9kb3ducmV2LnhtbEyPwU7DMAyG70i8Q2QkblsSWMco&#10;TadpAk7TJDakiVvWeG21JqmarO3eHsMFbrb86ff3Z8vRNqzHLtTeKZBTAQxd4U3tSgWf+7fJAliI&#10;2hndeIcKrhhgmd/eZDo1fnAf2O9iySjEhVQrqGJsU85DUaHVYepbdHQ7+c7qSGtXctPpgcJtwx+E&#10;mHOra0cfKt3iusLivLtYBe+DHlaP8rXfnE/r69c+2R42EpW6vxtXL8AijvEPhh99UoecnI7+4kxg&#10;jYKJFMmM2N/pSQIj5jmZzYEdCRaJAJ5n/H+L/BsAAP//AwBQSwMECgAAAAAAAAAhAF6iMByPNwAA&#10;jzcAABQAAABkcnMvbWVkaWEvaW1hZ2UxLmdpZkdJRjg5YT0C8wD3AAD3+/nt9vLq9fDo9O/l8+37&#10;/fzi8evj8ev1+vjg8One7+j+/v7c7uba7eXX7OPW6+LV6uHS6N7P593N5tvL5trI5NjH5NfF49bG&#10;49bC4dTB4dO/4NK+39G83s+63c7w+PS43M2228u128u12sqy2cjy+fav2Mau18Ws1sSq1cKn1MD0&#10;+vel07+i0b2g0Lubzriez7qdz7mZzbaVy7SSyrGRybCOyK+Mx636/fuJxauGxKmEw6eBwaV+wKN/&#10;wKR8v6J6vqB4vZ93vJ50u5xyupr9/v1uuJhst5ZqtpVotZPx+PVmtJJks5Fhso////9esI1cr4ta&#10;rolWrIZTqoRQqYJSqoNOqIFMp39Jpn1Lpn5GpHtFpHpConhAoXc+oHU8n3Q5nnI3nXEwmWs1nG80&#10;m24ymm0umGosl2grl2gplmYkk2MmlGQhkmEckF0fkV8aj1wYjlsXjVoWjVkUjFgSi1YRilX5/PoP&#10;iVQOiVMMiFIKh1H+//7v9/QIhk8JhlAHhU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+QQJAACAACwAAAAAPQLzAAAI/gABCRxIsKDBgwgTKlxIMMAEFDeGNKHyxUwa&#10;Nm86MNzIsSNHJwQusNBB5MkVMGbWYITjZs2ZMVqiGOEBY0OCIh5z6tzJs6fPjTgipMhxpEqXM2za&#10;wGnDJg3MKERuoIgA4KdVn04UiKAhJIoWMmrcwHnDZs3TIDM8GHByta1bhUosuODR5EoYlW9YqkHz&#10;xcoTIDNEMMD5trDhgQUovDDCJc6fx5AjPw5xuDICDTSWfKkjubPnznrKPMkRIkDl06hTDxygwsgY&#10;PZ9jQ/ZzpsmMCGxV/1wBoscWOrJlz8HCA8QK3cgLPpDxZE2f4LHvgCGigkDy6wTtdPDNGXpkythz&#10;/n4wQQQMbO/oO/cRk6SF9fDw40PgMeZ5eu9skojAEV+hgRpc5HEfdHlsQUMC/b1VBAdIqDEgdH2Q&#10;8UMECR5mwAxVdPfgH+BVeJAEOnBx3oYkPlZGEBsQ5uGKVvExAxklpgfHERR6WAIMXNgXo2x9cAFD&#10;CSzq1AAQbezonRk5DBAkT/95oWOJHbIYAQ9pGGnlH28cocEeS3a5UQNHaHgldF2IkFt4DRAB3JjQ&#10;0UFEA14m5EQHVjzJ5md5PPFAnAvZoYIWdsYYZYIulnHnmGzwgCCfjDbwRKCHxhaGRtc9AAWkkaoX&#10;RY2MAuLBF5l61wcUDHRKUAJCvHHooPBR8AQe/6GO2ccVJHBp6ooBGDFirNBZAadqBzSBKa+S9fHE&#10;ol5GsAWx3uUxBJCMUhCFH5mymtweJHDB7J1mvGDHrf058YJj23qHxw78VWbHDneUa+4O3wZZghHU&#10;uhscGyTEmcGysVqr2h4piGHvnW3UUBW41ymg7cDegVGqYReYwbB3aGTAogdsTAxdEggEWcEVzPp7&#10;mhMmGKoxm2zMEC/CqbEwx8ltovAWDj/UC3NsfQixMnx2DDHszX+YsWeFCURRrsiHUeAF0HemYQLL&#10;p9lxBNPB9QGErT8ZAAbVwYGBLHYHgMr1Z3PkG98KPcB6NHIECDs2m1pwCnVbAiz9dmxR7LwTB/5w&#10;3B1bHJReh4Gqfqs3A3whOGgv0m3tIcPLhV+pRxAdz20VA1VG7tkW0O70wq6aQ6aHDNeZ0G7okvFw&#10;3QBQTMy4VQ/YjbqVawRu+U4QuDF7Z1107tEOu3umum4s2Bz8H0EgZ0Lfrp+2xw0CHm8lEpXf7lEE&#10;hEv/WBcHf0SE9pINoZoLP4f+Q2oIJAHz6zwRoAX4V5ohgfUdMVAk/I9ZoSJDQ+AfGRCoSUH5UFeD&#10;00TgDDdjn05EwDz/7UgPNjgT/RAygDU48A/i4wgPLgiZG1SGA9HDnx4UqBMViEljJOTIHngwQA56&#10;Jwq+myBBACA7/C1BggqJgQsf0wcVGMYBcv5wYA8PU4DvMS2FDOGDFXZ4pTL8SoYEWcIFpbA/hWwA&#10;dBfEwwTeUgIEOpB0hilBFriGRIUoQGJMvFIcLAZFgbjggljQW0IMkD0mskEAbjGaA3VwGALAiIxt&#10;ocD90nglPPgQigw4ofa+EMOEFKGGabQCDnnyRgcK4TAQyNjYyngQESiSkDvqgwcn+EgHloEPHdkg&#10;KCFzuJ8kAHI2nKRVJtBAQP4kBVhcpZF6MEEaOHAN79nIBIwHyjoo4CdL9B8VIQbLTf7EBcTU5ZWI&#10;IMtbEWBNoWrDE2oAAgkwwAAMkIAHZmCEL+QyPW44JkcK8MdQ9WEMR5ABCCbwzXB6QAZHqP8PsbLg&#10;ExQQSwxHeAEHIJCABDjAAia4QRO8WKI4QuyTR/QJDFoozQ0doZqdakKo6HCECmAtIR9AgRTOKZs4&#10;yI0hNXAnFlqAR4YIwAWAitXTdmIHxUVKDTpQ50IMQIOtPcgLxynMBJr5Nk4KRAUUreiGLgk1CST1&#10;Pnj4ASpzQgAgYBM6dbCARwRAVMktwQE7ccASSLqjNKQrJzfIFBtaUEVhSiGppzRMBGp5N6OagKxK&#10;NdLwEFaFSF3BAD4ZABIGmAfbbcSId9LC0HrigDFGCoweKQFdreQHIFRvJxJYWHDSEEy3GECTkeNk&#10;BtSW11BB1lROvZMeZoBRj2Agc5/xwwn+cmIA0hZSBq31iAsgGiM3yHEhOTgUG9j4E3Hx9g/pNIwS&#10;TKa5MjZgsqW9kx+Mip3WsWkOHOCiddUTA50YgWAVKEwELHinF3jEDoO8Ehk6axUHMFcycICAYQqA&#10;hdkhUQCwje5G59cpAuB1QHLgb2FyEKhReiQAx33QGgBrGAGM4U5n+OhCWnAnMCjBMCugQmfqEF7D&#10;IDZ0KSwCv/TLKzW0lE+qvFIdMHAaFuzqfDoJ7pjU8LXCBODBbDKsQsR2JTGY5jBFUB9k8KDjq6gg&#10;eCkUAom3pYW2smgP5L3SIU8DArVdVCdQHlMdTmqYAYDWSlHgyAPYJAedVgYIj5HtYSL+kGBncsSf&#10;S95W8vTFpiPopspQkDBHOsCmKaNGAqezEh4uzJAfsMlsqQFCH1xwmBUw1L4cYcBV4xyrPlAXNR/e&#10;0Roui5oKnDUnUrxSmJHjyzGxYCNoGFMTknOByggZdXcgywY2UgQeh44OTAnLHJ56sjYoaUlO+PKO&#10;QHArHJDLSHA48b9GbKQpMAQCY4LDj+lngsKxoQo9aIEGEtA9jvjAb31IQxR2kIIKEECORRBABEig&#10;0DFEk2mSXFIExoQFcHFgTDbATgR4HRs6/JYgab1Svic4AOiezA1MUEGNdVKBd58sDUQgwbRzsoIN&#10;8AAM/ObVaT1kgzF12FRKthIbuo3/nFBbadYKcayR3EByy233Zm8gwgX0vBMcvBdmaeCBfN1ygBr4&#10;FGhzYG+CpnAlLiAMx0bKAXwYkHHP7EAhRWgzevg4QREwTQso+LRVgHczP0RhA7n1SQSMMOmJVSFI&#10;6Y2RnxmlBIcPKA+/Dk9frXQFhUhAcnG/3QpsOrE+RGGLhXGAbRmGByIsvDJ80IHB3TVbDxngSv4G&#10;F5+t5Oz4WN1KcFDIC6509gka+mRW4HJbQKYxPyThAOEpwQ7K7i41tDw8IRA1wgJuJEbHxw5dJZHQ&#10;B5LpEsFgggkYvLvM4IHTxF5jWxB9ctrWdCs9vUK031ELEKZRI/Uh7+F5eYyKLJD3/lkf+3PT48Dy&#10;wIN/XwUHj3ZXHFwQdt1wIL/uqgPqEzQ1Kz3sVj+PURoqtHkrmRchUaZ/E2QBEyM/qSEDE4MFu9cf&#10;CIAEE7MEFZJMO/IG7bcidVQiT1Ah0GYlMGYQRfBf3pGB9FNfA7MEr/cWACBszOIHOUBzHmICuccr&#10;evBE8NFOMbIFCIMAV6J0CVIEIRQjEHgQA7CD9JMBA6MH/5caKWUvcJBdjSIw9iKC8aGCGxKEt/J4&#10;VpICHpJqzYYQG2gkMmM9mrUtc8B9hQEAaUcsaUCDfMIHzMYsfbBY4SF10PF8t3J3VsJiFUJ6O4KD&#10;B3EBV/Jxc1MB9tIGymcYCOgu/2OgbJ1iB1JgL1YYHs0XGQUELkZoJTuXIOIXI16AEJNnJHIINZtI&#10;LGzAhs4Df7ziBR8ANUVQfduCB+CnGwVwJUloKp+4I2YWH0xgJWGAEJdnJAw2NwrgdofSBqZ4GtVW&#10;LmGwinNTBNrHK7wUHjhwJbZ3KyBwJYeHHa8WI2CAECRwJQtoKv1DhpmoG2PIK2YwcayoYdsCB+Y3&#10;MpPISghzizESivDxBFbSBQjhAVdyjKZiB4unWk6IHA4Qj+nRBrk4NysQBuWydsjxgyViYKZyiUZC&#10;AR5CdEZSbwexAVdyiIxyZNuycaoRcsSiB3o4QQSQhpnih9ihkg+SQXd4JY2XIP/5VyKjZhB4aCTE&#10;NjfeRyyrdh04cIGh0kpQpAEgaH33lxxQuCNSgDAJcCUSGR9CuSFGgBBYaCS1CC4GYJBHwmmq8Y3M&#10;0pRtJBBcRyx7lRxvSCJlgDArcCVMUCF8QIQHAQBcOWcs03ElKWDJgY/E4gbqKENF0AXMcgbhsYtG&#10;ogdeyScBmR6EmSD8mIUJ4ZIDwpIIU5OZ4gPhAQCsdygzNZYC0QDCFykeeRgptiOtBi6WuSF9wIjY&#10;UZY7AngHYWslQgdOxicKwJXBYQbvWBnJyCti6ZkDoQPM0oHIAWd6hTB8WXsJAkkk0geJKRCGaSRa&#10;hTAzwCw7iR3RGSp3kI1QZAf/qHgoa3kdX7gjvQguMmYkVtAfA8CVaKAQeGkkxGkqEhgq6RkeTqA7&#10;vIKZwFkQvRkr84ccUWclfZCUjPKYhxmOqVGdVvKTCMGRVoIGFVghABBomdIHepkcORkqcUBo+zkQ&#10;TpCad9Jd15GWJAJAt/IBuHmW13FzJZKVBbECxHgfKGcqBhoqv4kd5xkqVNehBHGNvokdPXAlb3CC&#10;XcKiJPIGjaQa99aPCwGiD3KTnfJ5sWKR8MGHmUIHzMijHop0mUKB16EB+AYuJHmc2CGYtMMQaCag&#10;o7ki53goRgcfRRCDYwKTWjoQLEAs/lgZOLCZD4Kkt0KPMSJ/1wGWVkIEDOGg/1bSeYyCAxQaKVoI&#10;H/NWaXm6nwDJK9WIHKMYI1X5j0F0JVcQoT9RAny3I8SVEAWwmPeBaHFCAbzijvGRiKHypnVaEOMY&#10;KpGoG8ZpfaepGy+gqh2RnUZClKlRfyLnggUBrDHCBlmaGjhgeB7Rf6FiZ/HhgLHye7NaEBkaKeWZ&#10;HAggpw/CBrFoGMCTByKgE4AaI3owo6dBYWMSjQyxpJxnrG4hRn+wYB1BrJmiAf3BnGyiB395rVyY&#10;KXhQm6exjUbCPaiBA9T6B+SaE1kWbfb4FhcQms2ZkAixB6O6I+5aGQTAkI+RBsG4EG3KJm8gr6ix&#10;B3xqJRp5rQWRpqECVtcxAf93cgW72RMDYKZDdp0ckaNW8gbl+BYVkLIPoqgbIZxswoOHgQH4CRmc&#10;tRHeaiRSGB4KwCuVyLIEAaaxEobXgbNXggXL2hYYQIV4UHwdgWB30oSGEQJC+yCl6lIUWyI8AKob&#10;4QQzAJEfi6CAIAC8cmrxUaORErHXWgBrGyM7mhz9GT8wexV2UDPRYYYH0XuHWQNyKyc3EKMPoo85&#10;sbBjEgVBdRUHMJ+dcQYIyqqxYrHIAa2RAgeT20YkmClJEB57YKQ7UgczQLAd4QHp5xl3MJAMQQCN&#10;eiVZYLoeoQAqxybqyhEKcJT3kQbHuxMFUANrawbhCgi5eihukCAuGylUYLX/B1Gah7Ky13ECmTIG&#10;ZLsTF9C6WNW8CTGmbFJ407sQAiAEbxsjdbcTJscmfjepClEALfCdnyG9CBF9h7K9/fGMbKKi3AsI&#10;h9s08OEE/HolYQADHMoQHwADThobddC2CcEHU3kld8AEGWCyHnoBSUCHD6IHgNu7JjwgfTAFIGC7&#10;BcEAO0CFwSEGrAkItRopJhofJDomWpvAAsEAsVIH8VEBuPkZeHAFN6ABfwkSHaADWmC36UEHu7oQ&#10;qJspbtAeVGEQABABLZAENDynPuGakfIGTfACE+CVBdAAKDAENvggZcCarhgp09cfstuRQEwQeyDF&#10;Y1KzlaG5vFIHThEGZaAG/787myepEHvAtbzSB28gBmEwBmbwBke8Wc/JEXYQsMQCBy8hyW2gvNBB&#10;BurIjvmaIEsbKUnKvf4LjvHBB6cMP3MgiAkheNLUB+qbExxQyRozBhMnm3civKrhBKAMYHlcED0p&#10;mv0RAro8MXNApQuhoKu0wz8BudoTBlMFCEuJyv1hB7HSnsU8EAY8JlUcHviKP83MEE4wd4TkBQXQ&#10;FgCQzfgDBlO1ykaSBwmiBLHSid8sEN8VKrwbHnbgsQ4kB7C5wfQMP26AtznhAIOLOmCwimFsJHKQ&#10;IHobKuBbzEEQKzoLHwnQwdIDBxd6EA/wtNLDYYZxAss8MV+gBJJpJG2QIP8EECv1uc/fFiq+Ch8Y&#10;ML+7QweyjBAg5EJ+cNNtYbSmxAeoWiJskCB2oAFM3dRO/dRQHdVQ/bN/uAVWfdVYndVavdVafanh&#10;4b130pkJcgKWqzl48M8KgQJlHTqLNjLlrD1poCSvTLL7LBDiGyp2CB9SGinluiLkAz94sNEMwQIp&#10;7S594KKFsQfJCdcMlrFjQgd1DQh3GipRiR05fCiOix0TpT13UL4ekQJ8jDp6wLepUQSLHTxoEEy5&#10;KyvtvM/QHClVCx/IyiYanCAudjxzUNscAQINPTZ00Ne6EWTSMwZ598Z38r7XSsZ3IpLXoc6R4sws&#10;0gEkTTVsENI5EQGOHTn/1Y0dTrADhR0pWvC1PYzH+wzId/LD4XHBRkKgK/IAq/02YaDQGzEAx6w5&#10;WoDcp4ECK6wxSdDaBJGph1bXVnooaH0dHm0l17wkJQDgXNMERKoTRbADw3yEPADDqQEB8Dw2eMDc&#10;gPDWbBLbeXzQO7Kmp4HPoeIHItwfMNDb8WethUEBGU41ZgDd/QEAR/Dd+kfjBFHTmfKW34wAOC7f&#10;lYEBsfLSnZIAA34zXsDebrEuOj1+5bck78c1fXAEnXsQV3wn25rHpJspemDhp5HlbNKNt4IC2W0v&#10;ciADKf4TDPBWQNMHUsDkHgIAPHDIA1MGuk0Q5zomevDgdfrah7J//THb/5uLMACQA0edKXlABDd8&#10;GhaQ5PaCBdPJKAYwVhrzBjTg3wohxLGS57Mazl2bIJp8KHYJLiWQA3PNK3iwBHKuGtIy4TviB1KQ&#10;yKbCAEnw5ASjA6l8EHaA43nNvfcZK68bHwSA4xzeiC3AyGr1A0KOGgbQA2fOJmrAAyHLMgOwAwEY&#10;KmMgA35+EKN+J19QzNl6KCB+HTDAK/pqPQ/AA99uJXLQBCIA5teyAUaQ6i6NBB0g74yyBxyQBIk+&#10;IGkgBNbNEQx+JX6A3/up3HdS4MjxiLHyr3PjADRABZ1aInrgBT/AAZruJXswATmABdMtHFigAxSg&#10;7whTABnAA16A67JBB/9UYAMkvhAKzybHrqV3fCWNrholwPIkktSeuQcQwAJAQAVlILRzUAZTMAQw&#10;MAF+3CV74AApwANRAAYH/gdyMAZS0AMqAAFrLkN2gAH4tAVpENp/4Adt8AVQ0AMp4AAmvxALfCey&#10;arVjVuT9Mdn0ea0rYAARQAEXkAEVIAEPQABa55k4MAAOMAEWkAEWMAEQcG6Rrcd8EE4VkAEXQAER&#10;0AB80PU7EdOV1uodyr6HUnnwMd5X8uuPf/qorxvZfijSPKt2UPVGUtnI0QA4/geZnfq4n/s+cdqH&#10;EgdXXqeVFCvjnBz9fOK7rvvIn/wdAatDybJ7EOPt2/Q2tt8PsuXKf/3+2M8QnB4rbCD91lO9kXLR&#10;yZG9mVLq2X/+6E8QIm4kNDCrRQD9bDJw2DEA1P8gt5z++J/81EyyCb6fYg4QfwQOJFjQ4EGBDwAt&#10;ZNjQ4UOIESEeQVjRYkU6OCRu5NjR40eQIUWOJFnS5EmUKVWuFAni4kuYf4iwpKnyQ5uYOQ+qqfkx&#10;gh+dQQdO6VnU6FGkSZUuZcrSzhyhQvVIaFqVYtSgQ6ou3OMFa1AWW8WOJVvW7NmVTL7qDFMAbc0M&#10;fdbmrCCWxtyYeEq85dvX71/AKl3ihdkjsEklawi/XONkq4M6iy9KOVzZ8mXMZQu8kWzRT4bMH590&#10;tghkq50xpCuiCN3+2vVr2CGHqEbohkDshzNoH+zTYOuS3Qbh2MFd3Phxyw6CG/QC4HgGPcsJbtmq&#10;W/pArci1b+c+tsv1gVH2FHcQB7xAFVVFAD2vsPt7+PFZqjgv0AjuA4rPtyHO1ELk86jjK4WCapDv&#10;QASZKkCN+v4w7bUBzmhwh6YkkKNBEfoikCADE/Tww5psaPCPIRwL7QA0GrwjAKYqMK8+M8YbsMDX&#10;BIjiRhxzjOIJInRIQQEQg2RJCagaTKKIzBxgsMEjmPKAjhFj8GvDgTpsLQGd0vjBACG7NImHEf+4&#10;QonLNriwwTwSWOqF6BpUo78ZOXwNy6Dw+EEjL/P86IMzGzzDvcD/amiTSaXsuCrKv6gUyMrQ6BSK&#10;i730lHSjHcL8g44WAOMjCkvxuA0pBsCwNA23pqTRNUeFosLESVttqAScLI2CRb44WDLM7IxyAgYo&#10;LQ0r0VOvLIgMDYrVwAMUcpDijoNccPVZhmKwVKA3VGCVrACWkMvSN/g4igEtpv3ji2vjrHLOgriI&#10;KAAkDEpDRmhbLSI1cbuYgKwCZoBD3D9kMKoEIPAQt4+6AFP0DxrQJUhdiYAwqOB4W42L3z6iAHSp&#10;IlhIg98/ykCyJgRu2JffJg47+IWGAKggBRhYuCBSv1L9g+GIcLhVoBs6KgICElyAAQUKnCtJAAxQ&#10;gAEGFTYY4CMW/jxw2gMNHIrgCDPacKMMISTio2gYXEChgwTgBamACEhoAYYUNKA1pT0eMMEFF0yQ&#10;AE+l1OK4jylAS2qFGTa+24KaBuCBM47hWDqwg3+NAApmCdLjig4gcuILNyqv3NmOWLC8cpo/krlz&#10;iGYjaImNNoCiSILwsMIEsTcKwAUo2EAIDR4Ol+iNO+igI48kGFJhDdQFCuMhAnYQY9uC6tgiB984&#10;KuKEKQAkqI8ycvCWowo2T2+hBowgnCA6ooD4KD5i5bjjGQQoaoIjej1/ppWK8CCKQTnO1OSCWO+B&#10;PYSgQOAhHRSkCx7BQkFyIJLPccQFBalCRAxghZeA4WIQkcAT/vIAEzr4SyIjE8gaALEHHeinIE1i&#10;SBFy0LiXcOF6ENGAGV4yhxmUyyEZIEjvitCD+hmkD0T42FFQcD7HYUEGakJJATQQBL8B8Q9qgJlJ&#10;ECACJHwPiFiQoYYK0gHgvMQL/2vIAOrXByBtZAD8+4MfPgWSBG7kYFaACAWkaBE6cGAjRAiKDjY4&#10;PUCkgIMFmQFD9gAFnYxBIjYg40WiAKeH0HAgYvhjTJigFCkosSBnWIILIoBIjgiAAzmgQvCU2IfI&#10;kcQJBhBBD7ggMEkKZA5ExB9BppCTJzwkkgSh0EasM5ArjCSNEnlBQaLwkAf0qSDIA18EJJKAHF6k&#10;DxiIyB7f/kADNyCkDhlayF10grmHWFMnVejhDKfXrpycICkBkF0qC6IHNGAhCT2owQtawAIYyCAH&#10;QoCCF8xnTux85AQwmMEOiBAFMAgTn3/4VWUONhA9TMEGKUhBDr5jEBI4xAMFMQNHHjqQFOgyXRwB&#10;50CC4BA7uJAgcNABBACAAwbM4GZ/EAPdHgLIMmKhBhcYAAACYAEjFDKXEHGm9Abihwve4V6AKMI9&#10;Z8YCCBDAABJowRGWBAehOeQChZzZDlSAghlAwacC4UFEFHkQMwjhZzEwglFZqpQOEHOga9VJGTAp&#10;kWiy9SBQwMxB/xAGBjyEBO4TSBmutYckCmSoEDEAMePw/9aO7BIiK3gjaxpSKYKU4YwMUQIXCqJB&#10;iExADTmwnUMO5gf1PWSPBYEDGHaAAhPQYAoQWAgFCmKF1i3ECRMgwgEfUgQxFIQNF3jIACDoONYm&#10;8iB1aEHrSkAFg1AlKUGQa3NhUofgeiSuzu3gB+pqEDaszSEgUKveGJKDgsAPIiIiCAkRuNGIOKGj&#10;AsmDdksgTDqE8SEC2GNFJdJNiFyhINR0yGjZ6wYuReSHBIEBSQ42h+bdtoAEoYxwhxnKhyhhugJJ&#10;WFKKEC7qZrggGQXJhJt7B+Ve5qAok8gsByLehXiRIG3AL0NERRAKkESxXYQpQWLZkBYUxDAS6UFB&#10;ojsSGf4UpML91eEfYtsQE+iYJBgeSM4kYgBUCsSMDiZIySTyg4IgYSkCWKmGm5urj3hYrgUV8TnJ&#10;JJEOFKQMD+EUQTwAEQYURAwlkdkXBnBnAzyAAzOQQpQHUgf5LuSVBMmrRC5wWZOkmZY8PUhHXAs+&#10;wIWED2TEg3U30gREe7MgzJTIRF3JlAmg0Mty1UKLOSLmtaK4zAQZ3kbs4Oc+RHUhHCjIjR0SQILY&#10;gM5fuR9DnBA8nmxECQW5T0ksUJCuivacD9pIAV6EUCJMliMhKMhON3ICX1JZIHQwNUPiTBBrK8UE&#10;ah21OcWwwg5Tl5utOZitJUKGghizIU4IbB1W8JAyOP+usyGRWUz8gFmGGKAgX4BAwQ1+8ILXr8E6&#10;G0ADIlCBY90A2YwmSBxCyxEwGQQPTBjsRsBLEGZL5NsDSYO2/wAGjgygIFmoCnnLjc82sDIkqDZn&#10;GO7N7oKEPCImFsibHSJxgpAZEA9goEn6/RI0eLchX8UKy9NLAR1UIQ3JNEiyiUyQPBz5IXZ48UHC&#10;8IKbR8QIBem1RPZwwYHkoVxM/wNdNyKAlW+Fji9PJR1iTBKaS3IN0r4uQezIEbsNxLENEQDaBRJu&#10;QGR8ICYwek768AUXuLQh2F6LFiBShBdISCdWb8ho4QCSElTBInL4gXYbUmOBRLQjbzwzQ9iu5bfH&#10;vSr+ewg83Tl2hw2YJO9AZEOgQ3MwRkXkUAIR+kJQr4fOap5akud3Qe6QBuijoQxekEIQWBBgibBg&#10;LpZ3CAG8IhTOM2S0bhAJC7pMkDmQ2CE8/wOEN7LSfbMdzBCBO0GcXpUitNn24spDCE6ye455AweI&#10;jYOxrY3IIoyCiA0QMoaQgPA6iRkLCfqoPIfggxQxCDnYAiTogRuQgRbAMoIIv4UYv5GwgxfIrYpI&#10;gtZBvT/gr43wMHQDBLb7qNizv7HAgUHbvzDJA8b7v7V6A3mDjYPZsY3QP4FwQV9TvpNjCBAciBCT&#10;MfQiCRIoiCUoAiu8QizMwit0iNoTCCzYgBbztIH/EEFAIEFR2gD6QYi/Y4j1+oPt4Qif6gPJm8FM&#10;kj2xKIDR0EEV8T+UAMBpYYMJco2DIR2O+IKCuLuHcDmBaJ7AEiQIjMKRmICCoIKTIIAcIsKHEEOu&#10;oriBIL9KBIKt+gM86KyPGwgDlIgAKIg3MDkalIj6G4j7E4siSAI9PA86yL2U8MMwWQPfe42DGaCN&#10;2ANPujiHCAA/syMHJIgh27WFQQxiYoOTWKDI0jpASLIQ5ESB8ESUIAD26xckq7WO0ABIXAg6rEFY&#10;NAsn6LFaXA436DgfTKUx4DtfLIiM2Ihk7MSNyEOB+AJA8AGsI0YobEaTQMGBCMKRYC6CwMSHALox&#10;/8TGP9BGlHACWiwvwntGalwIxROIVnS9gthI+rPDsnABqltHvBADmevDVLKCJsKNg1K9iBCd8NgI&#10;cUSoEui6P1i4xhPIknCYGjKJ4fuDPpIIy7pGZSMIiEQJgSMIt2MIQyQIJHSIIhAhgZAjTfOoOrRB&#10;tOCAZyNJwsACS1sJXTwPJOi2eRw4rTOArSq+eRMpgTgBYnpKjdJJknAAYvqMkoBJgfABiaC1iStK&#10;fFyJD6BCh5DGgXAriaiBglCDFitHVwRJs2AAeOPKuegDICDLkghL6cAD9UMOuyKC2PoAm/yDOJA1&#10;iEDMgdgCo7RMzxnHkWA/OOAtV2OBqGmIWxIIMf8wNQgwKzI0Q464gB3Yt4fQPoJwMoYAgJWSAtJc&#10;CBPIoWXkSILwyPlyTLNAABaUTJ2gA3HqCcwMDjVARO2wqz/wAhOwtBJQgcASiFpyHT97TpWIQJFQ&#10;AL76Az04Agm4FidgABZoggvBpoWQxFprPUBQghuIz030y2z0iCl8nBnoxSJoAU/6sYWgPII4gxYI&#10;rSKogCZQKzFALMaMiFcUiFh8CxkIReu8iDAYwKLYTtqYAtPjzIuIgzcgtz84g+SECH0siEAMyIEA&#10;HZJwy4OIgzDggi9AA1H7A/4EBCcgyIGggytggij4gkFpg8DazYI4yoiYwhXjAihYgifQAk/6Azb/&#10;mgiEmIM3oLo6MMil68irPMe/cIDQLFGEoEzmYwkV7Yw62EzuUJQ2AIH1RAg6QFNDOwiUa0/WJAkY&#10;oKqLOFJA4K7nqgDIKtCr+0uOwNKccIMDiIgCMMKXuAP3q0qNXFMQDQwc8IGRhNM/SIPZPIo6XYwu&#10;SLD3UJQm8YAvLYg28M6OUFKBALhHlMuT2IDzqwhFBYRSrIg3YKYIIMpIPdCOoFSYKINCi4gi2IFS&#10;JYg0eEJWBNU/CFG/iIA3hVM9AIIarYlVnYs5kIGLPA5FoUoFkAIZ9YMnAE6O0CaBwIMYzMkdZQkA&#10;uIFf/aktUIE5BYQTKCcdkoJLXYhboVKj9IgA//iBfR2INagBxHoIB4CCUmUDG4hY57RKcwzVyiiC&#10;GphVrvwCa1XVEZECeeyOAzgBlT2BblKAGoiCLhiDLniCGShYkXi0gVjKlACAlVXZVF0JJ6AAG2gC&#10;LQgDMgADLGiCHSCBFn0IHDABI8CCMAgDLWCCGTjJCljZHPUCM+jaruVRiXACCIABIIgCLfiCo72C&#10;JKgBCqiijeADFiCCLPiCMdBSHbiAc10IAejZEwBUkOJb2LSMAUgCGdVDNmABt03R+igDXIwYk5i7&#10;gfA5x53c7ZCABVtHOvCBsGOKcQ0KN5AB1aRcibCDPWKD0BVd1MWMDBjK/auDIABIzpWONqiBcP9N&#10;XY4QzoH4Advd3eLggCso3OaagyCA19jdDTa4gc3lXY8ognz7qZNUXujFjAhoAsNzLjWogZUUi861&#10;iDBQgVKJ3o/AtYHASfAtX8HNgfM0Jz+oAhI4XaXYXoOoAyaINPPtCCewgbr02/rd375wgg1gAoE6&#10;nzLQgZMlC/gViD7gAhkAUP5tiBtAARAQARugF4psYAsWVRFoAv9qEOrZART9i+3VAy6YgQK2YERd&#10;pOy9YBV+iwvdASitjziIAhgoYbRYVTZYghP4yhV+iBNeoufdYSBGixLggB24gjciDD8wgyZ4AQjI&#10;27cISzwYAyNQgR8OYoY4YS6gYSve4rEggA7/sIEjsIIzqF6YKK0oCAIXmIDarQxU6wM36IIm4IEU&#10;eAD3DWKqCgMWcGIu3mOy2IMAaAALIAEVcIEXoIEamAF3+hoJMAAuOo4XmIGWOYENiAACwFg+JiwP&#10;cAEakAESwL5L/mRQDmVRHmVSLmVTPmVUTmVVXmVWbmVXfmVYjmVZnmVarmVbvmVczmVd3mVe7mVf&#10;/mVgDmZhHmZiLmZjPmZkTmZlXmZmbmZnZuEPiGZpnmZqrmZrvmZszmZt3mZu7mZv/mZwDmdxHmdy&#10;LmdzPmd0Tmd1Xmd2bmd3fmd4xub/wQBTrWd7vmd8zmfbayB61md//meADmiB3g1+HmiDPmiE/07o&#10;gy5ohW5oh35oiN5nQOjniK5oi75ojLYUhs5oju5oj/5oodhokB5pki5pjhZpk05plV5pgUZpln5p&#10;mI5pknRpma5pm75puaJpnN5pnu7pEdFpnw5qoR5qvADqUUuCEUhqpV5qpZZKgmADpo7qqCaBaT08&#10;qb7qpG7CnMNqrl5qFJABHogCp74IFuhqszZr8XWcs+ZqEkABFpCBHYhagSUMPUCBtQ6DlwiDtd5r&#10;s75cgQADvpZqE3BrGuABJuiCAL4IGzBrCR24wH5spfbrWjRqL6uBBbhszM5szI5Mg0ADzf5s0L4o&#10;YAVt0r7sxiYIFCht1S5tBtCBua6IAVht2f+WbUUriDyYbdzObAWIAdZdiyrIbWm5iCzIbeJW7S6k&#10;guKe7SKQAPSNiQqQbQRAiClIbupegC7UQ8rWMMuWbc4uCM8ubn+8iAQo7tMWvOpW7XwlUYKI7fOe&#10;7drGuvaW7Q1gS6wwgdxWAvWGxfhO7uPe79IuABkAWYJ47tWO7oOYbv+W7evWwezOsO1e7e4miO8m&#10;7gW0iDRI7vIWiNROcM2WgNcuCPbm8M9+77QTcdA+rq9oAxwgbkyziOE28dXubxjPbAcY64IgcNU2&#10;cINA8BnX7AXfvwanrgdX7QgfiAnPbQAo0oJIAgxHiA2f8QYwq4EI8R4ncfbq8cy2A8nOCSH/KO4K&#10;r4gXx/LPlnExVwApHwgcL20dLwgeF3Prlswgd64hL+0iF4gjz+0tJ4gUaPKDePIZ10QQd3Mr/4Pb&#10;dvMFEIAzvwgISO70tT9D9/FJfHRAv3Holu5Hf3OujPPmmnPSrvM/uHPcHlaDoHLczvA/8PMZ19Qp&#10;F/SDKHRDD26d+ALqftSDCPNLJ3M3V3U0r/QDv3U4n+h15HTQ9nRQn+0KqIgyoG5TR3UYP9aDIHUY&#10;H3RXd3M7UFEZoO4EAF5bf3RcF3OcfRhe33Ffz3Rgr0Vh/2xip+4CAFkiUHYnN3S8HnVWN4hpd/Ox&#10;y4k6+IDqzgIwv3TM7nYxv0BwL3BL5/Zf/6doHTx3zU536ha9gxgBd+/z2d6CMaj4L9CCI2iBFcBt&#10;dQz01Q6AGAh5kR95ki/5GMDLEpdtDVgDlm95MwADKJgBPsDtAYuJJjhv8MxWf79sgAftEGp5lhcD&#10;LkiCEygA3J7Igc9xhCADk2/6kueA3IaAI2bwctdDhc9shv9v0pZXhFIC0jb60l722d5gNpCA2WbW&#10;VV9tCFCNeiftwaiNB5jttc+JDThvANhKR9/5nv9slC+ILUCA2eb6XSf4zlCD8Z5tBzhgfNJ0ubr6&#10;zZ6d1U7zzHb2gvCC0pZ8zRZ72d7gJQJ8tX922Z77zmh70H57hLB82U7FmLhw1fZ61b53g//QAzmY&#10;fdqvfdqPgtkmAtvf/dknY+SW7b5HttkGT8z/7DXHCzVgANxuAMVf/KpP+NnOetLOgdI2qx8gbQS4&#10;es1fbc7/AxiQ7Q9Ne9UWfckg/c82fYQgANketpjYgdVud9X+dqGwgtlGep34/dUOfoIQg9k29eIH&#10;iAUCBSL4Y/AgwoQKFbppMPAhRIEK1CysaPEixowaL1YBhGEjyJAiM9aIaJJMRTQmH2JZuSCKQg4r&#10;O+RwueBERRQ2B8KxmGTnghILBwCFMDJjHqALQGScAJTAxj4JbCrQE2AnyqN/rChNcpSK0iEY4Sht&#10;UbEC0IJaE7Z5oHSBgTVr59IF2fFj3bz+dUsCzapQpc04fFa+SIgHwMofNV3iXKgTaM+KS4AGGFpU&#10;L8KkQJliJLpzwsYsO2n8YTF6LVegXkeCBSr24hilOc6mzfsGwlsCaDDzxny3N3CQfLGm3DmHxEoG&#10;CbW4/LJ4ZWOFj3dGXjgDqALLO4321ryTs8UpSl1sTLFzy58oOwXk0Zp652qRrXe+tihDKRTaO9XO&#10;jSPh7QBmBDegVr8ReKBCw9nkV0KAuTQHES5RdNBzEH2gR4URRZfQdDZVl5AbHwC1gXY2DSAEiimq&#10;uCKLeFTknU3gLTSGZzvBlBEciLkUgB5/0KGjS1K419VXYV20RBFAFfCGfjbxp9UcFLz+JUAZCFqp&#10;kYFXIqigSwwi5OBKc4jhEhMIoWUSCX9kCNGGCHXo0ocHqRGBUqQpVONbeQokx4tKyfhHH25gAQQJ&#10;BSglQB0aGbGTWQaBsNMIQ6pWpGsJ5ZGGFDlIqVSaTbr05Eh0WPBWAGNoeWpFWaIaHJcreXkQmCbN&#10;8QeeD7Fw0ByGmkSEmja1edCbK6HxxhttrBFGEy0g8NYUJeqZJ58LwWhTAdVWm+SzQWz0n01CGoTE&#10;TgW4cdR7NsUX0nw2FWFttc8uUEQYFp3p5Fp1ZPAWH/Guuq9BqvKLWasnFWfTrCqsBFW/LlW55kO/&#10;GhSsuzvx4eKdEUPbp8V6TtBjRrH+OZmoQW4ABQS5RLKWsZ42XDTvp1rdIZNSSnjxL7/+0ryXUq8a&#10;FGtEs/60koB/0LDSAAYxPJDDf0CMckSzOcu0SdEqNC3UJhEgl0bX2RQpQpu65EDJk55ctU0dcOzp&#10;SqBuhIcHb63Axc372hz3WgFHpPMfPEM0axouGWEQnSalYLSvOZFNdBwV1Xr4nhgzDpECQWeEx1Xm&#10;JvQDUF2MVK5L54KU7uMCjUAHRiynPVIeI7yFgBZ0rzq36yPZDRHeej806x8KQPdHG50TzpjhoQtU&#10;BBUWLc641JYKPxAKTG6knrptJFQGUDFsbrJ8yy9gxw9+ZGS6SWpjpIcJbwGQRez+qMKevnA5D/yg&#10;QTCsFEAf0JuUxu+7O6Y9r8Zrv0DyMiO8ApAAPSFpm03wkhAG7EQJIAMJ51biuY2AjmwfmAHWvlcb&#10;kOhhaRGxQ/HYp6X1iZAk7luI7QaCuye4JAwvWEl28meSpHkQZQAo00WOd7gAHoRqTIMAE+KkETXo&#10;yiUkSxBQmiCSCJpkghqpINNIQAWKbQR8ERFfRfpgGqXgwFsltBIJv2iR2T2kdsYJmUuEwECTwIBC&#10;hdvf40Kwm84AZQBEuCMe86jHPVJReY9rABHuIBIfAGWOCeHCiJaIPXSFbgNVCIkVIYJFhfTBBW8p&#10;wI3EiKAwahKJfXlfmA6CG5P+jNIkT3Aj8OBYtQHIQF8Z0eFDuMMbH0akAlzIwhC4BZQGnCEka3TJ&#10;AyriBwEABX8QXOTnlDIDLkwhBwR4CwkeWLoNZuQ+SimCEju5SY9os32fROEZDaI1PY1LhhoK3k4u&#10;sIF1snMDICBBDHYABcltBJYDkSVmaAkRGQ0BQMbMyBbq2IGBEpSglbOJDkLCxIg4MSNQjEh96FDD&#10;h2ygPRrcT9beUoQldHObCuzoRcg4EDMS7CDi0RM+jyYQGipFiHWxp0DwqRd9PuRPN3iLA3i4kBb8&#10;bwEJ6MMxxZa9Sh0ED17bya0uSi+M2CBPSADpgTgJUpEKhKTwM0gciqhMhKj/9Cbo9BBwYLoAmeaF&#10;pgP5Ex4cAM2MzGFZPUXfRhYKkYZi5KEQqY9BzICDt/xtmhi9SFch0j+oDkiqHaXqAqwayoMcFSjN&#10;QqX+pNPSsF6mO35SiFwj8tSLgKunCxhcXJFJQSMlZGhKAUAvV0bNhfAgT0IgbFS5CduKIFaxskLI&#10;TS+ZvK6yFDKU3Q5wzCqQPxkEZpRx6UEi+TgAJE4jmR0IXS9i14fg1SBvGIxSPODXpS4Ec2/5wWwJ&#10;ZNhu1haUtz3IFfJEgYTw9qtw+q1NyFoX4S5lIWHAFlBuYJExeVYgfc3IcwUSXYtMdyDVNQgQ8tQ6&#10;ea0WIf18yw7CK17ZShgh/uUFZ0kPUgc7vEW/XH2jZH3bG7HKly70Ja5BtpiWciqkqf1dAGicK9on&#10;ktYwU1FKBVT714RE6C1OqzBwxqvNC/8lnAe5l1LgCtkZunclyJ2LWBfArilTucoFOMLULrsQNQBp&#10;JzJYiB6ifDi8JSTACxhwRQoskAMbpAl58qJClDsQtU0mNz64M57zrOc959mQQD6IkDtJ5AYZ2SCt&#10;BQoApNmrVIaYOvDV3n97qOWF5BYoOPinSV88EDthxMxoXoiaF8BmQOlyO95biJwJopBHaXoBj/0z&#10;oCn850F/qdB/QCRQNKCQ9qoSrCP2bKQNcmKLyOGgO1GBQpCzEwKMoNnO/n42tI29EvYAeMYOrbFC&#10;WvIWHMa5wX9gtaZfDes/BFqTtIaVrfOwAqDwYNcg5tBkf93TYP9h2BbpMVCKwCA3aHUlgzUhUOBc&#10;EU9Tij4XAfdOFNDH5Hob4f0VN6zLLcZz78zWf0CgTTTH3ne7Kd68ETPK6G3vF/0SUggJglIyCFCl&#10;cO0iBB+bwS1Shn675N8M3/FBHO5ZiP9Z4l+keN4sjnKblOBsSz5nr98r7/+JfNIVsV/mDqLWnUQg&#10;JH6QtknE1Wlr1xXbC5GfUgZAuoSkegFq03lPeQ5kn5cQ6CkUCO4QEoadhGAhvG60rz8O7CxvRqk7&#10;yYBBvKCUCIeEpyPb/rpQGUlUi7hh3UrxQbdx7qhWu3rcsf4okN1u8avb5LXuZjS8Raz3efP9OxnB&#10;tVKs8IcYKMWVG5GCUsDmcq5L1+sL0cFbPhCnsp+d8mqvMNtFqPkMJ6R8LjHV5yMbekcvHdKlj5FG&#10;lA0UCdBBCUAxwEjq4NadaHzgtCew7RVCBzF7+ObczbnvLd8vWQOZBwd4P/zjD38xVCQN8r//2BOy&#10;hPvDHwJAVQgQ8B/8FcZCyIAAyp9O0YUEHCADNuD9ZRNC6IEDHkBSYYQZGMAEHoABOuCPhQQLTGAH&#10;KoQWTGB+jAQWTOCnJUEGNsCHjIADNoBCfGAGzmADKtm4BZ/65aAOgu4gD/agD64f5v2gEA4hERah&#10;EXYSDh6hEi4hEzahEyJEEj6hFE4hFVbhbEWhFWahFm4hF6oP+3UhGIahGI6hR5GhGZ4hGqahXQBC&#10;A0CBG74hHMahHM4hHdahHd4hHuahHu4hH/ahH/4hIAaiIA4iIRaiIR4iIiaiIi4iIzZiHd5AQAAA&#10;O1BLAQItABQABgAIAAAAIQA46GDHCQEAABMCAAATAAAAAAAAAAAAAAAAAAAAAABbQ29udGVudF9U&#10;eXBlc10ueG1sUEsBAi0AFAAGAAgAAAAhADj9If/WAAAAlAEAAAsAAAAAAAAAAAAAAAAAOgEAAF9y&#10;ZWxzLy5yZWxzUEsBAi0AFAAGAAgAAAAhAHGR+0NvBgAAhy8AAA4AAAAAAAAAAAAAAAAAOQIAAGRy&#10;cy9lMm9Eb2MueG1sUEsBAi0AFAAGAAgAAAAhALXvoH65AAAAIQEAABkAAAAAAAAAAAAAAAAA1AgA&#10;AGRycy9fcmVscy9lMm9Eb2MueG1sLnJlbHNQSwECLQAUAAYACAAAACEA63b2Q+IAAAANAQAADwAA&#10;AAAAAAAAAAAAAADECQAAZHJzL2Rvd25yZXYueG1sUEsBAi0ACgAAAAAAAAAhAF6iMByPNwAAjzcA&#10;ABQAAAAAAAAAAAAAAAAA0woAAGRycy9tZWRpYS9pbWFnZTEuZ2lmUEsFBgAAAAAGAAYAfAEAAJRC&#10;AAAAAA==&#10;">
                <v:rect id="Rectangle 14" o:spid="_x0000_s1027" style="position:absolute;width:67310;height:1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FcQA&#10;AADaAAAADwAAAGRycy9kb3ducmV2LnhtbESPQWsCMRSE74X+h/AEL0WzSiuyGkUKgtCCdFtBb4/k&#10;ubu4eVmTVNd/bwoFj8PMfMPMl51txIV8qB0rGA0zEMTamZpLBT/f68EURIjIBhvHpOBGAZaL56c5&#10;5sZd+YsuRSxFgnDIUUEVY5tLGXRFFsPQtcTJOzpvMSbpS2k8XhPcNnKcZRNpsea0UGFL7xXpU/Fr&#10;Fby8TqzZ7c83fyg+9rvtVK8+g1aq3+tWMxCRuvgI/7c3RsEb/F1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HBXEAAAA2gAAAA8AAAAAAAAAAAAAAAAAmAIAAGRycy9k&#10;b3ducmV2LnhtbFBLBQYAAAAABAAEAPUAAACJAwAAAAA=&#10;" filled="f" strokeweight="1.5pt"/>
                <v:roundrect id="AutoShape 45" o:spid="_x0000_s1028" style="position:absolute;left:17335;top:11049;width:49149;height:1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jmMEA&#10;AADaAAAADwAAAGRycy9kb3ducmV2LnhtbESPzWrDMBCE74G8g9hALyGR0kMIbuQQAgETKKVJH2Cx&#10;NraxtTKS/NO3rwqFHoeZ+YY5nmbbiZF8aBxr2G0VCOLSmYYrDV+P6+YAIkRkg51j0vBNAU75cnHE&#10;zLiJP2m8x0okCIcMNdQx9pmUoazJYti6njh5T+ctxiR9JY3HKcFtJ1+V2kuLDaeFGnu61FS298Em&#10;Sqs+Jm9VN14HHt/J3JpijVq/rObzG4hIc/wP/7ULo2EPv1fSDZD5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To5jBAAAA2gAAAA8AAAAAAAAAAAAAAAAAmAIAAGRycy9kb3du&#10;cmV2LnhtbFBLBQYAAAAABAAEAPUAAACGAwAAAAA=&#10;" filled="f" fillcolor="#0c9" strokeweight="1pt">
                  <v:textbox inset="1.84081mm,0,0,0">
                    <w:txbxContent>
                      <w:p w:rsidR="00960B72" w:rsidRDefault="00960B72" w:rsidP="00960B72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</w:p>
                    </w:txbxContent>
                  </v:textbox>
                </v:roundrect>
    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7" o:spid="_x0000_s1030" type="#_x0000_t75" style="position:absolute;top:2476;width:1476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3v/XBAAAA2gAAAA8AAABkcnMvZG93bnJldi54bWxET0trwkAQvgv+h2WE3urG0kqJriKi0Ice&#10;GsXzkB2TaHY2ZFdN++udQ8Hjx/eezjtXqyu1ofJsYDRMQBHn3lZcGNjv1s/voEJEtlh7JgO/FGA+&#10;6/emmFp/4x+6ZrFQEsIhRQNljE2qdchLchiGviEW7uhbh1FgW2jb4k3CXa1fkmSsHVYsDSU2tCwp&#10;P2cXJyWby3qTHf629e6z86uv79Pr2/JkzNOgW0xAReriQ/zv/rAGZKtckRu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3v/XBAAAA2gAAAA8AAAAAAAAAAAAAAAAAnwIA&#10;AGRycy9kb3ducmV2LnhtbFBLBQYAAAAABAAEAPcAAACNAwAAAAA=&#10;">
                    <v:imagedata r:id="rId9" o:title=""/>
                    <v:path arrowok="t"/>
                  </v:shape>
                  <v:roundrect id="AutoShape 44" o:spid="_x0000_s1031" style="position:absolute;left:16764;top:5238;width:29495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Dz8AA&#10;AADaAAAADwAAAGRycy9kb3ducmV2LnhtbERPyW7CMBC9I/EP1iD1BjY9VDTgIETVTWoPLBduQzyJ&#10;I+JxFBuS/n1dqRLHp7ev1oNrxI26UHvWMJ8pEMSFNzVXGo6H1+kCRIjIBhvPpOGHAqzz8WiFmfE9&#10;7+i2j5VIIRwy1GBjbDMpQ2HJYZj5ljhxpe8cxgS7SpoO+xTuGvmo1JN0WHNqsNjS1lJx2V9dmkHX&#10;/vRVKIuL4f3Tlefj2/eL0vphMmyWICIN8S7+d38YDc/wdyX5Qe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LDz8AAAADaAAAADwAAAAAAAAAAAAAAAACYAgAAZHJzL2Rvd25y&#10;ZXYueG1sUEsFBgAAAAAEAAQA9QAAAIUDAAAAAA==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>DATA:           /          / 2019</w:t>
                          </w:r>
                        </w:p>
                      </w:txbxContent>
                    </v:textbox>
                  </v:roundrect>
                  <v:roundrect id="AutoShape 50" o:spid="_x0000_s1032" style="position:absolute;left:16764;width:49149;height:19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dKM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SS9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v3SjBAAAA2wAAAA8AAAAAAAAAAAAAAAAAmAIAAGRycy9kb3du&#10;cmV2LnhtbFBLBQYAAAAABAAEAPUAAACGAwAAAAA=&#10;" filled="f" fillcolor="#0c9" strokeweight="1pt">
                    <v:textbox inset="1.84081mm,0,0,0">
                      <w:txbxContent>
                        <w:p w:rsidR="00960B72" w:rsidRDefault="00955974" w:rsidP="00960B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>LISTA DE EXERCÍCIO-</w:t>
                          </w:r>
                          <w:r w:rsidR="000423DF"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>MATEMÁTICA</w:t>
                          </w:r>
                        </w:p>
                      </w:txbxContent>
                    </v:textbox>
                  </v:roundrect>
                  <v:roundrect id="AutoShape 41" o:spid="_x0000_s1033" style="position:absolute;left:16764;top:2571;width:1060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4s8AA&#10;AADbAAAADwAAAGRycy9kb3ducmV2LnhtbESP0YrCMBBF3wX/IYywL6KJPohUo4ggiCDLqh8wNGNb&#10;bCYliW39+40g+DbDvffMnfW2t7VoyYfKsYbZVIEgzp2puNBwux4mSxAhIhusHZOGFwXYboaDNWbG&#10;dfxH7SUWIkE4ZKihjLHJpAx5SRbD1DXESbs7bzGm1RfSeOwS3NZyrtRCWqw4XSixoX1J+ePytIny&#10;UL+dt6puD09uz2RO1XGMWv+M+t0KRKQ+fs2f9NGk+jN4/5IG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N4s8AAAADbAAAADwAAAAAAAAAAAAAAAACYAgAAZHJzL2Rvd25y&#10;ZXYueG1sUEsFBgAAAAAEAAQA9QAAAIUDAAAAAA==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pStyle w:val="Ttulo1"/>
                            <w:jc w:val="left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 xml:space="preserve">SÉRIE: </w:t>
                          </w:r>
                          <w:r w:rsidR="000423DF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8</w:t>
                          </w:r>
                          <w:r w:rsidR="001C7DCC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</w:t>
                          </w: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 xml:space="preserve"> ANO</w:t>
                          </w:r>
                        </w:p>
                      </w:txbxContent>
                    </v:textbox>
                  </v:roundrect>
                  <v:roundrect id="AutoShape 43" o:spid="_x0000_s1034" style="position:absolute;left:28219;top:2571;width:18040;height:20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mxMEA&#10;AADbAAAADwAAAGRycy9kb3ducmV2LnhtbESP0YrCMBBF3xf8hzCCL4sm+rAs1VhEKIggousHDM3Y&#10;FptJSWJb/94sLOzbDPfeM3c2+Whb0ZMPjWMNy4UCQVw603Cl4fZTzL9BhIhssHVMGl4UIN9OPjaY&#10;GTfwhfprrESCcMhQQx1jl0kZyposhoXriJN2d95iTKuvpPE4JLht5UqpL2mx4XShxo72NZWP69Mm&#10;ykOdB29V2xdP7k9kjs3hE7WeTcfdGkSkMf6b/9IHk+qv4PeXNI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5sTBAAAA2wAAAA8AAAAAAAAAAAAAAAAAmAIAAGRycy9kb3du&#10;cmV2LnhtbFBLBQYAAAAABAAEAPUAAACGAwAAAAA=&#10;" filled="f" fillcolor="#0c9" strokeweight="1pt">
                    <v:textbox inset="1.84081mm,0,0,0">
                      <w:txbxContent>
                        <w:p w:rsidR="00960B72" w:rsidRDefault="00881829" w:rsidP="00960B72">
                          <w:pPr>
                            <w:pStyle w:val="Ttulo1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3</w:t>
                          </w:r>
                          <w:r w:rsidR="00960B72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BIMESTRE</w:t>
                          </w:r>
                        </w:p>
                      </w:txbxContent>
                    </v:textbox>
                  </v:roundrect>
                  <v:roundrect id="AutoShape 46" o:spid="_x0000_s1035" style="position:absolute;left:46577;top:257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Sw8IA&#10;AADbAAAADwAAAGRycy9kb3ducmV2LnhtbERPS2vCQBC+F/wPywje6sZIW01dRSShpbca6XnMTh40&#10;OxuyaxL/fbdQ6G0+vufsDpNpxUC9aywrWC0jEMSF1Q1XCi559rgB4TyyxtYyKbiTg8N+9rDDRNuR&#10;P2k4+0qEEHYJKqi97xIpXVGTQbe0HXHgStsb9AH2ldQ9jiHctDKOomdpsOHQUGNHp5qK7/PNKLiW&#10;2f3yNnx0ebqxT2Xq4u1L/qXUYj4dX0F4mvy/+M/9rsP8Nfz+Eg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xLDwgAAANsAAAAPAAAAAAAAAAAAAAAAAJgCAABkcnMvZG93&#10;bnJldi54bWxQSwUGAAAAAAQABAD1AAAAhwMAAAAA&#10;" filled="f" fillcolor="#0c9" strokeweight="1pt">
                    <v:textbox inset="1.84081mm,0,0,0">
                      <w:txbxContent>
                        <w:p w:rsidR="00960B72" w:rsidRPr="00960B72" w:rsidRDefault="00960B72" w:rsidP="00960B72"/>
                      </w:txbxContent>
                    </v:textbox>
                  </v:roundrect>
                  <v:roundrect id="AutoShape 49" o:spid="_x0000_s1036" style="position:absolute;left:16764;top:7715;width:29495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UUcMA&#10;AADbAAAADwAAAGRycy9kb3ducmV2LnhtbESPQWsCMRCF74L/IYzQmyZKEV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qUUc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>PROFESSOR (A):</w:t>
                          </w:r>
                          <w:r w:rsidR="00865776">
                            <w:rPr>
                              <w:sz w:val="20"/>
                              <w:u w:val="none"/>
                            </w:rPr>
                            <w:t xml:space="preserve"> </w:t>
                          </w:r>
                          <w:r w:rsidR="000423DF">
                            <w:rPr>
                              <w:sz w:val="20"/>
                              <w:u w:val="none"/>
                            </w:rPr>
                            <w:t>WALLACE</w:t>
                          </w:r>
                          <w:r w:rsidR="009161E2">
                            <w:rPr>
                              <w:sz w:val="20"/>
                              <w:u w:val="none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AutoShape 46" o:spid="_x0000_s1037" style="position:absolute;left:55626;top:638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vLMAA&#10;AADbAAAADwAAAGRycy9kb3ducmV2LnhtbERPS4vCMBC+C/sfwix401TBV9coy6KseLMVz7PN9IHN&#10;pDSx1n+/EQRv8/E9Z73tTS06al1lWcFkHIEgzqyuuFBwTvejJQjnkTXWlknBgxxsNx+DNcba3vlE&#10;XeILEULYxaig9L6JpXRZSQbd2DbEgctta9AH2BZSt3gP4aaW0yiaS4MVh4YSG/opKbsmN6PgL98/&#10;zr/dsUl3SzvLd266WqQXpYaf/fcXCE+9f4tf7oMO82fw/CUc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ovLMAAAADbAAAADwAAAAAAAAAAAAAAAACYAgAAZHJzL2Rvd25y&#10;ZXYueG1sUEsFBgAAAAAEAAQA9QAAAIUDAAAAAA==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Nota:</w:t>
                          </w:r>
                        </w:p>
                        <w:p w:rsidR="00960B72" w:rsidRPr="003D3E38" w:rsidRDefault="00960B72" w:rsidP="00960B72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8" style="position:absolute;left:46577;top:638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W78A&#10;AADbAAAADwAAAGRycy9kb3ducmV2LnhtbERPS4vCMBC+L/gfwgje1lRB161GEVEUb2tlz2MzfWAz&#10;KU2s9d8bQfA2H99zFqvOVKKlxpWWFYyGEQji1OqScwXnZPc9A+E8ssbKMil4kIPVsve1wFjbO/9R&#10;e/K5CCHsYlRQeF/HUrq0IINuaGviwGW2MegDbHKpG7yHcFPJcRRNpcGSQ0OBNW0KSq+nm1FwyXaP&#10;87491sl2ZifZ1o1/f5J/pQb9bj0H4anzH/HbfdBh/hRev4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eLFbvwAAANsAAAAPAAAAAAAAAAAAAAAAAJgCAABkcnMvZG93bnJl&#10;di54bWxQSwUGAAAAAAQABAD1AAAAhAMAAAAA&#10;" filled="f" fillcolor="#0c9" strokeweight="1pt">
                    <v:textbox inset="1.84081mm,0,0,0">
                      <w:txbxContent>
                        <w:p w:rsidR="00960B72" w:rsidRPr="003D3E38" w:rsidRDefault="00960B72" w:rsidP="00960B72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9" style="position:absolute;left:55626;top:257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UwL8A&#10;AADbAAAADwAAAGRycy9kb3ducmV2LnhtbERPS4vCMBC+L/gfwgje1lTBx1ajiCiKt7Wy57GZPrCZ&#10;lCbW+u+NIOxtPr7nLNedqURLjSstKxgNIxDEqdUl5wouyf57DsJ5ZI2VZVLwJAfrVe9ribG2D/6l&#10;9uxzEULYxaig8L6OpXRpQQbd0NbEgctsY9AH2ORSN/gI4aaS4yiaSoMlh4YCa9oWlN7Od6Pgmu2f&#10;l0N7qpPd3E6ynRv/zJI/pQb9brMA4anz/+KP+6jD/Bm8fwk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BTAvwAAANsAAAAPAAAAAAAAAAAAAAAAAJgCAABkcnMvZG93bnJl&#10;di54bWxQSwUGAAAAAAQABAD1AAAAhAMAAAAA&#10;" filled="f" fillcolor="#0c9" strokeweight="1pt">
                    <v:textbox inset="1.84081mm,0,0,0">
                      <w:txbxContent>
                        <w:p w:rsidR="00960B72" w:rsidRPr="00872AC8" w:rsidRDefault="00872AC8" w:rsidP="00872A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72AC8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Nº DE QUESTÕES:</w:t>
                          </w:r>
                        </w:p>
                        <w:p w:rsidR="00872AC8" w:rsidRDefault="00BE01AF" w:rsidP="00872AC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19</w:t>
                          </w:r>
                        </w:p>
                        <w:p w:rsidR="00960B72" w:rsidRPr="003D3E38" w:rsidRDefault="00960B72" w:rsidP="00960B72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3451C4" w:rsidRPr="00771850">
        <w:rPr>
          <w:rFonts w:ascii="Arial" w:hAnsi="Arial" w:cs="Arial"/>
          <w:b/>
          <w:sz w:val="20"/>
          <w:szCs w:val="20"/>
        </w:rPr>
        <w:tab/>
      </w:r>
    </w:p>
    <w:p w:rsidR="003451C4" w:rsidRPr="00771850" w:rsidRDefault="003451C4" w:rsidP="0077185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1850" w:rsidRPr="00771850" w:rsidRDefault="00771850" w:rsidP="0077185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1850" w:rsidRDefault="00771850" w:rsidP="0077185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1850" w:rsidRDefault="00771850" w:rsidP="00602A8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423DF" w:rsidRPr="000423DF" w:rsidRDefault="000423DF" w:rsidP="000423DF">
      <w:pPr>
        <w:spacing w:after="0" w:line="240" w:lineRule="auto"/>
        <w:ind w:left="-709" w:right="-284"/>
        <w:rPr>
          <w:rFonts w:ascii="Arial" w:hAnsi="Arial" w:cs="Arial"/>
          <w:b/>
          <w:szCs w:val="24"/>
        </w:rPr>
      </w:pPr>
      <w:r w:rsidRPr="000423DF">
        <w:rPr>
          <w:rFonts w:ascii="Arial" w:hAnsi="Arial" w:cs="Arial"/>
          <w:b/>
          <w:szCs w:val="24"/>
        </w:rPr>
        <w:t>Conteúdos:</w:t>
      </w:r>
    </w:p>
    <w:p w:rsidR="000423DF" w:rsidRPr="000423DF" w:rsidRDefault="000423DF" w:rsidP="000423DF">
      <w:pPr>
        <w:spacing w:after="0" w:line="240" w:lineRule="auto"/>
        <w:ind w:left="-709" w:right="-284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 Grupo </w:t>
      </w:r>
      <w:proofErr w:type="gramStart"/>
      <w:r w:rsidRPr="000423DF">
        <w:rPr>
          <w:rFonts w:ascii="Arial" w:hAnsi="Arial" w:cs="Arial"/>
          <w:szCs w:val="24"/>
        </w:rPr>
        <w:t>7</w:t>
      </w:r>
      <w:proofErr w:type="gramEnd"/>
      <w:r w:rsidRPr="000423DF">
        <w:rPr>
          <w:rFonts w:ascii="Arial" w:hAnsi="Arial" w:cs="Arial"/>
          <w:szCs w:val="24"/>
        </w:rPr>
        <w:t>: Capitulo 16: Equações fracionarias (páginas: 77, 78, 79)</w:t>
      </w:r>
    </w:p>
    <w:p w:rsidR="000423DF" w:rsidRPr="000423DF" w:rsidRDefault="000423DF" w:rsidP="000423DF">
      <w:pPr>
        <w:spacing w:after="0" w:line="240" w:lineRule="auto"/>
        <w:ind w:left="-709" w:right="-284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Grupo </w:t>
      </w:r>
      <w:proofErr w:type="gramStart"/>
      <w:r w:rsidRPr="000423DF">
        <w:rPr>
          <w:rFonts w:ascii="Arial" w:hAnsi="Arial" w:cs="Arial"/>
          <w:szCs w:val="24"/>
        </w:rPr>
        <w:t>7</w:t>
      </w:r>
      <w:proofErr w:type="gramEnd"/>
      <w:r w:rsidRPr="000423DF">
        <w:rPr>
          <w:rFonts w:ascii="Arial" w:hAnsi="Arial" w:cs="Arial"/>
          <w:szCs w:val="24"/>
        </w:rPr>
        <w:t>: Capítulo 17: Sistema de equações do 1º grau (páginas 91 à 104)</w:t>
      </w:r>
    </w:p>
    <w:p w:rsidR="000423DF" w:rsidRDefault="000423DF" w:rsidP="000423DF">
      <w:pPr>
        <w:spacing w:after="0" w:line="240" w:lineRule="auto"/>
        <w:ind w:left="-709" w:right="-284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Grupo </w:t>
      </w:r>
      <w:proofErr w:type="gramStart"/>
      <w:r w:rsidRPr="000423DF">
        <w:rPr>
          <w:rFonts w:ascii="Arial" w:hAnsi="Arial" w:cs="Arial"/>
          <w:szCs w:val="24"/>
        </w:rPr>
        <w:t>8</w:t>
      </w:r>
      <w:proofErr w:type="gramEnd"/>
      <w:r w:rsidRPr="000423DF">
        <w:rPr>
          <w:rFonts w:ascii="Arial" w:hAnsi="Arial" w:cs="Arial"/>
          <w:szCs w:val="24"/>
        </w:rPr>
        <w:t>: Capitulo 18: congruência de triângulos (páginas 304 à 308)</w:t>
      </w:r>
      <w:bookmarkStart w:id="0" w:name="_GoBack"/>
      <w:bookmarkEnd w:id="0"/>
    </w:p>
    <w:p w:rsidR="000423DF" w:rsidRPr="000423DF" w:rsidRDefault="000423DF" w:rsidP="000423DF">
      <w:pPr>
        <w:spacing w:after="0" w:line="240" w:lineRule="auto"/>
        <w:ind w:left="-709" w:right="-284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Equações fracionárias são equações onde a incógnita está localizada no denominador, por esse motivo é necessário que se analise a condição de existência da equação, uma vez que todo número dividido por zero é uma indeterminação da matemática. O conjunto solução de uma equação fracionária é um par ordenado da forma </w:t>
      </w:r>
      <w:r w:rsidRPr="000423DF">
        <w:rPr>
          <w:rFonts w:ascii="Arial" w:hAnsi="Arial" w:cs="Arial"/>
          <w:b/>
          <w:szCs w:val="24"/>
        </w:rPr>
        <w:t>(x, y)</w:t>
      </w:r>
      <w:r w:rsidRPr="000423DF">
        <w:rPr>
          <w:rFonts w:ascii="Arial" w:hAnsi="Arial" w:cs="Arial"/>
          <w:szCs w:val="24"/>
        </w:rPr>
        <w:t>. O processo de resolução de equações fracionárias seguem os seguintes passos:</w:t>
      </w:r>
    </w:p>
    <w:p w:rsidR="000423DF" w:rsidRPr="000423DF" w:rsidRDefault="000423DF" w:rsidP="000423DF">
      <w:pPr>
        <w:pStyle w:val="PargrafodaLista"/>
        <w:numPr>
          <w:ilvl w:val="0"/>
          <w:numId w:val="47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Verificar a condição de existência.</w:t>
      </w:r>
    </w:p>
    <w:p w:rsidR="000423DF" w:rsidRPr="000423DF" w:rsidRDefault="000423DF" w:rsidP="000423DF">
      <w:pPr>
        <w:pStyle w:val="PargrafodaLista"/>
        <w:numPr>
          <w:ilvl w:val="0"/>
          <w:numId w:val="47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Resolver a equação fracionaria fazendo uso do Mínimo Múltiplo Comum (</w:t>
      </w:r>
      <w:r w:rsidRPr="000423DF">
        <w:rPr>
          <w:rFonts w:ascii="Arial" w:hAnsi="Arial" w:cs="Arial"/>
          <w:b/>
          <w:szCs w:val="24"/>
        </w:rPr>
        <w:t>MMC</w:t>
      </w:r>
      <w:r w:rsidRPr="000423DF">
        <w:rPr>
          <w:rFonts w:ascii="Arial" w:hAnsi="Arial" w:cs="Arial"/>
          <w:szCs w:val="24"/>
        </w:rPr>
        <w:t>).</w:t>
      </w:r>
    </w:p>
    <w:p w:rsidR="000423DF" w:rsidRPr="000423DF" w:rsidRDefault="000423DF" w:rsidP="000423DF">
      <w:p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Diante do exposto e com o intuito de reforçar o uso da técnica de resolução de equações fracionarias, apresente o conjunto solução das seguintes equações:</w:t>
      </w:r>
    </w:p>
    <w:p w:rsidR="000423DF" w:rsidRPr="00B83231" w:rsidRDefault="000423DF" w:rsidP="00B83231">
      <w:pPr>
        <w:ind w:left="-709" w:right="-285"/>
        <w:jc w:val="both"/>
        <w:rPr>
          <w:rFonts w:ascii="Arial" w:hAnsi="Arial" w:cs="Arial"/>
          <w:b/>
          <w:szCs w:val="24"/>
          <w:lang w:val="en-US"/>
        </w:rPr>
      </w:pPr>
      <m:oMath>
        <m:r>
          <m:rPr>
            <m:sty m:val="bi"/>
          </m:rPr>
          <w:rPr>
            <w:rFonts w:ascii="Cambria Math" w:hAnsi="Cambria Math" w:cs="Arial"/>
            <w:szCs w:val="24"/>
          </w:rPr>
          <m:t>a</m:t>
        </m:r>
        <m:r>
          <m:rPr>
            <m:sty m:val="bi"/>
          </m:rPr>
          <w:rPr>
            <w:rFonts w:ascii="Cambria Math" w:hAnsi="Arial" w:cs="Arial"/>
            <w:szCs w:val="24"/>
            <w:lang w:val="en-US"/>
          </w:rPr>
          <m:t xml:space="preserve">) </m:t>
        </m:r>
        <m:f>
          <m:fPr>
            <m:ctrlPr>
              <w:rPr>
                <w:rFonts w:ascii="Cambria Math" w:hAnsi="Arial" w:cs="Arial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x</m:t>
            </m:r>
            <m:r>
              <m:rPr>
                <m:sty m:val="bi"/>
              </m:rPr>
              <w:rPr>
                <w:rFonts w:ascii="Cambria Math" w:hAnsi="Arial" w:cs="Arial"/>
                <w:szCs w:val="24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Arial" w:cs="Arial"/>
                <w:szCs w:val="24"/>
              </w:rPr>
              <m:t>9</m:t>
            </m:r>
          </m:den>
        </m:f>
        <m:r>
          <m:rPr>
            <m:sty m:val="bi"/>
          </m:rPr>
          <w:rPr>
            <w:rFonts w:ascii="Cambria Math" w:hAnsi="Arial" w:cs="Arial"/>
            <w:szCs w:val="24"/>
            <w:lang w:val="en-US"/>
          </w:rPr>
          <m:t>=</m:t>
        </m:r>
        <m:f>
          <m:fPr>
            <m:ctrlPr>
              <w:rPr>
                <w:rFonts w:ascii="Cambria Math" w:hAnsi="Arial" w:cs="Arial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Cs w:val="24"/>
              </w:rPr>
              <m:t>7</m:t>
            </m:r>
          </m:den>
        </m:f>
      </m:oMath>
      <w:r w:rsidRPr="000423DF">
        <w:rPr>
          <w:rFonts w:ascii="Arial" w:hAnsi="Arial" w:cs="Arial"/>
          <w:b/>
          <w:szCs w:val="24"/>
          <w:lang w:val="en-US"/>
        </w:rPr>
        <w:t xml:space="preserve">            </w:t>
      </w:r>
      <w:proofErr w:type="gramStart"/>
      <w:r w:rsidRPr="000423DF">
        <w:rPr>
          <w:rFonts w:ascii="Arial" w:hAnsi="Arial" w:cs="Arial"/>
          <w:b/>
          <w:szCs w:val="24"/>
          <w:lang w:val="en-US"/>
        </w:rPr>
        <w:t xml:space="preserve">b) </w:t>
      </w:r>
      <m:oMath>
        <m:f>
          <m:fPr>
            <m:ctrlPr>
              <w:rPr>
                <w:rFonts w:ascii="Cambria Math" w:hAnsi="Arial" w:cs="Arial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Arial" w:cs="Arial"/>
            <w:szCs w:val="24"/>
            <w:lang w:val="en-US"/>
          </w:rPr>
          <m:t>+</m:t>
        </m:r>
        <m:f>
          <m:fPr>
            <m:ctrlPr>
              <w:rPr>
                <w:rFonts w:ascii="Cambria Math" w:hAnsi="Arial" w:cs="Arial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Cs w:val="24"/>
              </w:rPr>
              <m:t>x</m:t>
            </m:r>
          </m:den>
        </m:f>
        <m:r>
          <m:rPr>
            <m:sty m:val="bi"/>
          </m:rPr>
          <w:rPr>
            <w:rFonts w:ascii="Cambria Math" w:hAnsi="Arial" w:cs="Arial"/>
            <w:szCs w:val="24"/>
            <w:lang w:val="en-US"/>
          </w:rPr>
          <m:t>=</m:t>
        </m:r>
        <m:r>
          <m:rPr>
            <m:sty m:val="bi"/>
          </m:rPr>
          <w:rPr>
            <w:rFonts w:ascii="Cambria Math" w:hAnsi="Arial" w:cs="Arial"/>
            <w:szCs w:val="24"/>
          </w:rPr>
          <m:t>2</m:t>
        </m:r>
      </m:oMath>
      <w:r w:rsidRPr="000423DF">
        <w:rPr>
          <w:rFonts w:ascii="Arial" w:hAnsi="Arial" w:cs="Arial"/>
          <w:b/>
          <w:szCs w:val="24"/>
          <w:lang w:val="en-US"/>
        </w:rPr>
        <w:t xml:space="preserve">            c)</w:t>
      </w:r>
      <w:proofErr w:type="gramEnd"/>
      <w:r w:rsidRPr="000423DF">
        <w:rPr>
          <w:rFonts w:ascii="Arial" w:hAnsi="Arial" w:cs="Arial"/>
          <w:b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Arial" w:cs="Arial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x</m:t>
            </m:r>
            <m:r>
              <m:rPr>
                <m:sty m:val="bi"/>
              </m:rPr>
              <w:rPr>
                <w:rFonts w:ascii="Arial" w:hAnsi="Arial" w:cs="Arial"/>
                <w:szCs w:val="24"/>
                <w:lang w:val="en-US"/>
              </w:rPr>
              <m:t>-</m:t>
            </m:r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Arial" w:cs="Arial"/>
            <w:szCs w:val="24"/>
            <w:lang w:val="en-US"/>
          </w:rPr>
          <m:t>=</m:t>
        </m:r>
        <m:f>
          <m:fPr>
            <m:ctrlPr>
              <w:rPr>
                <w:rFonts w:ascii="Cambria Math" w:hAnsi="Arial" w:cs="Arial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x</m:t>
            </m:r>
            <m:r>
              <m:rPr>
                <m:sty m:val="bi"/>
              </m:rPr>
              <w:rPr>
                <w:rFonts w:ascii="Arial" w:hAnsi="Arial" w:cs="Arial"/>
                <w:szCs w:val="24"/>
                <w:lang w:val="en-US"/>
              </w:rPr>
              <m:t>-</m:t>
            </m:r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4</m:t>
            </m:r>
          </m:den>
        </m:f>
      </m:oMath>
      <w:r w:rsidRPr="000423DF">
        <w:rPr>
          <w:rFonts w:ascii="Arial" w:hAnsi="Arial" w:cs="Arial"/>
          <w:b/>
          <w:szCs w:val="24"/>
          <w:lang w:val="en-US"/>
        </w:rPr>
        <w:t xml:space="preserve">            </w:t>
      </w:r>
      <w:r w:rsidRPr="00B83231">
        <w:rPr>
          <w:rFonts w:ascii="Arial" w:hAnsi="Arial" w:cs="Arial"/>
          <w:b/>
          <w:szCs w:val="24"/>
          <w:lang w:val="en-US"/>
        </w:rPr>
        <w:t xml:space="preserve">d) </w:t>
      </w:r>
      <m:oMath>
        <m:f>
          <m:fPr>
            <m:ctrlPr>
              <w:rPr>
                <w:rFonts w:ascii="Cambria Math" w:hAnsi="Arial" w:cs="Arial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3</m:t>
            </m:r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x</m:t>
            </m:r>
            <m:r>
              <m:rPr>
                <m:sty m:val="bi"/>
              </m:rPr>
              <w:rPr>
                <w:rFonts w:ascii="Cambria Math" w:hAnsi="Arial" w:cs="Arial"/>
                <w:szCs w:val="24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1</m:t>
            </m:r>
          </m:den>
        </m:f>
        <m:r>
          <m:rPr>
            <m:sty m:val="bi"/>
          </m:rPr>
          <w:rPr>
            <w:rFonts w:ascii="Cambria Math" w:hAnsi="Arial" w:cs="Arial"/>
            <w:szCs w:val="24"/>
            <w:lang w:val="en-US"/>
          </w:rPr>
          <m:t>=</m:t>
        </m:r>
        <m:f>
          <m:fPr>
            <m:ctrlPr>
              <w:rPr>
                <w:rFonts w:ascii="Cambria Math" w:hAnsi="Arial" w:cs="Arial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Cs w:val="24"/>
              </w:rPr>
              <m:t>4</m:t>
            </m:r>
          </m:den>
        </m:f>
      </m:oMath>
      <w:r w:rsidRPr="00B83231">
        <w:rPr>
          <w:rFonts w:ascii="Arial" w:hAnsi="Arial" w:cs="Arial"/>
          <w:b/>
          <w:szCs w:val="24"/>
          <w:lang w:val="en-US"/>
        </w:rPr>
        <w:t xml:space="preserve">   </w:t>
      </w:r>
    </w:p>
    <w:p w:rsidR="000423DF" w:rsidRPr="00B83231" w:rsidRDefault="000423DF" w:rsidP="000423DF">
      <w:pPr>
        <w:pStyle w:val="PargrafodaLista"/>
        <w:ind w:left="-709" w:right="-285"/>
        <w:rPr>
          <w:rFonts w:ascii="Arial" w:hAnsi="Arial" w:cs="Arial"/>
          <w:szCs w:val="24"/>
          <w:lang w:val="en-US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Resolva os sistemas abaixo utilizando o método da Adição. 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  <w:lang w:val="es-ES_tradnl"/>
        </w:rPr>
      </w:pPr>
      <w:proofErr w:type="gramStart"/>
      <w:r w:rsidRPr="000423DF">
        <w:rPr>
          <w:rFonts w:ascii="Arial" w:hAnsi="Arial" w:cs="Arial"/>
          <w:szCs w:val="24"/>
          <w:lang w:val="es-ES_tradnl"/>
        </w:rPr>
        <w:t xml:space="preserve">a) </w:t>
      </w:r>
      <w:r w:rsidRPr="000423DF">
        <w:rPr>
          <w:rFonts w:ascii="Arial" w:hAnsi="Arial" w:cs="Arial"/>
          <w:position w:val="-30"/>
          <w:szCs w:val="24"/>
          <w:lang w:val="es-ES_tradnl"/>
        </w:rPr>
        <w:object w:dxaOrig="1060" w:dyaOrig="720">
          <v:shape id="_x0000_i1025" type="#_x0000_t75" style="width:53.25pt;height:36pt" o:ole="">
            <v:imagedata r:id="rId10" o:title=""/>
          </v:shape>
          <o:OLEObject Type="Embed" ProgID="Equation.3" ShapeID="_x0000_i1025" DrawAspect="Content" ObjectID="_1631945982" r:id="rId11"/>
        </w:object>
      </w:r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b/>
          <w:szCs w:val="24"/>
        </w:rPr>
        <w:t xml:space="preserve">                 </w:t>
      </w:r>
      <w:r w:rsidRPr="000423DF">
        <w:rPr>
          <w:rFonts w:ascii="Arial" w:hAnsi="Arial" w:cs="Arial"/>
          <w:szCs w:val="24"/>
          <w:lang w:val="es-ES_tradnl"/>
        </w:rPr>
        <w:t xml:space="preserve">b) </w:t>
      </w:r>
      <w:r w:rsidRPr="000423DF">
        <w:rPr>
          <w:rFonts w:ascii="Arial" w:hAnsi="Arial" w:cs="Arial"/>
          <w:position w:val="-30"/>
          <w:szCs w:val="24"/>
          <w:lang w:val="es-ES_tradnl"/>
        </w:rPr>
        <w:object w:dxaOrig="1180" w:dyaOrig="720">
          <v:shape id="_x0000_i1026" type="#_x0000_t75" style="width:59.25pt;height:36pt" o:ole="">
            <v:imagedata r:id="rId12" o:title=""/>
          </v:shape>
          <o:OLEObject Type="Embed" ProgID="Equation.3" ShapeID="_x0000_i1026" DrawAspect="Content" ObjectID="_1631945983" r:id="rId13"/>
        </w:object>
      </w:r>
      <w:r w:rsidRPr="000423DF">
        <w:rPr>
          <w:rFonts w:ascii="Arial" w:hAnsi="Arial" w:cs="Arial"/>
          <w:b/>
          <w:szCs w:val="24"/>
        </w:rPr>
        <w:t xml:space="preserve">            </w:t>
      </w:r>
      <w:r w:rsidRPr="000423DF">
        <w:rPr>
          <w:rFonts w:ascii="Arial" w:hAnsi="Arial" w:cs="Arial"/>
          <w:szCs w:val="24"/>
          <w:lang w:val="es-ES_tradnl"/>
        </w:rPr>
        <w:t>c)</w:t>
      </w:r>
      <w:proofErr w:type="gramEnd"/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position w:val="-30"/>
          <w:szCs w:val="24"/>
          <w:lang w:val="es-ES_tradnl"/>
        </w:rPr>
        <w:object w:dxaOrig="1320" w:dyaOrig="720">
          <v:shape id="_x0000_i1027" type="#_x0000_t75" style="width:66pt;height:36pt" o:ole="">
            <v:imagedata r:id="rId14" o:title=""/>
          </v:shape>
          <o:OLEObject Type="Embed" ProgID="Equation.3" ShapeID="_x0000_i1027" DrawAspect="Content" ObjectID="_1631945984" r:id="rId15"/>
        </w:objec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  <w:lang w:val="es-ES_tradnl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  <w:lang w:val="es-ES_tradnl"/>
        </w:rPr>
      </w:pPr>
      <w:r w:rsidRPr="000423DF">
        <w:rPr>
          <w:rFonts w:ascii="Arial" w:hAnsi="Arial" w:cs="Arial"/>
          <w:szCs w:val="24"/>
          <w:lang w:val="es-ES_tradnl"/>
        </w:rPr>
        <w:t xml:space="preserve">d) </w:t>
      </w:r>
      <w:r w:rsidRPr="000423DF">
        <w:rPr>
          <w:rFonts w:ascii="Arial" w:hAnsi="Arial" w:cs="Arial"/>
          <w:position w:val="-30"/>
          <w:szCs w:val="24"/>
          <w:lang w:val="es-ES_tradnl"/>
        </w:rPr>
        <w:object w:dxaOrig="1420" w:dyaOrig="720">
          <v:shape id="_x0000_i1028" type="#_x0000_t75" style="width:71.25pt;height:36pt" o:ole="">
            <v:imagedata r:id="rId16" o:title=""/>
          </v:shape>
          <o:OLEObject Type="Embed" ProgID="Equation.3" ShapeID="_x0000_i1028" DrawAspect="Content" ObjectID="_1631945985" r:id="rId17"/>
        </w:object>
      </w:r>
      <w:r w:rsidRPr="000423DF">
        <w:rPr>
          <w:rFonts w:ascii="Arial" w:hAnsi="Arial" w:cs="Arial"/>
          <w:b/>
          <w:szCs w:val="24"/>
        </w:rPr>
        <w:t xml:space="preserve">            </w:t>
      </w:r>
      <w:r w:rsidRPr="000423DF">
        <w:rPr>
          <w:rFonts w:ascii="Arial" w:hAnsi="Arial" w:cs="Arial"/>
          <w:szCs w:val="24"/>
          <w:lang w:val="es-ES_tradnl"/>
        </w:rPr>
        <w:t xml:space="preserve">e) </w:t>
      </w:r>
      <w:r w:rsidRPr="000423DF">
        <w:rPr>
          <w:rFonts w:ascii="Arial" w:hAnsi="Arial" w:cs="Arial"/>
          <w:position w:val="-30"/>
          <w:szCs w:val="24"/>
          <w:lang w:val="es-ES_tradnl"/>
        </w:rPr>
        <w:object w:dxaOrig="1300" w:dyaOrig="720">
          <v:shape id="_x0000_i1029" type="#_x0000_t75" style="width:65.25pt;height:36pt" o:ole="">
            <v:imagedata r:id="rId18" o:title=""/>
          </v:shape>
          <o:OLEObject Type="Embed" ProgID="Equation.3" ShapeID="_x0000_i1029" DrawAspect="Content" ObjectID="_1631945986" r:id="rId19"/>
        </w:object>
      </w:r>
      <w:r w:rsidRPr="000423DF">
        <w:rPr>
          <w:rFonts w:ascii="Arial" w:hAnsi="Arial" w:cs="Arial"/>
          <w:b/>
          <w:szCs w:val="24"/>
        </w:rPr>
        <w:t xml:space="preserve">            </w:t>
      </w:r>
      <w:r w:rsidRPr="000423DF">
        <w:rPr>
          <w:rFonts w:ascii="Arial" w:hAnsi="Arial" w:cs="Arial"/>
          <w:szCs w:val="24"/>
          <w:lang w:val="es-ES_tradnl"/>
        </w:rPr>
        <w:t xml:space="preserve">f) </w:t>
      </w:r>
      <w:r w:rsidRPr="000423DF">
        <w:rPr>
          <w:rFonts w:ascii="Arial" w:hAnsi="Arial" w:cs="Arial"/>
          <w:position w:val="-30"/>
          <w:szCs w:val="24"/>
          <w:lang w:val="es-ES_tradnl"/>
        </w:rPr>
        <w:object w:dxaOrig="2280" w:dyaOrig="720">
          <v:shape id="_x0000_i1030" type="#_x0000_t75" style="width:114pt;height:36pt" o:ole="">
            <v:imagedata r:id="rId20" o:title=""/>
          </v:shape>
          <o:OLEObject Type="Embed" ProgID="Equation.3" ShapeID="_x0000_i1030" DrawAspect="Content" ObjectID="_1631945987" r:id="rId21"/>
        </w:objec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  <w:lang w:val="es-ES_tradnl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  <w:lang w:val="es-ES_tradnl"/>
        </w:rPr>
        <w:t xml:space="preserve">g)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  <w:lang w:val="es-ES_tradnl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  <w:lang w:val="es-ES_tradnl"/>
                  </w:rPr>
                </m:ctrlPr>
              </m:eqArrPr>
              <m:e>
                <m:r>
                  <w:rPr>
                    <w:rFonts w:ascii="Cambria Math" w:hAnsi="Cambria Math" w:cs="Arial"/>
                    <w:szCs w:val="24"/>
                    <w:lang w:val="es-ES_tradnl"/>
                  </w:rPr>
                  <m:t>x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+</m:t>
                </m:r>
                <m:r>
                  <w:rPr>
                    <w:rFonts w:ascii="Cambria Math" w:hAnsi="Cambria Math" w:cs="Arial"/>
                    <w:szCs w:val="24"/>
                    <w:lang w:val="es-ES_tradnl"/>
                  </w:rPr>
                  <m:t>y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=</m:t>
                </m:r>
                <m:r>
                  <w:rPr>
                    <w:rFonts w:ascii="Arial" w:hAnsi="Arial" w:cs="Arial"/>
                    <w:szCs w:val="24"/>
                    <w:lang w:val="es-ES_tradnl"/>
                  </w:rPr>
                  <m:t>-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2</m:t>
                </m:r>
              </m:e>
              <m:e>
                <m:r>
                  <w:rPr>
                    <w:rFonts w:ascii="Arial" w:hAnsi="Arial" w:cs="Arial"/>
                    <w:szCs w:val="24"/>
                    <w:lang w:val="es-ES_tradnl"/>
                  </w:rPr>
                  <m:t>-</m:t>
                </m:r>
                <m:r>
                  <w:rPr>
                    <w:rFonts w:ascii="Cambria Math" w:hAnsi="Cambria Math" w:cs="Arial"/>
                    <w:szCs w:val="24"/>
                    <w:lang w:val="es-ES_tradnl"/>
                  </w:rPr>
                  <m:t>x</m:t>
                </m:r>
                <m:r>
                  <w:rPr>
                    <w:rFonts w:ascii="Arial" w:hAnsi="Arial" w:cs="Arial"/>
                    <w:szCs w:val="24"/>
                    <w:lang w:val="es-ES_tradnl"/>
                  </w:rPr>
                  <m:t>-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4</m:t>
                </m:r>
                <m:r>
                  <w:rPr>
                    <w:rFonts w:ascii="Cambria Math" w:hAnsi="Cambria Math" w:cs="Arial"/>
                    <w:szCs w:val="24"/>
                    <w:lang w:val="es-ES_tradnl"/>
                  </w:rPr>
                  <m:t>y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=</m:t>
                </m:r>
                <m:r>
                  <w:rPr>
                    <w:rFonts w:ascii="Arial" w:hAnsi="Arial" w:cs="Arial"/>
                    <w:szCs w:val="24"/>
                    <w:lang w:val="es-ES_tradnl"/>
                  </w:rPr>
                  <m:t>-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1</m:t>
                </m:r>
              </m:e>
            </m:eqArr>
          </m:e>
        </m:d>
      </m:oMath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szCs w:val="24"/>
        </w:rPr>
        <w:t xml:space="preserve">          h)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3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=0</m:t>
                </m:r>
              </m:e>
              <m:e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4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2</m:t>
                </m:r>
              </m:e>
            </m:eqArr>
          </m:e>
        </m:d>
      </m:oMath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szCs w:val="24"/>
        </w:rPr>
        <w:t xml:space="preserve">        i)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2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+3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=14</m:t>
                </m:r>
              </m:e>
              <m:e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+5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7</m:t>
                </m:r>
              </m:e>
            </m:eqArr>
          </m:e>
        </m:d>
      </m:oMath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  <w:lang w:val="es-ES_tradnl"/>
        </w:rPr>
      </w:pPr>
      <w:r w:rsidRPr="000423DF">
        <w:rPr>
          <w:rFonts w:ascii="Arial" w:hAnsi="Arial" w:cs="Arial"/>
          <w:szCs w:val="24"/>
          <w:lang w:val="es-ES_tradnl"/>
        </w:rPr>
        <w:t xml:space="preserve">j)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  <w:lang w:val="es-ES_tradnl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  <w:lang w:val="es-ES_tradnl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  <w:lang w:val="es-ES_tradnl"/>
                  </w:rPr>
                  <m:t>3</m:t>
                </m:r>
                <m:r>
                  <w:rPr>
                    <w:rFonts w:ascii="Cambria Math" w:hAnsi="Cambria Math" w:cs="Arial"/>
                    <w:szCs w:val="24"/>
                    <w:lang w:val="es-ES_tradnl"/>
                  </w:rPr>
                  <m:t>x</m:t>
                </m:r>
                <m:r>
                  <w:rPr>
                    <w:rFonts w:ascii="Arial" w:hAnsi="Arial" w:cs="Arial"/>
                    <w:szCs w:val="24"/>
                    <w:lang w:val="es-ES_tradnl"/>
                  </w:rPr>
                  <m:t>-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5</m:t>
                </m:r>
                <m:r>
                  <w:rPr>
                    <w:rFonts w:ascii="Cambria Math" w:hAnsi="Cambria Math" w:cs="Arial"/>
                    <w:szCs w:val="24"/>
                    <w:lang w:val="es-ES_tradnl"/>
                  </w:rPr>
                  <m:t>y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=</m:t>
                </m:r>
                <m:r>
                  <w:rPr>
                    <w:rFonts w:ascii="Arial" w:hAnsi="Arial" w:cs="Arial"/>
                    <w:szCs w:val="24"/>
                    <w:lang w:val="es-ES_tradnl"/>
                  </w:rPr>
                  <m:t>-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14</m:t>
                </m:r>
              </m:e>
              <m:e>
                <m:r>
                  <w:rPr>
                    <w:rFonts w:ascii="Arial" w:hAnsi="Arial" w:cs="Arial"/>
                    <w:szCs w:val="24"/>
                    <w:lang w:val="es-ES_tradnl"/>
                  </w:rPr>
                  <m:t>-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2</m:t>
                </m:r>
                <m:r>
                  <w:rPr>
                    <w:rFonts w:ascii="Cambria Math" w:hAnsi="Cambria Math" w:cs="Arial"/>
                    <w:szCs w:val="24"/>
                    <w:lang w:val="es-ES_tradnl"/>
                  </w:rPr>
                  <m:t>x</m:t>
                </m:r>
                <m:r>
                  <w:rPr>
                    <w:rFonts w:ascii="Arial" w:hAnsi="Arial" w:cs="Arial"/>
                    <w:szCs w:val="24"/>
                    <w:lang w:val="es-ES_tradnl"/>
                  </w:rPr>
                  <m:t>-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8</m:t>
                </m:r>
                <m:r>
                  <w:rPr>
                    <w:rFonts w:ascii="Cambria Math" w:hAnsi="Cambria Math" w:cs="Arial"/>
                    <w:szCs w:val="24"/>
                    <w:lang w:val="es-ES_tradnl"/>
                  </w:rPr>
                  <m:t>y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=</m:t>
                </m:r>
                <m:r>
                  <w:rPr>
                    <w:rFonts w:ascii="Arial" w:hAnsi="Arial" w:cs="Arial"/>
                    <w:szCs w:val="24"/>
                    <w:lang w:val="es-ES_tradnl"/>
                  </w:rPr>
                  <m:t>-</m:t>
                </m:r>
                <m:r>
                  <w:rPr>
                    <w:rFonts w:ascii="Cambria Math" w:hAnsi="Arial" w:cs="Arial"/>
                    <w:szCs w:val="24"/>
                    <w:lang w:val="es-ES_tradnl"/>
                  </w:rPr>
                  <m:t>2</m:t>
                </m:r>
              </m:e>
            </m:eqArr>
          </m:e>
        </m:d>
      </m:oMath>
    </w:p>
    <w:p w:rsid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  <w:lang w:val="es-ES_tradnl"/>
        </w:rPr>
      </w:pPr>
    </w:p>
    <w:p w:rsid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  <w:lang w:val="es-ES_tradnl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  <w:lang w:val="es-ES_tradnl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Resolva os sistemas abaixo utilizando o método da substituição. 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b/>
          <w:szCs w:val="24"/>
        </w:rPr>
      </w:pPr>
      <w:r w:rsidRPr="000423DF">
        <w:rPr>
          <w:rFonts w:ascii="Arial" w:hAnsi="Arial" w:cs="Arial"/>
          <w:szCs w:val="24"/>
        </w:rPr>
        <w:t>a)</w:t>
      </w:r>
      <w:proofErr w:type="gramStart"/>
      <w:r w:rsidRPr="000423DF">
        <w:rPr>
          <w:rFonts w:ascii="Arial" w:hAnsi="Arial" w:cs="Arial"/>
          <w:szCs w:val="24"/>
        </w:rPr>
        <w:t xml:space="preserve">  </w:t>
      </w:r>
      <w:proofErr w:type="gramEnd"/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3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3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=1</m:t>
                </m:r>
              </m:e>
            </m:eqArr>
          </m:e>
        </m:d>
      </m:oMath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b/>
          <w:szCs w:val="24"/>
        </w:rPr>
        <w:t xml:space="preserve">                </w:t>
      </w:r>
      <w:r w:rsidRPr="000423DF">
        <w:rPr>
          <w:rFonts w:ascii="Arial" w:hAnsi="Arial" w:cs="Arial"/>
          <w:szCs w:val="24"/>
        </w:rPr>
        <w:t xml:space="preserve">b)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+2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=12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3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=22</m:t>
                </m:r>
              </m:e>
            </m:eqArr>
          </m:e>
        </m:d>
      </m:oMath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b/>
          <w:szCs w:val="24"/>
        </w:rPr>
        <w:t xml:space="preserve">                </w:t>
      </w:r>
      <w:r w:rsidRPr="000423DF">
        <w:rPr>
          <w:rFonts w:ascii="Arial" w:hAnsi="Arial" w:cs="Arial"/>
          <w:szCs w:val="24"/>
        </w:rPr>
        <w:t>c)</w:t>
      </w:r>
      <w:r w:rsidRPr="000423DF">
        <w:rPr>
          <w:rFonts w:ascii="Arial" w:hAnsi="Arial" w:cs="Arial"/>
          <w:b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b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Arial" w:hAnsi="Arial" w:cs="Arial"/>
                    <w:szCs w:val="24"/>
                  </w:rPr>
                  <m:t>–</m:t>
                </m:r>
                <m:r>
                  <w:rPr>
                    <w:rFonts w:ascii="Cambria Math" w:hAnsi="Arial" w:cs="Arial"/>
                    <w:szCs w:val="24"/>
                  </w:rPr>
                  <m:t>2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6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=6</m:t>
                </m:r>
              </m:e>
              <m:e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+7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3</m:t>
                </m:r>
              </m:e>
            </m:eqArr>
          </m:e>
        </m:d>
      </m:oMath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b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b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d)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5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=1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2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3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10</m:t>
                </m:r>
              </m:e>
            </m:eqArr>
          </m:e>
        </m:d>
      </m:oMath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b/>
          <w:szCs w:val="24"/>
        </w:rPr>
        <w:t xml:space="preserve">              </w:t>
      </w:r>
      <w:r w:rsidRPr="000423DF">
        <w:rPr>
          <w:rFonts w:ascii="Arial" w:hAnsi="Arial" w:cs="Arial"/>
          <w:szCs w:val="24"/>
        </w:rPr>
        <w:t xml:space="preserve">  e)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+8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14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2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9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3</m:t>
                </m:r>
              </m:e>
            </m:eqArr>
          </m:e>
        </m:d>
      </m:oMath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szCs w:val="24"/>
        </w:rPr>
        <w:t xml:space="preserve">             f)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=4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3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=28</m:t>
                </m:r>
              </m:e>
            </m:eqArr>
          </m:e>
        </m:d>
      </m:oMath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Aplicando os conhecimentos de resolução de sistemas de equações do 1º grau, apresente a solução dos seguintes sistemas: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4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=0</m:t>
                </m:r>
              </m:e>
              <m:e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+5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19</m:t>
                </m:r>
              </m:e>
            </m:eqArr>
          </m:e>
        </m:d>
      </m:oMath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b/>
          <w:szCs w:val="24"/>
        </w:rPr>
        <w:t xml:space="preserve">                 </w:t>
      </w:r>
      <w:r w:rsidRPr="000423DF">
        <w:rPr>
          <w:rFonts w:ascii="Arial" w:hAnsi="Arial" w:cs="Arial"/>
          <w:szCs w:val="24"/>
        </w:rPr>
        <w:t xml:space="preserve">b)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2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3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9</m:t>
                </m:r>
              </m:e>
              <m:e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+4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=12</m:t>
                </m:r>
              </m:e>
            </m:eqArr>
          </m:e>
        </m:d>
      </m:oMath>
      <w:r w:rsidRPr="000423DF">
        <w:rPr>
          <w:rFonts w:ascii="Arial" w:hAnsi="Arial" w:cs="Arial"/>
          <w:szCs w:val="24"/>
          <w:lang w:val="es-ES_tradnl"/>
        </w:rPr>
        <w:t xml:space="preserve"> </w:t>
      </w:r>
      <w:r w:rsidRPr="000423DF">
        <w:rPr>
          <w:rFonts w:ascii="Arial" w:hAnsi="Arial" w:cs="Arial"/>
          <w:b/>
          <w:szCs w:val="24"/>
        </w:rPr>
        <w:t xml:space="preserve">         </w:t>
      </w:r>
      <w:r w:rsidRPr="000423DF">
        <w:rPr>
          <w:rFonts w:ascii="Arial" w:hAnsi="Arial" w:cs="Arial"/>
          <w:szCs w:val="24"/>
        </w:rPr>
        <w:t xml:space="preserve">c)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6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+2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9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=8</m:t>
                </m:r>
              </m:e>
            </m:eqArr>
          </m:e>
        </m:d>
      </m:oMath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d)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2</m:t>
                </m:r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+2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=4</m:t>
                </m:r>
              </m:e>
              <m:e>
                <m:r>
                  <w:rPr>
                    <w:rFonts w:ascii="Cambria Math" w:hAnsi="Cambria Math" w:cs="Arial"/>
                    <w:szCs w:val="24"/>
                  </w:rPr>
                  <m:t>x</m:t>
                </m:r>
                <m:r>
                  <w:rPr>
                    <w:rFonts w:ascii="Cambria Math" w:hAnsi="Arial" w:cs="Arial"/>
                    <w:szCs w:val="24"/>
                  </w:rPr>
                  <m:t>+</m:t>
                </m:r>
                <m:r>
                  <w:rPr>
                    <w:rFonts w:ascii="Cambria Math" w:hAnsi="Cambria Math" w:cs="Arial"/>
                    <w:szCs w:val="24"/>
                  </w:rPr>
                  <m:t>y</m:t>
                </m:r>
                <m:r>
                  <w:rPr>
                    <w:rFonts w:ascii="Cambria Math" w:hAnsi="Arial" w:cs="Arial"/>
                    <w:szCs w:val="24"/>
                  </w:rPr>
                  <m:t>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1</m:t>
                </m:r>
              </m:e>
            </m:eqArr>
          </m:e>
        </m:d>
      </m:oMath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autoSpaceDE w:val="0"/>
        <w:autoSpaceDN w:val="0"/>
        <w:adjustRightInd w:val="0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Um teste é composto por 20 questões classificadas em verdadeiras ou falsas. O número de questões verdadeiras supera o número de questões falsas em </w:t>
      </w:r>
      <w:proofErr w:type="gramStart"/>
      <w:r w:rsidRPr="000423DF">
        <w:rPr>
          <w:rFonts w:ascii="Arial" w:hAnsi="Arial" w:cs="Arial"/>
          <w:szCs w:val="24"/>
        </w:rPr>
        <w:t>4</w:t>
      </w:r>
      <w:proofErr w:type="gramEnd"/>
      <w:r w:rsidRPr="000423DF">
        <w:rPr>
          <w:rFonts w:ascii="Arial" w:hAnsi="Arial" w:cs="Arial"/>
          <w:szCs w:val="24"/>
        </w:rPr>
        <w:t xml:space="preserve"> unidades. </w:t>
      </w:r>
    </w:p>
    <w:p w:rsidR="000423DF" w:rsidRPr="000423DF" w:rsidRDefault="000423DF" w:rsidP="000423DF">
      <w:pPr>
        <w:pStyle w:val="PargrafodaLista"/>
        <w:autoSpaceDE w:val="0"/>
        <w:autoSpaceDN w:val="0"/>
        <w:adjustRightInd w:val="0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Sendo x o número de questões verdadeiras e y o número de questões falsas, o sistema associado a esse problema é? Qual o valor de x e y?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Lucas comprou </w:t>
      </w:r>
      <w:proofErr w:type="gramStart"/>
      <w:r w:rsidRPr="000423DF">
        <w:rPr>
          <w:rFonts w:ascii="Arial" w:hAnsi="Arial" w:cs="Arial"/>
          <w:szCs w:val="24"/>
        </w:rPr>
        <w:t>3</w:t>
      </w:r>
      <w:proofErr w:type="gramEnd"/>
      <w:r w:rsidRPr="000423DF">
        <w:rPr>
          <w:rFonts w:ascii="Arial" w:hAnsi="Arial" w:cs="Arial"/>
          <w:szCs w:val="24"/>
        </w:rPr>
        <w:t xml:space="preserve"> canetas e 2 lápis pagando R$ 7,20. Danilo comprou </w:t>
      </w:r>
      <w:proofErr w:type="gramStart"/>
      <w:r w:rsidRPr="000423DF">
        <w:rPr>
          <w:rFonts w:ascii="Arial" w:hAnsi="Arial" w:cs="Arial"/>
          <w:szCs w:val="24"/>
        </w:rPr>
        <w:t>2</w:t>
      </w:r>
      <w:proofErr w:type="gramEnd"/>
      <w:r w:rsidRPr="000423DF">
        <w:rPr>
          <w:rFonts w:ascii="Arial" w:hAnsi="Arial" w:cs="Arial"/>
          <w:szCs w:val="24"/>
        </w:rPr>
        <w:t xml:space="preserve"> canetas e 1 lápis pagando R$ 4,40. O sistema de equações do 1º grau que melhor representa a situação é? Qual o valor das canetas e dos lápis?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 No 8º ano, há 44 alunos entre meninos e meninas. A diferença entre o número de meninos e o de meninas é 10. Qual é o sistema de equações do 1º grau que melhor representa essa situação? Qual a quantidade de meninos e de meninas na sala?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autoSpaceDE w:val="0"/>
        <w:autoSpaceDN w:val="0"/>
        <w:adjustRightInd w:val="0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João e Pedro foram a um restaurante almoçar e a conta deles foi de R$ 28,00. A conta de Pedro foi o triplo do valor de seu companheiro. O sistema de equações do 1º grau que melhor traduz o problema é? Quanto cada um pagou no restaurante?</w:t>
      </w:r>
    </w:p>
    <w:p w:rsidR="000423DF" w:rsidRPr="000423DF" w:rsidRDefault="000423DF" w:rsidP="000423DF">
      <w:pPr>
        <w:pStyle w:val="PargrafodaLista"/>
        <w:autoSpaceDE w:val="0"/>
        <w:autoSpaceDN w:val="0"/>
        <w:adjustRightInd w:val="0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autoSpaceDE w:val="0"/>
        <w:autoSpaceDN w:val="0"/>
        <w:adjustRightInd w:val="0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autoSpaceDE w:val="0"/>
        <w:autoSpaceDN w:val="0"/>
        <w:adjustRightInd w:val="0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 Na promoção de uma loja, uma calça e uma camisa custam juntas R$ 55,00. Comprei </w:t>
      </w:r>
      <w:proofErr w:type="gramStart"/>
      <w:r w:rsidRPr="000423DF">
        <w:rPr>
          <w:rFonts w:ascii="Arial" w:hAnsi="Arial" w:cs="Arial"/>
          <w:szCs w:val="24"/>
        </w:rPr>
        <w:t>3</w:t>
      </w:r>
      <w:proofErr w:type="gramEnd"/>
      <w:r w:rsidRPr="000423DF">
        <w:rPr>
          <w:rFonts w:ascii="Arial" w:hAnsi="Arial" w:cs="Arial"/>
          <w:szCs w:val="24"/>
        </w:rPr>
        <w:t xml:space="preserve"> calças e 2 camisetas e paguei o total de R$ 140,00. </w:t>
      </w:r>
    </w:p>
    <w:p w:rsidR="000423DF" w:rsidRPr="000423DF" w:rsidRDefault="000423DF" w:rsidP="000423DF">
      <w:pPr>
        <w:pStyle w:val="PargrafodaLista"/>
        <w:ind w:left="-709" w:right="-285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w:drawing>
          <wp:inline distT="0" distB="0" distL="0" distR="0" wp14:anchorId="187310A8" wp14:editId="1152C989">
            <wp:extent cx="2393315" cy="1235710"/>
            <wp:effectExtent l="1905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DF" w:rsidRPr="000423DF" w:rsidRDefault="000423DF" w:rsidP="000423DF">
      <w:pPr>
        <w:pStyle w:val="PargrafodaLista"/>
        <w:autoSpaceDE w:val="0"/>
        <w:autoSpaceDN w:val="0"/>
        <w:adjustRightInd w:val="0"/>
        <w:ind w:left="-709" w:right="-285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O sistema de equações do 1º grau que melhor traduz o problema é? Qual o valor das calças e camisas?</w:t>
      </w:r>
    </w:p>
    <w:p w:rsidR="000423DF" w:rsidRPr="000423DF" w:rsidRDefault="000423DF" w:rsidP="000423DF">
      <w:pPr>
        <w:pStyle w:val="PargrafodaLista"/>
        <w:autoSpaceDE w:val="0"/>
        <w:autoSpaceDN w:val="0"/>
        <w:adjustRightInd w:val="0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autoSpaceDE w:val="0"/>
        <w:autoSpaceDN w:val="0"/>
        <w:adjustRightInd w:val="0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 Considere a seguinte equação com duas variáveis: x e y.</w:t>
      </w:r>
    </w:p>
    <w:p w:rsidR="000423DF" w:rsidRDefault="000423DF" w:rsidP="000423DF">
      <w:pPr>
        <w:pStyle w:val="PargrafodaLista"/>
        <w:ind w:left="-709" w:right="-285"/>
        <w:jc w:val="center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y +2x = 1</w:t>
      </w:r>
    </w:p>
    <w:p w:rsidR="000423DF" w:rsidRPr="000423DF" w:rsidRDefault="000423DF" w:rsidP="000423DF">
      <w:pPr>
        <w:pStyle w:val="PargrafodaLista"/>
        <w:ind w:left="-709" w:right="-285"/>
        <w:jc w:val="center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Com base nessa equação, complete a tabela com os valores de y correspondentes aos valores de x dados. Depois, marque os pontos no plano cartesiano e trace uma reta passando por todos os pontos.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7"/>
        <w:gridCol w:w="837"/>
        <w:gridCol w:w="841"/>
      </w:tblGrid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lastRenderedPageBreak/>
              <w:t>x</w:t>
            </w:r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60800" behindDoc="0" locked="0" layoutInCell="1" allowOverlap="1" wp14:anchorId="300A51B4" wp14:editId="16ED446E">
                  <wp:simplePos x="0" y="0"/>
                  <wp:positionH relativeFrom="column">
                    <wp:posOffset>780111</wp:posOffset>
                  </wp:positionH>
                  <wp:positionV relativeFrom="paragraph">
                    <wp:posOffset>76737</wp:posOffset>
                  </wp:positionV>
                  <wp:extent cx="2203280" cy="2144608"/>
                  <wp:effectExtent l="19050" t="0" r="6520" b="0"/>
                  <wp:wrapNone/>
                  <wp:docPr id="86" name="Imagem 86" descr="C:\Users\usuario\Desktop\coc\Equações fracionarias\plano-cartesiano-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uario\Desktop\coc\Equações fracionarias\plano-cartesiano-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300" t="3039" r="4008" b="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80" cy="214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23DF">
              <w:rPr>
                <w:rFonts w:ascii="Arial" w:hAnsi="Arial" w:cs="Arial"/>
                <w:sz w:val="22"/>
                <w:szCs w:val="24"/>
              </w:rPr>
              <w:t>(</w:t>
            </w:r>
            <w:proofErr w:type="spellStart"/>
            <w:proofErr w:type="gramStart"/>
            <w:r w:rsidRPr="000423DF">
              <w:rPr>
                <w:rFonts w:ascii="Arial" w:hAnsi="Arial" w:cs="Arial"/>
                <w:b/>
                <w:sz w:val="22"/>
                <w:szCs w:val="24"/>
              </w:rPr>
              <w:t>x;</w:t>
            </w:r>
            <w:proofErr w:type="gramEnd"/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  <w:proofErr w:type="spellEnd"/>
            <w:r w:rsidRPr="000423DF">
              <w:rPr>
                <w:rFonts w:ascii="Arial" w:hAnsi="Arial" w:cs="Arial"/>
                <w:sz w:val="22"/>
                <w:szCs w:val="24"/>
              </w:rPr>
              <w:t>)</w:t>
            </w:r>
          </w:p>
        </w:tc>
      </w:tr>
      <w:tr w:rsidR="000423DF" w:rsidRPr="000423DF" w:rsidTr="00E93DE4">
        <w:trPr>
          <w:trHeight w:val="336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0423DF">
              <w:rPr>
                <w:rFonts w:ascii="Arial" w:hAnsi="Arial" w:cs="Arial"/>
                <w:sz w:val="22"/>
                <w:szCs w:val="24"/>
              </w:rPr>
              <w:t>-2</w:t>
            </w:r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0423DF">
              <w:rPr>
                <w:rFonts w:ascii="Arial" w:hAnsi="Arial" w:cs="Arial"/>
                <w:sz w:val="22"/>
                <w:szCs w:val="24"/>
              </w:rPr>
              <w:t>-1</w:t>
            </w:r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0</w:t>
            </w:r>
            <w:proofErr w:type="gramEnd"/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1</w:t>
            </w:r>
            <w:proofErr w:type="gramEnd"/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2</w:t>
            </w:r>
            <w:proofErr w:type="gramEnd"/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48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3</w:t>
            </w:r>
            <w:proofErr w:type="gramEnd"/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Dada a equação com duas variáveis y – x = 1 complete a tabela com os valores de y correspondentes aos valores de x dados. Depois, marque os pontos no plano cartesiano e trace uma reta passando por todos os pontos.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7"/>
        <w:gridCol w:w="837"/>
        <w:gridCol w:w="841"/>
      </w:tblGrid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t>x</w:t>
            </w:r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2766E1DD" wp14:editId="30F3B414">
                  <wp:simplePos x="0" y="0"/>
                  <wp:positionH relativeFrom="column">
                    <wp:posOffset>780111</wp:posOffset>
                  </wp:positionH>
                  <wp:positionV relativeFrom="paragraph">
                    <wp:posOffset>76737</wp:posOffset>
                  </wp:positionV>
                  <wp:extent cx="2203280" cy="2144608"/>
                  <wp:effectExtent l="19050" t="0" r="6520" b="0"/>
                  <wp:wrapNone/>
                  <wp:docPr id="3" name="Imagem 16" descr="C:\Users\usuario\Desktop\coc\Equações fracionarias\plano-cartesiano-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uario\Desktop\coc\Equações fracionarias\plano-cartesiano-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300" t="3039" r="4008" b="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80" cy="214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23DF">
              <w:rPr>
                <w:rFonts w:ascii="Arial" w:hAnsi="Arial" w:cs="Arial"/>
                <w:sz w:val="22"/>
                <w:szCs w:val="24"/>
              </w:rPr>
              <w:t>(</w:t>
            </w:r>
            <w:proofErr w:type="spellStart"/>
            <w:proofErr w:type="gramStart"/>
            <w:r w:rsidRPr="000423DF">
              <w:rPr>
                <w:rFonts w:ascii="Arial" w:hAnsi="Arial" w:cs="Arial"/>
                <w:b/>
                <w:sz w:val="22"/>
                <w:szCs w:val="24"/>
              </w:rPr>
              <w:t>x;</w:t>
            </w:r>
            <w:proofErr w:type="gramEnd"/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  <w:proofErr w:type="spellEnd"/>
            <w:r w:rsidRPr="000423DF">
              <w:rPr>
                <w:rFonts w:ascii="Arial" w:hAnsi="Arial" w:cs="Arial"/>
                <w:sz w:val="22"/>
                <w:szCs w:val="24"/>
              </w:rPr>
              <w:t>)</w:t>
            </w:r>
          </w:p>
        </w:tc>
      </w:tr>
      <w:tr w:rsidR="000423DF" w:rsidRPr="000423DF" w:rsidTr="00E93DE4">
        <w:trPr>
          <w:trHeight w:val="336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0423DF">
              <w:rPr>
                <w:rFonts w:ascii="Arial" w:hAnsi="Arial" w:cs="Arial"/>
                <w:sz w:val="22"/>
                <w:szCs w:val="24"/>
              </w:rPr>
              <w:t>-2</w:t>
            </w:r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0423DF">
              <w:rPr>
                <w:rFonts w:ascii="Arial" w:hAnsi="Arial" w:cs="Arial"/>
                <w:sz w:val="22"/>
                <w:szCs w:val="24"/>
              </w:rPr>
              <w:t>-1</w:t>
            </w:r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0</w:t>
            </w:r>
            <w:proofErr w:type="gramEnd"/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1</w:t>
            </w:r>
            <w:proofErr w:type="gramEnd"/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23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2</w:t>
            </w:r>
            <w:proofErr w:type="gramEnd"/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348"/>
        </w:trPr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3</w:t>
            </w:r>
            <w:proofErr w:type="gramEnd"/>
          </w:p>
        </w:tc>
        <w:tc>
          <w:tcPr>
            <w:tcW w:w="837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41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2848" behindDoc="0" locked="0" layoutInCell="1" allowOverlap="1" wp14:anchorId="1050201C" wp14:editId="6CEC9887">
            <wp:simplePos x="0" y="0"/>
            <wp:positionH relativeFrom="column">
              <wp:posOffset>3279095</wp:posOffset>
            </wp:positionH>
            <wp:positionV relativeFrom="paragraph">
              <wp:posOffset>446047</wp:posOffset>
            </wp:positionV>
            <wp:extent cx="2202010" cy="2144333"/>
            <wp:effectExtent l="19050" t="0" r="7790" b="0"/>
            <wp:wrapNone/>
            <wp:docPr id="87" name="Imagem 16" descr="C:\Users\usuario\Desktop\coc\Equações fracionarias\plano-cartesiano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coc\Equações fracionarias\plano-cartesiano-2-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00" t="3039" r="4008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10" cy="214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23DF">
        <w:rPr>
          <w:rFonts w:ascii="Arial" w:hAnsi="Arial" w:cs="Arial"/>
          <w:szCs w:val="24"/>
        </w:rPr>
        <w:t xml:space="preserve">Complete as tabelas a seguir que indica dois pares ordenados que </w:t>
      </w:r>
      <w:proofErr w:type="gramStart"/>
      <w:r w:rsidRPr="000423DF">
        <w:rPr>
          <w:rFonts w:ascii="Arial" w:hAnsi="Arial" w:cs="Arial"/>
          <w:szCs w:val="24"/>
        </w:rPr>
        <w:t>são</w:t>
      </w:r>
      <w:proofErr w:type="gramEnd"/>
      <w:r w:rsidRPr="000423DF">
        <w:rPr>
          <w:rFonts w:ascii="Arial" w:hAnsi="Arial" w:cs="Arial"/>
          <w:szCs w:val="24"/>
        </w:rPr>
        <w:t xml:space="preserve"> solução das equações dadas. Depois, marque esses dois pontos no plano cartesiano e una-os com uma reta.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a) 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y + x = 1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86"/>
        <w:gridCol w:w="886"/>
        <w:gridCol w:w="886"/>
      </w:tblGrid>
      <w:tr w:rsidR="000423DF" w:rsidRPr="000423DF" w:rsidTr="00E93DE4">
        <w:trPr>
          <w:trHeight w:val="271"/>
        </w:trPr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t>x</w:t>
            </w: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sz w:val="22"/>
                <w:szCs w:val="24"/>
              </w:rPr>
              <w:t>(</w:t>
            </w:r>
            <w:proofErr w:type="spellStart"/>
            <w:proofErr w:type="gramStart"/>
            <w:r w:rsidRPr="000423DF">
              <w:rPr>
                <w:rFonts w:ascii="Arial" w:hAnsi="Arial" w:cs="Arial"/>
                <w:b/>
                <w:sz w:val="22"/>
                <w:szCs w:val="24"/>
              </w:rPr>
              <w:t>x;</w:t>
            </w:r>
            <w:proofErr w:type="gramEnd"/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  <w:proofErr w:type="spellEnd"/>
            <w:r w:rsidRPr="000423DF">
              <w:rPr>
                <w:rFonts w:ascii="Arial" w:hAnsi="Arial" w:cs="Arial"/>
                <w:sz w:val="22"/>
                <w:szCs w:val="24"/>
              </w:rPr>
              <w:t>)</w:t>
            </w:r>
          </w:p>
        </w:tc>
      </w:tr>
      <w:tr w:rsidR="000423DF" w:rsidRPr="000423DF" w:rsidTr="00E93DE4">
        <w:trPr>
          <w:trHeight w:val="271"/>
        </w:trPr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0423DF">
              <w:rPr>
                <w:rFonts w:ascii="Arial" w:hAnsi="Arial" w:cs="Arial"/>
                <w:sz w:val="22"/>
                <w:szCs w:val="24"/>
              </w:rPr>
              <w:t>-3</w:t>
            </w: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281"/>
        </w:trPr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2</w:t>
            </w:r>
            <w:proofErr w:type="gramEnd"/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3872" behindDoc="0" locked="0" layoutInCell="1" allowOverlap="1" wp14:anchorId="4BA46263" wp14:editId="7C5F46A7">
            <wp:simplePos x="0" y="0"/>
            <wp:positionH relativeFrom="column">
              <wp:posOffset>2415540</wp:posOffset>
            </wp:positionH>
            <wp:positionV relativeFrom="paragraph">
              <wp:posOffset>56515</wp:posOffset>
            </wp:positionV>
            <wp:extent cx="2198866" cy="1876425"/>
            <wp:effectExtent l="0" t="0" r="0" b="0"/>
            <wp:wrapNone/>
            <wp:docPr id="88" name="Imagem 16" descr="C:\Users\usuario\Desktop\coc\Equações fracionarias\plano-cartesiano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coc\Equações fracionarias\plano-cartesiano-2-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00" t="3039" r="4008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05" cy="187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423DF">
        <w:rPr>
          <w:rFonts w:ascii="Arial" w:hAnsi="Arial" w:cs="Arial"/>
          <w:szCs w:val="24"/>
        </w:rPr>
        <w:t xml:space="preserve">b) 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y + x = 2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86"/>
        <w:gridCol w:w="886"/>
        <w:gridCol w:w="886"/>
      </w:tblGrid>
      <w:tr w:rsidR="000423DF" w:rsidRPr="000423DF" w:rsidTr="00E93DE4">
        <w:trPr>
          <w:trHeight w:val="271"/>
        </w:trPr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t>x</w:t>
            </w: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sz w:val="22"/>
                <w:szCs w:val="24"/>
              </w:rPr>
              <w:t>(</w:t>
            </w:r>
            <w:proofErr w:type="spellStart"/>
            <w:proofErr w:type="gramStart"/>
            <w:r w:rsidRPr="000423DF">
              <w:rPr>
                <w:rFonts w:ascii="Arial" w:hAnsi="Arial" w:cs="Arial"/>
                <w:b/>
                <w:sz w:val="22"/>
                <w:szCs w:val="24"/>
              </w:rPr>
              <w:t>x;</w:t>
            </w:r>
            <w:proofErr w:type="gramEnd"/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  <w:proofErr w:type="spellEnd"/>
            <w:r w:rsidRPr="000423DF">
              <w:rPr>
                <w:rFonts w:ascii="Arial" w:hAnsi="Arial" w:cs="Arial"/>
                <w:sz w:val="22"/>
                <w:szCs w:val="24"/>
              </w:rPr>
              <w:t>)</w:t>
            </w:r>
          </w:p>
        </w:tc>
      </w:tr>
      <w:tr w:rsidR="000423DF" w:rsidRPr="000423DF" w:rsidTr="00E93DE4">
        <w:trPr>
          <w:trHeight w:val="271"/>
        </w:trPr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2</w:t>
            </w:r>
            <w:proofErr w:type="gramEnd"/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281"/>
        </w:trPr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5</w:t>
            </w:r>
            <w:proofErr w:type="gramEnd"/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B83231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w:lastRenderedPageBreak/>
        <w:drawing>
          <wp:anchor distT="0" distB="0" distL="114300" distR="114300" simplePos="0" relativeHeight="251664896" behindDoc="0" locked="0" layoutInCell="1" allowOverlap="1" wp14:anchorId="6C3835C3" wp14:editId="437375B2">
            <wp:simplePos x="0" y="0"/>
            <wp:positionH relativeFrom="column">
              <wp:posOffset>2611755</wp:posOffset>
            </wp:positionH>
            <wp:positionV relativeFrom="paragraph">
              <wp:posOffset>3810</wp:posOffset>
            </wp:positionV>
            <wp:extent cx="2200910" cy="2143760"/>
            <wp:effectExtent l="0" t="0" r="8890" b="8890"/>
            <wp:wrapNone/>
            <wp:docPr id="89" name="Imagem 16" descr="C:\Users\usuario\Desktop\coc\Equações fracionarias\plano-cartesiano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coc\Equações fracionarias\plano-cartesiano-2-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00" t="3039" r="4008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c) y - 2x = 2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86"/>
        <w:gridCol w:w="886"/>
        <w:gridCol w:w="886"/>
      </w:tblGrid>
      <w:tr w:rsidR="000423DF" w:rsidRPr="000423DF" w:rsidTr="00E93DE4">
        <w:trPr>
          <w:trHeight w:val="271"/>
        </w:trPr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t>x</w:t>
            </w: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0423DF">
              <w:rPr>
                <w:rFonts w:ascii="Arial" w:hAnsi="Arial" w:cs="Arial"/>
                <w:sz w:val="22"/>
                <w:szCs w:val="24"/>
              </w:rPr>
              <w:t>(</w:t>
            </w:r>
            <w:proofErr w:type="spellStart"/>
            <w:proofErr w:type="gramStart"/>
            <w:r w:rsidRPr="000423DF">
              <w:rPr>
                <w:rFonts w:ascii="Arial" w:hAnsi="Arial" w:cs="Arial"/>
                <w:b/>
                <w:sz w:val="22"/>
                <w:szCs w:val="24"/>
              </w:rPr>
              <w:t>x;</w:t>
            </w:r>
            <w:proofErr w:type="gramEnd"/>
            <w:r w:rsidRPr="000423DF">
              <w:rPr>
                <w:rFonts w:ascii="Arial" w:hAnsi="Arial" w:cs="Arial"/>
                <w:b/>
                <w:sz w:val="22"/>
                <w:szCs w:val="24"/>
              </w:rPr>
              <w:t>y</w:t>
            </w:r>
            <w:proofErr w:type="spellEnd"/>
            <w:r w:rsidRPr="000423DF">
              <w:rPr>
                <w:rFonts w:ascii="Arial" w:hAnsi="Arial" w:cs="Arial"/>
                <w:sz w:val="22"/>
                <w:szCs w:val="24"/>
              </w:rPr>
              <w:t>)</w:t>
            </w:r>
          </w:p>
        </w:tc>
      </w:tr>
      <w:tr w:rsidR="000423DF" w:rsidRPr="000423DF" w:rsidTr="00E93DE4">
        <w:trPr>
          <w:trHeight w:val="271"/>
        </w:trPr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0423DF">
              <w:rPr>
                <w:rFonts w:ascii="Arial" w:hAnsi="Arial" w:cs="Arial"/>
                <w:sz w:val="22"/>
                <w:szCs w:val="24"/>
              </w:rPr>
              <w:t>-1</w:t>
            </w: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423DF" w:rsidRPr="000423DF" w:rsidTr="00E93DE4">
        <w:trPr>
          <w:trHeight w:val="281"/>
        </w:trPr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  <w:proofErr w:type="gramStart"/>
            <w:r w:rsidRPr="000423DF">
              <w:rPr>
                <w:rFonts w:ascii="Arial" w:hAnsi="Arial" w:cs="Arial"/>
                <w:sz w:val="22"/>
                <w:szCs w:val="24"/>
              </w:rPr>
              <w:t>1</w:t>
            </w:r>
            <w:proofErr w:type="gramEnd"/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86" w:type="dxa"/>
          </w:tcPr>
          <w:p w:rsidR="000423DF" w:rsidRPr="000423DF" w:rsidRDefault="000423DF" w:rsidP="000423DF">
            <w:pPr>
              <w:pStyle w:val="PargrafodaLista"/>
              <w:ind w:left="-709" w:right="-28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 Resolva graficamente os seguintes sistemas de equações.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2x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y=2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y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x=1</m:t>
                </m:r>
              </m:e>
            </m:eqArr>
          </m:e>
        </m:d>
      </m:oMath>
      <w:r w:rsidRPr="000423DF">
        <w:rPr>
          <w:rFonts w:ascii="Arial" w:hAnsi="Arial" w:cs="Arial"/>
          <w:szCs w:val="24"/>
        </w:rPr>
        <w:t xml:space="preserve">                 b)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y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2x=4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y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x=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2</m:t>
                </m:r>
              </m:e>
            </m:eqArr>
          </m:e>
        </m:d>
      </m:oMath>
      <w:r w:rsidRPr="000423DF">
        <w:rPr>
          <w:rFonts w:ascii="Arial" w:hAnsi="Arial" w:cs="Arial"/>
          <w:szCs w:val="24"/>
        </w:rPr>
        <w:t xml:space="preserve">                     c)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3x+5y=15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4x+y=8</m:t>
                </m:r>
              </m:e>
            </m:eqArr>
          </m:e>
        </m:d>
      </m:oMath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d)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x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y=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1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2x+y=7</m:t>
                </m:r>
              </m:e>
            </m:eqArr>
          </m:e>
        </m:d>
      </m:oMath>
      <w:r w:rsidRPr="000423DF">
        <w:rPr>
          <w:rFonts w:ascii="Arial" w:hAnsi="Arial" w:cs="Arial"/>
          <w:szCs w:val="24"/>
        </w:rPr>
        <w:t xml:space="preserve">                e)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x+y=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1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x+2y=</m:t>
                </m:r>
                <m:r>
                  <w:rPr>
                    <w:rFonts w:ascii="Arial" w:hAnsi="Arial" w:cs="Arial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szCs w:val="24"/>
                  </w:rPr>
                  <m:t>3</m:t>
                </m:r>
              </m:e>
            </m:eqArr>
          </m:e>
        </m:d>
      </m:oMath>
      <w:r w:rsidRPr="000423DF">
        <w:rPr>
          <w:rFonts w:ascii="Arial" w:hAnsi="Arial" w:cs="Arial"/>
          <w:szCs w:val="24"/>
        </w:rPr>
        <w:t xml:space="preserve">                      f)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x+2y=6</m:t>
                </m:r>
              </m:e>
              <m:e>
                <m:r>
                  <w:rPr>
                    <w:rFonts w:ascii="Cambria Math" w:hAnsi="Arial" w:cs="Arial"/>
                    <w:szCs w:val="24"/>
                  </w:rPr>
                  <m:t>2x+2y=4</m:t>
                </m:r>
              </m:e>
            </m:eqArr>
          </m:e>
        </m:d>
      </m:oMath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6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 Resolva os seguintes sistemas de equações fracionarias:</w:t>
      </w: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Cs w:val="24"/>
                  </w:rPr>
                  <m:t>x+y=10</m:t>
                </m:r>
              </m:e>
              <m:e>
                <m:f>
                  <m:fPr>
                    <m:ctrlPr>
                      <w:rPr>
                        <w:rFonts w:ascii="Cambria Math" w:hAnsi="Arial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hAnsi="Arial" w:cs="Arial"/>
                        <w:szCs w:val="24"/>
                      </w:rPr>
                      <m:t>y</m:t>
                    </m:r>
                  </m:den>
                </m:f>
                <m:r>
                  <w:rPr>
                    <w:rFonts w:ascii="Cambria Math" w:hAnsi="Arial" w:cs="Arial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Arial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Arial" w:cs="Arial"/>
                        <w:szCs w:val="24"/>
                      </w:rPr>
                      <m:t>3</m:t>
                    </m:r>
                  </m:den>
                </m:f>
              </m:e>
            </m:eqArr>
          </m:e>
        </m:d>
      </m:oMath>
      <w:r w:rsidRPr="000423DF">
        <w:rPr>
          <w:rFonts w:ascii="Arial" w:hAnsi="Arial" w:cs="Arial"/>
          <w:szCs w:val="24"/>
        </w:rPr>
        <w:t xml:space="preserve">                                          b) </w:t>
      </w:r>
      <m:oMath>
        <m:d>
          <m:dPr>
            <m:begChr m:val="{"/>
            <m:endChr m:val=""/>
            <m:ctrlPr>
              <w:rPr>
                <w:rFonts w:ascii="Cambria Math" w:hAnsi="Arial" w:cs="Arial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Arial" w:cs="Arial"/>
                    <w:i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Arial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Arial" w:cs="Arial"/>
                        <w:szCs w:val="24"/>
                      </w:rPr>
                      <m:t>x</m:t>
                    </m:r>
                  </m:den>
                </m:f>
                <m:r>
                  <w:rPr>
                    <w:rFonts w:ascii="Cambria Math" w:hAnsi="Arial" w:cs="Arial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Arial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Arial" w:cs="Arial"/>
                        <w:szCs w:val="24"/>
                      </w:rPr>
                      <m:t>y</m:t>
                    </m:r>
                  </m:den>
                </m:f>
                <m:r>
                  <w:rPr>
                    <w:rFonts w:ascii="Cambria Math" w:hAnsi="Arial" w:cs="Arial"/>
                    <w:szCs w:val="24"/>
                  </w:rPr>
                  <m:t>=10</m:t>
                </m:r>
              </m:e>
              <m:e>
                <m:f>
                  <m:fPr>
                    <m:ctrlPr>
                      <w:rPr>
                        <w:rFonts w:ascii="Cambria Math" w:hAnsi="Arial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Arial" w:cs="Arial"/>
                        <w:szCs w:val="24"/>
                      </w:rPr>
                      <m:t>x</m:t>
                    </m:r>
                  </m:den>
                </m:f>
                <m:r>
                  <w:rPr>
                    <w:rFonts w:ascii="Arial" w:hAnsi="Arial" w:cs="Arial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Arial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Cs w:val="24"/>
                      </w:rPr>
                      <m:t>y</m:t>
                    </m:r>
                  </m:den>
                </m:f>
                <m:r>
                  <w:rPr>
                    <w:rFonts w:ascii="Cambria Math" w:hAnsi="Arial" w:cs="Arial"/>
                    <w:szCs w:val="24"/>
                  </w:rPr>
                  <m:t>=6</m:t>
                </m:r>
              </m:e>
            </m:eqArr>
          </m:e>
        </m:d>
      </m:oMath>
      <w:r w:rsidRPr="000423DF">
        <w:rPr>
          <w:rFonts w:ascii="Arial" w:hAnsi="Arial" w:cs="Arial"/>
          <w:szCs w:val="24"/>
        </w:rPr>
        <w:t xml:space="preserve">       </w:t>
      </w:r>
    </w:p>
    <w:p w:rsidR="000423DF" w:rsidRPr="000423DF" w:rsidRDefault="000423DF" w:rsidP="000423DF">
      <w:pPr>
        <w:pStyle w:val="PargrafodaLista"/>
        <w:numPr>
          <w:ilvl w:val="0"/>
          <w:numId w:val="46"/>
        </w:numPr>
        <w:spacing w:after="0" w:line="360" w:lineRule="auto"/>
        <w:ind w:left="-709" w:right="-285"/>
        <w:jc w:val="both"/>
        <w:rPr>
          <w:rFonts w:ascii="Arial" w:hAnsi="Arial" w:cs="Arial"/>
          <w:szCs w:val="24"/>
          <w:lang w:val="pt-PT"/>
        </w:rPr>
      </w:pPr>
      <w:r w:rsidRPr="000423DF">
        <w:rPr>
          <w:rFonts w:ascii="Arial" w:hAnsi="Arial" w:cs="Arial"/>
          <w:szCs w:val="24"/>
        </w:rPr>
        <w:t xml:space="preserve"> </w:t>
      </w:r>
      <w:r w:rsidRPr="000423DF">
        <w:rPr>
          <w:rFonts w:ascii="Arial" w:hAnsi="Arial" w:cs="Arial"/>
          <w:szCs w:val="24"/>
          <w:lang w:val="pt-PT"/>
        </w:rPr>
        <w:t xml:space="preserve">Na congruência de triângulos, estudamos quatro casos, são eles: </w:t>
      </w:r>
      <w:r w:rsidRPr="000423DF">
        <w:rPr>
          <w:rFonts w:ascii="Arial" w:hAnsi="Arial" w:cs="Arial"/>
          <w:b/>
          <w:bCs/>
          <w:szCs w:val="24"/>
          <w:lang w:val="pt-PT"/>
        </w:rPr>
        <w:t xml:space="preserve">L.L.L., L.A.L., A.L.A. </w:t>
      </w:r>
      <w:r w:rsidRPr="000423DF">
        <w:rPr>
          <w:rFonts w:ascii="Arial" w:hAnsi="Arial" w:cs="Arial"/>
          <w:szCs w:val="24"/>
          <w:lang w:val="pt-PT"/>
        </w:rPr>
        <w:t>e</w:t>
      </w:r>
      <w:r w:rsidRPr="000423DF">
        <w:rPr>
          <w:rFonts w:ascii="Arial" w:hAnsi="Arial" w:cs="Arial"/>
          <w:b/>
          <w:bCs/>
          <w:szCs w:val="24"/>
          <w:lang w:val="pt-PT"/>
        </w:rPr>
        <w:t xml:space="preserve"> </w:t>
      </w:r>
      <w:proofErr w:type="gramStart"/>
      <w:r w:rsidRPr="000423DF">
        <w:rPr>
          <w:rFonts w:ascii="Arial" w:hAnsi="Arial" w:cs="Arial"/>
          <w:b/>
          <w:bCs/>
          <w:szCs w:val="24"/>
          <w:lang w:val="pt-PT"/>
        </w:rPr>
        <w:t>L.A.</w:t>
      </w:r>
      <w:proofErr w:type="gramEnd"/>
      <w:r w:rsidRPr="000423DF">
        <w:rPr>
          <w:rFonts w:ascii="Arial" w:hAnsi="Arial" w:cs="Arial"/>
          <w:b/>
          <w:bCs/>
          <w:szCs w:val="24"/>
          <w:lang w:val="pt-PT"/>
        </w:rPr>
        <w:t>A</w:t>
      </w:r>
      <w:r w:rsidRPr="000423DF">
        <w:rPr>
          <w:rFonts w:ascii="Arial" w:hAnsi="Arial" w:cs="Arial"/>
          <w:b/>
          <w:bCs/>
          <w:szCs w:val="24"/>
          <w:vertAlign w:val="subscript"/>
          <w:lang w:val="pt-PT"/>
        </w:rPr>
        <w:t>O</w:t>
      </w:r>
      <w:r w:rsidRPr="000423DF">
        <w:rPr>
          <w:rFonts w:ascii="Arial" w:hAnsi="Arial" w:cs="Arial"/>
          <w:szCs w:val="24"/>
          <w:lang w:val="pt-PT"/>
        </w:rPr>
        <w:t>. Indique o caso de congruência nos pares de triângulos abaixo:</w:t>
      </w:r>
    </w:p>
    <w:p w:rsidR="000423DF" w:rsidRPr="000423DF" w:rsidRDefault="000423DF" w:rsidP="000423DF">
      <w:pPr>
        <w:spacing w:line="360" w:lineRule="auto"/>
        <w:ind w:left="-709" w:right="-285" w:hanging="397"/>
        <w:jc w:val="both"/>
        <w:rPr>
          <w:rFonts w:ascii="Arial" w:hAnsi="Arial" w:cs="Arial"/>
          <w:szCs w:val="24"/>
          <w:lang w:val="pt-PT"/>
        </w:rPr>
      </w:pPr>
      <w:r w:rsidRPr="000423DF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70BB0133" wp14:editId="5129FD9C">
                <wp:simplePos x="0" y="0"/>
                <wp:positionH relativeFrom="column">
                  <wp:posOffset>3502025</wp:posOffset>
                </wp:positionH>
                <wp:positionV relativeFrom="paragraph">
                  <wp:posOffset>106680</wp:posOffset>
                </wp:positionV>
                <wp:extent cx="2355850" cy="806450"/>
                <wp:effectExtent l="0" t="0" r="0" b="0"/>
                <wp:wrapNone/>
                <wp:docPr id="151" name="Grup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806450"/>
                          <a:chOff x="1260" y="4757"/>
                          <a:chExt cx="3710" cy="1270"/>
                        </a:xfrm>
                      </wpg:grpSpPr>
                      <wpg:grpSp>
                        <wpg:cNvPr id="152" name="Group 20"/>
                        <wpg:cNvGrpSpPr>
                          <a:grpSpLocks/>
                        </wpg:cNvGrpSpPr>
                        <wpg:grpSpPr bwMode="auto">
                          <a:xfrm>
                            <a:off x="1800" y="5017"/>
                            <a:ext cx="1260" cy="720"/>
                            <a:chOff x="1800" y="5017"/>
                            <a:chExt cx="1260" cy="720"/>
                          </a:xfrm>
                        </wpg:grpSpPr>
                        <wps:wsp>
                          <wps:cNvPr id="153" name="Line 21"/>
                          <wps:cNvCnPr/>
                          <wps:spPr bwMode="auto">
                            <a:xfrm>
                              <a:off x="1800" y="5017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22"/>
                          <wps:cNvCnPr/>
                          <wps:spPr bwMode="auto">
                            <a:xfrm>
                              <a:off x="1800" y="5737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23"/>
                          <wps:cNvCnPr/>
                          <wps:spPr bwMode="auto">
                            <a:xfrm>
                              <a:off x="1800" y="5017"/>
                              <a:ext cx="126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6" name="Group 24"/>
                        <wpg:cNvGrpSpPr>
                          <a:grpSpLocks/>
                        </wpg:cNvGrpSpPr>
                        <wpg:grpSpPr bwMode="auto">
                          <a:xfrm rot="-2072236">
                            <a:off x="3420" y="4757"/>
                            <a:ext cx="1260" cy="720"/>
                            <a:chOff x="1800" y="5017"/>
                            <a:chExt cx="1260" cy="720"/>
                          </a:xfrm>
                        </wpg:grpSpPr>
                        <wps:wsp>
                          <wps:cNvPr id="157" name="Line 25"/>
                          <wps:cNvCnPr/>
                          <wps:spPr bwMode="auto">
                            <a:xfrm>
                              <a:off x="1800" y="5017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26"/>
                          <wps:cNvCnPr/>
                          <wps:spPr bwMode="auto">
                            <a:xfrm>
                              <a:off x="1800" y="5737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27"/>
                          <wps:cNvCnPr/>
                          <wps:spPr bwMode="auto">
                            <a:xfrm>
                              <a:off x="1800" y="5017"/>
                              <a:ext cx="126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030" y="566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4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4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519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3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3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250" y="505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5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5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531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4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4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478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5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5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020" y="533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3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3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1" o:spid="_x0000_s1040" style="position:absolute;left:0;text-align:left;margin-left:275.75pt;margin-top:8.4pt;width:185.5pt;height:63.5pt;z-index:251658240" coordorigin="1260,4757" coordsize="3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1U3SQUAAOMsAAAOAAAAZHJzL2Uyb0RvYy54bWzsWm1vqzYU/j5p/8Hie8o7BNT0qk2aatLd&#10;Vune/QAHSEADzGzSpJv233dsgwlpu1v1JfdFzocEsHGOj48fnvMczj/sqxLdZZQVpJ4Z9plloKxO&#10;SFrUm5nxx+flZGog1uI6xSWps5lxnzHjw8XPP53vmjhzSE7KNKMIBqlZvGtmRt62TWyaLMmzCrMz&#10;0mQ1NK4JrXALp3RjphTvYPSqNB3LCswdoWlDSZIxBlcXstG4EOOv11nS/r5es6xF5cwA21rxTcX3&#10;in+bF+c43lDc5EXSmYFfYEWFixr+VA21wC1GW1o8GKoqEkoYWbdnCalMsl4XSSbmALOxraPZ3FCy&#10;bcRcNvFu0yg3gWuP/PTiYZPf7m4pKlJYO982UI0rWKQbum0I4hfAPbtmE0OvG9p8am6pnCMcfiTJ&#10;nwyazeN2fr6RndFq9ytJYUC8bYlwz35NKz4ETBztxSrcq1XI9i1K4KLj+v7Uh8VKoG1qBR4ci2VK&#10;clhLfpvtBNAMrV7oh33bdXe7G9rdvbYTijtNHMv/FbZ2tsmJiRM1R+UJZ/AErAByxDDHE+WL/VaO&#10;sKeWnJFv2d2MenfIyXJfhNIOHA+OeHhbkveOeHDjk36ArceG6GKvi65POW4yEbSMx43yqdv79GNR&#10;Z8jpYkv0mde3VEQaixnE2BfD5n+81S195yo1Yxw3lLU3GakQP5gZJRghIhLffWQtj+OhCw/QmiyL&#10;shRhV9ZoNzMi3/HFDYyURcobeTdGN6t5SdEd5vgiPjweYbBRN9jHdSoGyzOcXnfHLS5KeQz9y5qP&#10;B4sO5nRHEkD+iazoeno99SaeE1xPPGuxmFwu594kWNqhv3AX8/nC/pebZntxXqRpVnPrejCzvect&#10;ZwerEoYUnCk3mOPRxRTB2P5XGA3bSy4g31AsXpH0XqyruA4RJi+fINS8cag5fEm4RRCOLw+10H1y&#10;Y45RZggkHWtnjz6YfqRY88ex5r5JrH35IaCRDQDpG0K2gVpINvEEsQj6aBHUDjmeDJc3ZliIEnjE&#10;TRwrdBw3EE+tjnC5HnCIMXP60XhG2LtY8gz/fTak5hmaZ/iQ28qESYZa8CahpnmG5rQA2R1fVelT&#10;NI41wUVfzWk1z/jeMqgxzzhF4s6lFolynzlVuCJ75EwPkI6rQqjdw3UQZmSGLMUhVJN5jutNdkkp&#10;2fHEF5QFkfaLhBCSMSko8Sh+VtrvWK4kL34QHOViEZdPuEbigrkyAe+lpqPEn4IkKKx8TuLPE/GD&#10;FPgbTdJHUsNIkViKT+eQg25PZvNCgeh1B9vxrCsnmiyDaTjxlp4/iUJrOrHs6CoKLC/yFsux7iAe&#10;g1LLfQU7f7XaUhUtaMplUXH5kH+4A3D8lPSiZBNufi9o9L+PCRvtfrWXkmmnC/Zah+TdEIkgiAMB&#10;zwn920A7EJdnBvtri2lmoPKXGnZBZHsedGvFiedztQrRw5bVYQuuExhqZrQGkofzVirY24YWmxz+&#10;Se67mlyCzrouhJzFd5VUYGAq/OSEAkyglOQBMqKvAhlKKfbtSEOGqXS9Ayw4EjE1ZLwvZCjdW25O&#10;DRkSSQNVclGQAQ/7Qbc9IctweO0JqIRv9cWlXiLRLOPRuoeGjPeFDFW/0JBxWFEMVEVxgAyFrl12&#10;cZrExLOg0Cwgwz2u3mrI0JChqsWnS0xUGUpDxggyVGV4gAyFrieFDNApJGR44VQnJjox6WWK4zdH&#10;TgcZXSmyVw10YtIlJqrAP0CGQtfTQobV1W599/hVFM0yNMv4CixD1da/F5YhqifwJq1Qd7u3fvmr&#10;uofnQi4d3k2++A8AAP//AwBQSwMEFAAGAAgAAAAhAMOBLuvgAAAACgEAAA8AAABkcnMvZG93bnJl&#10;di54bWxMj0FLw0AQhe+C/2EZwZvdJDWljdmUUtRTEWwF6W2bnSah2dmQ3Sbpv3c86XHe+3jzXr6e&#10;bCsG7H3jSEE8i0Aglc40VCn4Orw9LUH4oMno1hEquKGHdXF/l+vMuJE+cdiHSnAI+UwrqEPoMil9&#10;WaPVfuY6JPbOrrc68NlX0vR65HDbyiSKFtLqhvhDrTvc1lhe9ler4H3U42Yevw67y3l7Ox7Sj+9d&#10;jEo9PkybFxABp/AHw299rg4Fdzq5KxkvWgVpGqeMsrHgCQyskoSFEwvP8yXIIpf/JxQ/AAAA//8D&#10;AFBLAQItABQABgAIAAAAIQC2gziS/gAAAOEBAAATAAAAAAAAAAAAAAAAAAAAAABbQ29udGVudF9U&#10;eXBlc10ueG1sUEsBAi0AFAAGAAgAAAAhADj9If/WAAAAlAEAAAsAAAAAAAAAAAAAAAAALwEAAF9y&#10;ZWxzLy5yZWxzUEsBAi0AFAAGAAgAAAAhALkXVTdJBQAA4ywAAA4AAAAAAAAAAAAAAAAALgIAAGRy&#10;cy9lMm9Eb2MueG1sUEsBAi0AFAAGAAgAAAAhAMOBLuvgAAAACgEAAA8AAAAAAAAAAAAAAAAAowcA&#10;AGRycy9kb3ducmV2LnhtbFBLBQYAAAAABAAEAPMAAACwCAAAAAA=&#10;">
                <v:group id="Group 20" o:spid="_x0000_s1041" style="position:absolute;left:1800;top:5017;width:1260;height:720" coordorigin="1800,5017" coordsize="12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line id="Line 21" o:spid="_x0000_s1042" style="position:absolute;visibility:visible;mso-wrap-style:square" from="1800,5017" to="180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  <v:line id="Line 22" o:spid="_x0000_s1043" style="position:absolute;visibility:visible;mso-wrap-style:square" from="1800,5737" to="306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  <v:line id="Line 23" o:spid="_x0000_s1044" style="position:absolute;visibility:visible;mso-wrap-style:square" from="1800,5017" to="306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</v:group>
                <v:group id="Group 24" o:spid="_x0000_s1045" style="position:absolute;left:3420;top:4757;width:1260;height:720;rotation:-2263434fd" coordorigin="1800,5017" coordsize="12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MbrMQAAADcAAAADwAAAGRycy9kb3ducmV2LnhtbESPQYvCMBCF74L/IYyw&#10;N00VFKlG2RV2LV6KteB1aMa22ExqE7X7783CgrcZ3pv3vVlve9OIB3WutqxgOolAEBdW11wqyE/f&#10;4yUI55E1NpZJwS852G6GgzXG2j75SI/MlyKEsItRQeV9G0vpiooMuoltiYN2sZ1BH9aulLrDZwg3&#10;jZxF0UIarDkQKmxpV1Fxze4mQPbz2dc1pfSW/OTnwzKdXpKsUepj1H+uQHjq/dv8f53oUH++gL9n&#10;wgRy8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cMbrMQAAADcAAAA&#10;DwAAAAAAAAAAAAAAAACqAgAAZHJzL2Rvd25yZXYueG1sUEsFBgAAAAAEAAQA+gAAAJsDAAAAAA==&#10;">
                  <v:line id="Line 25" o:spid="_x0000_s1046" style="position:absolute;visibility:visible;mso-wrap-style:square" from="1800,5017" to="180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  <v:line id="Line 26" o:spid="_x0000_s1047" style="position:absolute;visibility:visible;mso-wrap-style:square" from="1800,5737" to="306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    <v:line id="Line 27" o:spid="_x0000_s1048" style="position:absolute;visibility:visible;mso-wrap-style:square" from="1800,5017" to="306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49" type="#_x0000_t202" style="position:absolute;left:2030;top:566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4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4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  <v:shape id="Text Box 29" o:spid="_x0000_s1050" type="#_x0000_t202" style="position:absolute;left:1260;top:519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3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3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  <v:shape id="Text Box 30" o:spid="_x0000_s1051" type="#_x0000_t202" style="position:absolute;left:2250;top:505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5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5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  <v:shape id="Text Box 31" o:spid="_x0000_s1052" type="#_x0000_t202" style="position:absolute;left:4070;top:531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4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4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  <v:shape id="Text Box 32" o:spid="_x0000_s1053" type="#_x0000_t202" style="position:absolute;left:3600;top:478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5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5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  <v:shape id="Text Box 33" o:spid="_x0000_s1054" type="#_x0000_t202" style="position:absolute;left:3020;top:533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3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3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  <w:r w:rsidRPr="000423DF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D95ADE3" wp14:editId="023CC76B">
                <wp:simplePos x="0" y="0"/>
                <wp:positionH relativeFrom="column">
                  <wp:posOffset>86995</wp:posOffset>
                </wp:positionH>
                <wp:positionV relativeFrom="paragraph">
                  <wp:posOffset>142528</wp:posOffset>
                </wp:positionV>
                <wp:extent cx="2265680" cy="963930"/>
                <wp:effectExtent l="95250" t="57150" r="0" b="0"/>
                <wp:wrapNone/>
                <wp:docPr id="166" name="Grup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680" cy="963930"/>
                          <a:chOff x="7020" y="5017"/>
                          <a:chExt cx="3568" cy="1260"/>
                        </a:xfrm>
                      </wpg:grpSpPr>
                      <wpg:grpSp>
                        <wpg:cNvPr id="167" name="Group 53"/>
                        <wpg:cNvGrpSpPr>
                          <a:grpSpLocks/>
                        </wpg:cNvGrpSpPr>
                        <wpg:grpSpPr bwMode="auto">
                          <a:xfrm rot="8997571">
                            <a:off x="7020" y="5377"/>
                            <a:ext cx="1260" cy="720"/>
                            <a:chOff x="1800" y="5017"/>
                            <a:chExt cx="1260" cy="720"/>
                          </a:xfrm>
                        </wpg:grpSpPr>
                        <wps:wsp>
                          <wps:cNvPr id="168" name="Line 54"/>
                          <wps:cNvCnPr/>
                          <wps:spPr bwMode="auto">
                            <a:xfrm>
                              <a:off x="1800" y="5017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55"/>
                          <wps:cNvCnPr/>
                          <wps:spPr bwMode="auto">
                            <a:xfrm>
                              <a:off x="1800" y="5737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56"/>
                          <wps:cNvCnPr/>
                          <wps:spPr bwMode="auto">
                            <a:xfrm>
                              <a:off x="1800" y="5017"/>
                              <a:ext cx="126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" name="Group 57"/>
                        <wpg:cNvGrpSpPr>
                          <a:grpSpLocks/>
                        </wpg:cNvGrpSpPr>
                        <wpg:grpSpPr bwMode="auto">
                          <a:xfrm rot="7412082">
                            <a:off x="9090" y="5287"/>
                            <a:ext cx="1260" cy="720"/>
                            <a:chOff x="1800" y="5017"/>
                            <a:chExt cx="1260" cy="720"/>
                          </a:xfrm>
                        </wpg:grpSpPr>
                        <wps:wsp>
                          <wps:cNvPr id="172" name="Line 58"/>
                          <wps:cNvCnPr/>
                          <wps:spPr bwMode="auto">
                            <a:xfrm>
                              <a:off x="1800" y="5017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59"/>
                          <wps:cNvCnPr/>
                          <wps:spPr bwMode="auto">
                            <a:xfrm>
                              <a:off x="1800" y="5737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60"/>
                          <wps:cNvCnPr/>
                          <wps:spPr bwMode="auto">
                            <a:xfrm>
                              <a:off x="1800" y="5017"/>
                              <a:ext cx="126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566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3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3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610" y="552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3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3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63"/>
                        <wps:cNvSpPr>
                          <a:spLocks/>
                        </wps:cNvSpPr>
                        <wps:spPr bwMode="auto">
                          <a:xfrm>
                            <a:off x="7200" y="5577"/>
                            <a:ext cx="100" cy="167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67"/>
                              <a:gd name="T2" fmla="*/ 70 w 100"/>
                              <a:gd name="T3" fmla="*/ 70 h 167"/>
                              <a:gd name="T4" fmla="*/ 100 w 100"/>
                              <a:gd name="T5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" h="167">
                                <a:moveTo>
                                  <a:pt x="0" y="0"/>
                                </a:moveTo>
                                <a:lnTo>
                                  <a:pt x="70" y="70"/>
                                </a:lnTo>
                                <a:lnTo>
                                  <a:pt x="100" y="1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64"/>
                        <wps:cNvSpPr>
                          <a:spLocks/>
                        </wps:cNvSpPr>
                        <wps:spPr bwMode="auto">
                          <a:xfrm>
                            <a:off x="8145" y="5557"/>
                            <a:ext cx="135" cy="181"/>
                          </a:xfrm>
                          <a:custGeom>
                            <a:avLst/>
                            <a:gdLst>
                              <a:gd name="T0" fmla="*/ 135 w 135"/>
                              <a:gd name="T1" fmla="*/ 0 h 181"/>
                              <a:gd name="T2" fmla="*/ 23 w 135"/>
                              <a:gd name="T3" fmla="*/ 76 h 181"/>
                              <a:gd name="T4" fmla="*/ 0 w 135"/>
                              <a:gd name="T5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5" h="181">
                                <a:moveTo>
                                  <a:pt x="135" y="0"/>
                                </a:moveTo>
                                <a:lnTo>
                                  <a:pt x="23" y="76"/>
                                </a:lnTo>
                                <a:lnTo>
                                  <a:pt x="0" y="1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140" y="5425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40º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748" y="5401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60º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67"/>
                        <wps:cNvSpPr>
                          <a:spLocks/>
                        </wps:cNvSpPr>
                        <wps:spPr bwMode="auto">
                          <a:xfrm>
                            <a:off x="9233" y="5730"/>
                            <a:ext cx="105" cy="98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98"/>
                              <a:gd name="T2" fmla="*/ 67 w 105"/>
                              <a:gd name="T3" fmla="*/ 30 h 98"/>
                              <a:gd name="T4" fmla="*/ 105 w 105"/>
                              <a:gd name="T5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5" h="98">
                                <a:moveTo>
                                  <a:pt x="0" y="0"/>
                                </a:moveTo>
                                <a:lnTo>
                                  <a:pt x="67" y="30"/>
                                </a:lnTo>
                                <a:lnTo>
                                  <a:pt x="105" y="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164" y="5481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40º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69"/>
                        <wps:cNvSpPr>
                          <a:spLocks/>
                        </wps:cNvSpPr>
                        <wps:spPr bwMode="auto">
                          <a:xfrm>
                            <a:off x="10133" y="5190"/>
                            <a:ext cx="22" cy="240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240"/>
                              <a:gd name="T2" fmla="*/ 0 w 22"/>
                              <a:gd name="T3" fmla="*/ 75 h 240"/>
                              <a:gd name="T4" fmla="*/ 0 w 22"/>
                              <a:gd name="T5" fmla="*/ 150 h 240"/>
                              <a:gd name="T6" fmla="*/ 15 w 22"/>
                              <a:gd name="T7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40">
                                <a:moveTo>
                                  <a:pt x="22" y="0"/>
                                </a:moveTo>
                                <a:lnTo>
                                  <a:pt x="0" y="75"/>
                                </a:lnTo>
                                <a:lnTo>
                                  <a:pt x="0" y="150"/>
                                </a:lnTo>
                                <a:lnTo>
                                  <a:pt x="15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688" y="511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60º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6" o:spid="_x0000_s1055" style="position:absolute;left:0;text-align:left;margin-left:6.85pt;margin-top:11.2pt;width:178.4pt;height:75.9pt;z-index:251658240" coordorigin="7020,5017" coordsize="3568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OKQQgAAO1DAAAOAAAAZHJzL2Uyb0RvYy54bWzsXGuPm0YU/V6p/wHxsZJjwDyteKtkvV5V&#10;SttI2f4AFmMbFQMFdu206n/vufMC/MhuY8fNNuyHBXvGl5k7l8O55479+sftOtUe47JK8myim68M&#10;XYuzKJ8n2XKi/3Y3G/i6VtVhNg/TPIsn+se40n+8+v6715tiHFv5Kk/ncanBSFaNN8VEX9V1MR4O&#10;q2gVr8PqVV7EGRoXebkOa7wsl8N5GW5gfZ0OLcNwh5u8nBdlHsVVhXenvFG/YvYXiziqf10sqrjW&#10;0omOsdXsf8n+39P/4dXrcLwsw2KVRGIY4WeMYh0mGS6qTE3DOtQeymTP1DqJyrzKF/WrKF8P88Ui&#10;iWI2B8zGNHZmc1vmDwWby3K8WRbKTXDtjp8+22z0y+P7UkvmWDvX1bUsXGORbsuHItfoDbhnUyzH&#10;6HVbFh+K9yWfI07f5dHvFZqHu+30esk7a/ebn/M5DIYPdc7cs12UazKBiWtbtgof1SrE21qL8KZl&#10;uY7rY7EitAXuKBiJZYpWWEv6mGdYaEarY5geX8JodSM+PsKH+WdNy2WfHIZjfl02VjE2PjH2Qs1R&#10;ecJrPIEV0JzRF3GEVuaIRz8IPMczmXuEW5r5jTwxP+kcNifmGQ8+YNGr3GL6xnG37H3wqFdwI1ZN&#10;rFWnxdqHVVjELIQriiLlYSwRj7V3SRZrjs0dzPpcZ+9LFnfVuELEPRlEB6YtvSWCSLhKzTgcF2VV&#10;38b5WqOTiZ5iEGwBwsd3VU1R3XShcM3yWZKmzNtppm0Qlo7lsA9UeZrMqZG6VeXy/jottceQ0Ib9&#10;0bxgrNMNd3U2Z8ZWcTi/Eed1mKT8HP3TjOxhGhiOOONw8ldgBDf+jW8PbMu9GdjGdDp4M7u2B+7M&#10;9JzpaHp9PTX/pqGZ9niVzOdxRqOT0Gbaz1tOAbIclBS4KTcMu9bZFDFYeWSDxs3GF5Bur2p8n88/&#10;snVl7yPC+NsXCLWgG2rOWULNGx29MbuY0wRSH2uvDj6m/kex5gFw2rAmHqDnhrXjWN5HW4s8/nfR&#10;1hCNT9EMPPQV4WI0g0HKLp8iTnkS3+I0w7NNy/At9tASNAOPEsEXLP8omr1omuFZ0sOcZvhnwX5F&#10;Onua0dMMyWi9UTfUgrOEWk8zekoLyCYC3cqePLsTazzLFX3OmD31NOMrT6C6NOMSebvnyMi7o4ff&#10;23yruWYL6Ugi0uot3oegxBNkrhRpWX69CrNl/KYs8w3lvRAW2CdZPojg5uqSTBqfzPqBjIK8uO4O&#10;eQlIBiHxaLSj/+yx4xL6IBvlc/J+ysNbGfBXmqN3lIaOIDFjf7RYXUHiaDLPBAgpO5iWbby1gsHM&#10;9b2BPbOdQeAZ/sAwg7eBa9iBPZ11ZQfGuLiwC7Xgc2WHk8WWdVJDYE6TNZQ2pciE42PKi1JNaPhS&#10;z5DHQ7pGvb3fCv1U3gdc6uC0G5EIdRwS0yov/9S1DZTmiV798RCWsa6lP2W4CwLTttGtZi9shwi3&#10;VrZb7tstYRbB1ESvdY2fXtdczn4oymS5wpX4fZflbyC6LhKmZjUCDKZCLy6ov3hKVm4gw5KuEvf9&#10;ZSAjcE24lmRjx+ohY6hkvR4yuvrs5SBDJPxSHe0hgyMpih5CGJmVcUzFP80VJRjGg2UhqmpXoVot&#10;zycRKCEKRNgrtEgSYXJ6gWemLF5FD7x4QIRAEgeoNHOh1S/nYvB3sL1Yp6gn/jDUDG2jmbDJdP+m&#10;CySgVpcVim4CmZou0DBUF++IGSSf7T4H7SBpUH0wksPjAb9rOrmepixh/mqG4QpTZROJtpmYNc7w&#10;QEJl0mCEqsgrqtSRCwC4d5zphWP0Iq8d6YyZUme21LjepztjOtSZyfmyMz+KERG52y37lrqGsu89&#10;X4UirGkiNCA6JapBK6StcMQy0Pvr/DG+y1mPeqdgiWs1rWnW7iWYKQ6cbMlWeSyYLXYtTKEJMN4O&#10;wzQcRjrUEGlmrbBTPJRKRSdzpBdbkDrjkwsOluU2xpCo9NiuXPXYLLBZVW4bbG5Xb8+Gzb5pA4xw&#10;fziOs8PWzBFaKMEzfQksJ2Ez7BEawupT6MyvR1AoMb6NztbosJkOOruEqft22ujMsHl/NB1s9s3G&#10;DmL3W8BmWnXCZjjvEDazqEBQSNQ9hs4WlgPdkJd8Cp35g6sJsB6baT/Wvyip9dh8+VRbbXVoUu32&#10;dgfC5suk2p5JkgaBt42NMgxVZbGsV+cObhfq1bkvq86p0m+vzrVLSbTPku9YaSCjvWvlgpDh2aCW&#10;DDIMxuq4/Ew7QnvI6CFDbbK8nDqnSvg9ZHQgQ21bajJAJWSqQh72vJ6qzgXWiFN1x5NbwCWJMA2R&#10;AQYM15EAnZQAcjHsyfSPX+xY9ge1jCS+PSvt7G9kIGvbN9NO/mDhsJ12+hf4ys43kvzRgiP5g+8O&#10;5X6cbD6V+UHUowcMDyb4Tepx8ih1OVwK3VRo9alfn/p97VVW7Ozc43GK8l62ymq6XJp3bKlySdTu&#10;eVzP4y7P4/j3pJotEL2Sz5V8H8SEp34Nj1OU95w8zjRMSeRM7DjvqEEWcIuUfOwuEnLsSUTOssCd&#10;YPMJHV9c7RiTIzq4b6TN4zwH/OuAlTaRO2ylzeJMh+jgATPYMtNUYYkO7o8GVEZ1gYXGzovgg0dL&#10;wJg5ouGO5ROYCSsB8+MJVV0KMnBHcvQh8kjNuKgMwGN1A84xsQPyGWUDRxqT1FIeBcXkDFOsvGKi&#10;OOkrv7tfjj789bC+unDx6oIPcNuRCvkOB3q0XpZiur6QCk35/e+eYmK3yhlvin7vL+2SRlQ9a++v&#10;xQTrl0Qx2VcH8JsSbHri9y/oRyvar3He/pWOq38AAAD//wMAUEsDBBQABgAIAAAAIQCIRK553wAA&#10;AAkBAAAPAAAAZHJzL2Rvd25yZXYueG1sTI9NS8NAEIbvgv9hGcGb3Xy0RmI2pRT1VARbQbxts9Mk&#10;NDsbstsk/feOJz2+PC/vPFOsZ9uJEQffOlIQLyIQSJUzLdUKPg+vD08gfNBkdOcIFVzRw7q8vSl0&#10;btxEHzjuQy14hHyuFTQh9LmUvmrQar9wPRKzkxusDhyHWppBTzxuO5lE0aO0uiW+0Ogetw1W5/3F&#10;Knib9LRJ45dxdz5tr9+H1fvXLkal7u/mzTOIgHP4K8OvPqtDyU5HdyHjRcc5zbipIEmWIJinWbQC&#10;cWSQLROQZSH/f1D+AAAA//8DAFBLAQItABQABgAIAAAAIQC2gziS/gAAAOEBAAATAAAAAAAAAAAA&#10;AAAAAAAAAABbQ29udGVudF9UeXBlc10ueG1sUEsBAi0AFAAGAAgAAAAhADj9If/WAAAAlAEAAAsA&#10;AAAAAAAAAAAAAAAALwEAAF9yZWxzLy5yZWxzUEsBAi0AFAAGAAgAAAAhAPZaI4pBCAAA7UMAAA4A&#10;AAAAAAAAAAAAAAAALgIAAGRycy9lMm9Eb2MueG1sUEsBAi0AFAAGAAgAAAAhAIhErnnfAAAACQEA&#10;AA8AAAAAAAAAAAAAAAAAmwoAAGRycy9kb3ducmV2LnhtbFBLBQYAAAAABAAEAPMAAACnCwAAAAA=&#10;">
                <v:group id="Group 53" o:spid="_x0000_s1056" style="position:absolute;left:7020;top:5377;width:1260;height:720;rotation:9827747fd" coordorigin="1800,5017" coordsize="12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eycQAAADcAAAADwAAAGRycy9kb3ducmV2LnhtbERPTWvCQBC9C/0PyxR6&#10;002FqkQ3oaRYe7G0sVS8Ddkxic3Ohuyq8d93BcHbPN7nLNLeNOJEnastK3geRSCIC6trLhX8bJbD&#10;GQjnkTU2lknBhRykycNggbG2Z/6mU+5LEULYxaig8r6NpXRFRQbdyLbEgdvbzqAPsCul7vAcwk0j&#10;x1E0kQZrDg0VtpRVVPzlR6PgsPtcvWG2/o3818vxPVvxwZVbpZ4e+9c5CE+9v4tv7g8d5k+mcH0m&#10;XCCT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jreycQAAADcAAAA&#10;DwAAAAAAAAAAAAAAAACqAgAAZHJzL2Rvd25yZXYueG1sUEsFBgAAAAAEAAQA+gAAAJsDAAAAAA==&#10;">
                  <v:line id="Line 54" o:spid="_x0000_s1057" style="position:absolute;visibility:visible;mso-wrap-style:square" from="1800,5017" to="180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  <v:line id="Line 55" o:spid="_x0000_s1058" style="position:absolute;visibility:visible;mso-wrap-style:square" from="1800,5737" to="306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  <v:line id="Line 56" o:spid="_x0000_s1059" style="position:absolute;visibility:visible;mso-wrap-style:square" from="1800,5017" to="306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zo8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3OjxwAAANwAAAAPAAAAAAAA&#10;AAAAAAAAAKECAABkcnMvZG93bnJldi54bWxQSwUGAAAAAAQABAD5AAAAlQMAAAAA&#10;"/>
                </v:group>
                <v:group id="Group 57" o:spid="_x0000_s1060" style="position:absolute;left:9090;top:5287;width:1260;height:720;rotation:8095970fd" coordorigin="1800,5017" coordsize="12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ycysEAAADcAAAADwAAAGRycy9kb3ducmV2LnhtbERP32vCMBB+H+x/CDfw&#10;baad4LQzig5EwZfqBr4eza0pay4lyWr9740g7O0+vp+3WA22FT350DhWkI8zEMSV0w3XCr6/tq8z&#10;ECEia2wdk4IrBVgtn58WWGh34SP1p1iLFMKhQAUmxq6QMlSGLIax64gT9+O8xZigr6X2eEnhtpVv&#10;WTaVFhtODQY7+jRU/Z7+rALXbc75YeNpPS9LM+nLXazNRKnRy7D+ABFpiP/ih3uv0/z3HO7PpAvk&#10;8gY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AycysEAAADcAAAADwAA&#10;AAAAAAAAAAAAAACqAgAAZHJzL2Rvd25yZXYueG1sUEsFBgAAAAAEAAQA+gAAAJgDAAAAAA==&#10;">
                  <v:line id="Line 58" o:spid="_x0000_s1061" style="position:absolute;visibility:visible;mso-wrap-style:square" from="1800,5017" to="180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  <v:line id="Line 59" o:spid="_x0000_s1062" style="position:absolute;visibility:visible;mso-wrap-style:square" from="1800,5737" to="306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  <v:line id="Line 60" o:spid="_x0000_s1063" style="position:absolute;visibility:visible;mso-wrap-style:square" from="1800,5017" to="3060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/v:group>
                <v:shape id="Text Box 61" o:spid="_x0000_s1064" type="#_x0000_t202" style="position:absolute;left:7370;top:566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3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3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cm</w:t>
                          </w:r>
                        </w:smartTag>
                      </w:p>
                    </w:txbxContent>
                  </v:textbox>
                </v:shape>
                <v:shape id="Text Box 62" o:spid="_x0000_s1065" type="#_x0000_t202" style="position:absolute;left:9610;top:552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3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3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  <v:shape id="Freeform 63" o:spid="_x0000_s1066" style="position:absolute;left:7200;top:5577;width:100;height:167;visibility:visible;mso-wrap-style:square;v-text-anchor:top" coordsize="10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qNCcIA&#10;AADcAAAADwAAAGRycy9kb3ducmV2LnhtbERPTWuDQBC9F/IflgnkVlc9NGLchBiQeiltk156G9yJ&#10;StxZcTeJ+ffdQqG3ebzPKXazGcSNJtdbVpBEMQjixuqeWwVfp+o5A+E8ssbBMil4kIPddvFUYK7t&#10;nT/pdvStCCHsclTQeT/mUrqmI4MusiNx4M52MugDnFqpJ7yHcDPINI5fpMGeQ0OHIx06ai7Hq1Fg&#10;3t+yWr5mH0NZpd9VnaSeSqPUajnvNyA8zf5f/OeudZi/XsPvM+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o0JwgAAANwAAAAPAAAAAAAAAAAAAAAAAJgCAABkcnMvZG93&#10;bnJldi54bWxQSwUGAAAAAAQABAD1AAAAhwMAAAAA&#10;" path="m,l70,70r30,97e" filled="f">
                  <v:path arrowok="t" o:connecttype="custom" o:connectlocs="0,0;70,70;100,167" o:connectangles="0,0,0"/>
                </v:shape>
                <v:shape id="Freeform 64" o:spid="_x0000_s1067" style="position:absolute;left:8145;top:5557;width:135;height:181;visibility:visible;mso-wrap-style:square;v-text-anchor:top" coordsize="13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/0sgA&#10;AADcAAAADwAAAGRycy9kb3ducmV2LnhtbESPT2vCQBDF74LfYZlCL0U3bcFKdBXRtnqQlvoHr0N2&#10;mgSzsyG7jWk/vXMoeJvhvXnvN9N55yrVUhNKzwYehwko4szbknMDh/3bYAwqRGSLlWcy8EsB5rN+&#10;b4qp9Rf+onYXcyUhHFI0UMRYp1qHrCCHYehrYtG+feMwytrk2jZ4kXBX6ackGWmHJUtDgTUtC8rO&#10;ux9n4Lh8XXUfn6NqsX0fP5xiu/7brJ6Nub/rFhNQkbp4M/9fb6zgvwitPCMT6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j/SyAAAANwAAAAPAAAAAAAAAAAAAAAAAJgCAABk&#10;cnMvZG93bnJldi54bWxQSwUGAAAAAAQABAD1AAAAjQMAAAAA&#10;" path="m135,l23,76,,181e" filled="f">
                  <v:path arrowok="t" o:connecttype="custom" o:connectlocs="135,0;23,76;0,181" o:connectangles="0,0,0"/>
                </v:shape>
                <v:shape id="Text Box 65" o:spid="_x0000_s1068" type="#_x0000_t202" style="position:absolute;left:7140;top:542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40º</w:t>
                        </w:r>
                      </w:p>
                    </w:txbxContent>
                  </v:textbox>
                </v:shape>
                <v:shape id="Text Box 66" o:spid="_x0000_s1069" type="#_x0000_t202" style="position:absolute;left:7748;top:5401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60º</w:t>
                        </w:r>
                      </w:p>
                    </w:txbxContent>
                  </v:textbox>
                </v:shape>
                <v:shape id="Freeform 67" o:spid="_x0000_s1070" style="position:absolute;left:9233;top:5730;width:105;height:98;visibility:visible;mso-wrap-style:square;v-text-anchor:top" coordsize="10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mMYA&#10;AADcAAAADwAAAGRycy9kb3ducmV2LnhtbESPzW7CMBCE75V4B2uReitOCmoh4CDUqhWHXvjJgdvK&#10;XpKIeB3ZLqRvjytV6m1XM9/s7Go92E5cyYfWsYJ8koEg1s60XCs4Hj6e5iBCRDbYOSYFPxRgXY4e&#10;VlgYd+MdXfexFimEQ4EKmhj7QsqgG7IYJq4nTtrZeYsxrb6WxuMthdtOPmfZi7TYcrrQYE9vDenL&#10;/tumGpX122o3fZ9l+ktOT5+vulp4pR7Hw2YJItIQ/81/9NYkbp7D7zNpAl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5SmMYAAADcAAAADwAAAAAAAAAAAAAAAACYAgAAZHJz&#10;L2Rvd25yZXYueG1sUEsFBgAAAAAEAAQA9QAAAIsDAAAAAA==&#10;" path="m,l67,30r38,68e" filled="f">
                  <v:path arrowok="t" o:connecttype="custom" o:connectlocs="0,0;67,30;105,98" o:connectangles="0,0,0"/>
                </v:shape>
                <v:shape id="Text Box 68" o:spid="_x0000_s1071" type="#_x0000_t202" style="position:absolute;left:9164;top:5481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40º</w:t>
                        </w:r>
                      </w:p>
                    </w:txbxContent>
                  </v:textbox>
                </v:shape>
                <v:shape id="Freeform 69" o:spid="_x0000_s1072" style="position:absolute;left:10133;top:5190;width:22;height:240;visibility:visible;mso-wrap-style:square;v-text-anchor:top" coordsize="2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WNsEA&#10;AADcAAAADwAAAGRycy9kb3ducmV2LnhtbERP24rCMBB9X/Afwgi+ram6rFKNIrILIghaL89DMrbF&#10;ZlKaqPXvN4Kwb3M415ktWluJOzW+dKxg0E9AEGtnSs4VHA+/nxMQPiAbrByTgid5WMw7HzNMjXvw&#10;nu5ZyEUMYZ+igiKEOpXS64Is+r6riSN3cY3FEGGTS9PgI4bbSg6T5FtaLDk2FFjTqiB9zW5WwTi/&#10;VLegV277s9PPTend2Z6+lOp12+UURKA2/Ivf7rWJ8ycjeD0TL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X1jbBAAAA3AAAAA8AAAAAAAAAAAAAAAAAmAIAAGRycy9kb3du&#10;cmV2LnhtbFBLBQYAAAAABAAEAPUAAACGAwAAAAA=&#10;" path="m22,l,75r,75l15,240e" filled="f">
                  <v:path arrowok="t" o:connecttype="custom" o:connectlocs="22,0;0,75;0,150;15,240" o:connectangles="0,0,0,0"/>
                </v:shape>
                <v:shape id="Text Box 70" o:spid="_x0000_s1073" type="#_x0000_t202" style="position:absolute;left:9688;top:511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60º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423DF">
        <w:rPr>
          <w:rFonts w:ascii="Arial" w:hAnsi="Arial" w:cs="Arial"/>
          <w:szCs w:val="24"/>
          <w:lang w:val="pt-PT"/>
        </w:rPr>
        <w:tab/>
        <w:t xml:space="preserve">a) </w:t>
      </w:r>
      <w:r w:rsidRPr="000423DF">
        <w:rPr>
          <w:rFonts w:ascii="Arial" w:hAnsi="Arial" w:cs="Arial"/>
          <w:szCs w:val="24"/>
          <w:lang w:val="pt-PT"/>
        </w:rPr>
        <w:tab/>
      </w:r>
      <w:r w:rsidRPr="000423DF">
        <w:rPr>
          <w:rFonts w:ascii="Arial" w:hAnsi="Arial" w:cs="Arial"/>
          <w:szCs w:val="24"/>
          <w:lang w:val="pt-PT"/>
        </w:rPr>
        <w:tab/>
      </w:r>
      <w:r w:rsidRPr="000423DF">
        <w:rPr>
          <w:rFonts w:ascii="Arial" w:hAnsi="Arial" w:cs="Arial"/>
          <w:szCs w:val="24"/>
          <w:lang w:val="pt-PT"/>
        </w:rPr>
        <w:tab/>
      </w:r>
      <w:r w:rsidRPr="000423DF">
        <w:rPr>
          <w:rFonts w:ascii="Arial" w:hAnsi="Arial" w:cs="Arial"/>
          <w:szCs w:val="24"/>
          <w:lang w:val="pt-PT"/>
        </w:rPr>
        <w:tab/>
      </w:r>
      <w:r w:rsidRPr="000423DF">
        <w:rPr>
          <w:rFonts w:ascii="Arial" w:hAnsi="Arial" w:cs="Arial"/>
          <w:szCs w:val="24"/>
          <w:lang w:val="pt-PT"/>
        </w:rPr>
        <w:tab/>
      </w:r>
      <w:r w:rsidRPr="000423DF">
        <w:rPr>
          <w:rFonts w:ascii="Arial" w:hAnsi="Arial" w:cs="Arial"/>
          <w:szCs w:val="24"/>
          <w:lang w:val="pt-PT"/>
        </w:rPr>
        <w:tab/>
      </w:r>
      <w:r w:rsidRPr="000423DF">
        <w:rPr>
          <w:rFonts w:ascii="Arial" w:hAnsi="Arial" w:cs="Arial"/>
          <w:szCs w:val="24"/>
          <w:lang w:val="pt-PT"/>
        </w:rPr>
        <w:tab/>
      </w:r>
      <w:r w:rsidRPr="000423DF">
        <w:rPr>
          <w:rFonts w:ascii="Arial" w:hAnsi="Arial" w:cs="Arial"/>
          <w:szCs w:val="24"/>
          <w:lang w:val="pt-PT"/>
        </w:rPr>
        <w:tab/>
        <w:t xml:space="preserve">c) </w:t>
      </w:r>
    </w:p>
    <w:p w:rsidR="000423DF" w:rsidRPr="000423DF" w:rsidRDefault="000423DF" w:rsidP="000423DF">
      <w:pPr>
        <w:spacing w:line="360" w:lineRule="auto"/>
        <w:ind w:left="-709" w:right="-285" w:hanging="397"/>
        <w:jc w:val="both"/>
        <w:rPr>
          <w:rFonts w:ascii="Arial" w:hAnsi="Arial" w:cs="Arial"/>
          <w:szCs w:val="24"/>
          <w:lang w:val="pt-PT"/>
        </w:rPr>
      </w:pPr>
    </w:p>
    <w:p w:rsidR="000423DF" w:rsidRPr="000423DF" w:rsidRDefault="000423DF" w:rsidP="000423DF">
      <w:pPr>
        <w:tabs>
          <w:tab w:val="left" w:pos="1200"/>
        </w:tabs>
        <w:spacing w:line="360" w:lineRule="auto"/>
        <w:ind w:left="-709" w:right="-285" w:hanging="397"/>
        <w:jc w:val="both"/>
        <w:rPr>
          <w:rFonts w:ascii="Arial" w:hAnsi="Arial" w:cs="Arial"/>
          <w:szCs w:val="24"/>
          <w:lang w:val="pt-PT"/>
        </w:rPr>
      </w:pPr>
      <w:r w:rsidRPr="000423DF">
        <w:rPr>
          <w:rFonts w:ascii="Arial" w:hAnsi="Arial" w:cs="Arial"/>
          <w:szCs w:val="24"/>
          <w:lang w:val="pt-PT"/>
        </w:rPr>
        <w:tab/>
      </w:r>
      <w:r w:rsidRPr="000423DF">
        <w:rPr>
          <w:rFonts w:ascii="Arial" w:hAnsi="Arial" w:cs="Arial"/>
          <w:szCs w:val="24"/>
          <w:lang w:val="pt-PT"/>
        </w:rPr>
        <w:tab/>
      </w:r>
    </w:p>
    <w:p w:rsidR="000423DF" w:rsidRPr="000423DF" w:rsidRDefault="000423DF" w:rsidP="000423DF">
      <w:pPr>
        <w:spacing w:line="360" w:lineRule="auto"/>
        <w:ind w:left="-709" w:right="-285" w:hanging="397"/>
        <w:jc w:val="both"/>
        <w:rPr>
          <w:rFonts w:ascii="Arial" w:hAnsi="Arial" w:cs="Arial"/>
          <w:szCs w:val="24"/>
          <w:lang w:val="pt-PT"/>
        </w:rPr>
      </w:pPr>
    </w:p>
    <w:p w:rsidR="000423DF" w:rsidRPr="000423DF" w:rsidRDefault="000423DF" w:rsidP="000423DF">
      <w:pPr>
        <w:spacing w:line="360" w:lineRule="auto"/>
        <w:ind w:left="-709" w:right="-285" w:hanging="397"/>
        <w:jc w:val="both"/>
        <w:rPr>
          <w:rFonts w:ascii="Arial" w:hAnsi="Arial" w:cs="Arial"/>
          <w:szCs w:val="24"/>
          <w:lang w:val="pt-PT"/>
        </w:rPr>
      </w:pPr>
      <w:r w:rsidRPr="000423DF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-270510</wp:posOffset>
            </wp:positionV>
            <wp:extent cx="2595361" cy="1114023"/>
            <wp:effectExtent l="0" t="0" r="0" b="0"/>
            <wp:wrapNone/>
            <wp:docPr id="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3" t="46704" r="22049" b="1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61" cy="111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3DF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6944" behindDoc="0" locked="0" layoutInCell="1" allowOverlap="1" wp14:anchorId="7D09DA09" wp14:editId="7DFE8B9E">
            <wp:simplePos x="0" y="0"/>
            <wp:positionH relativeFrom="column">
              <wp:posOffset>-445135</wp:posOffset>
            </wp:positionH>
            <wp:positionV relativeFrom="paragraph">
              <wp:posOffset>-273685</wp:posOffset>
            </wp:positionV>
            <wp:extent cx="2466340" cy="1049020"/>
            <wp:effectExtent l="0" t="0" r="0" b="0"/>
            <wp:wrapThrough wrapText="bothSides">
              <wp:wrapPolygon edited="0">
                <wp:start x="0" y="0"/>
                <wp:lineTo x="0" y="21182"/>
                <wp:lineTo x="21355" y="21182"/>
                <wp:lineTo x="21355" y="0"/>
                <wp:lineTo x="0" y="0"/>
              </wp:wrapPolygon>
            </wp:wrapThrough>
            <wp:docPr id="9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042" t="19108" r="24311" b="4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3DF" w:rsidRPr="000423DF" w:rsidRDefault="000423DF" w:rsidP="000423DF">
      <w:pPr>
        <w:spacing w:line="360" w:lineRule="auto"/>
        <w:ind w:left="-709" w:right="-285" w:hanging="397"/>
        <w:jc w:val="both"/>
        <w:rPr>
          <w:rFonts w:ascii="Arial" w:hAnsi="Arial" w:cs="Arial"/>
          <w:szCs w:val="24"/>
          <w:lang w:val="pt-PT"/>
        </w:rPr>
      </w:pPr>
      <w:r w:rsidRPr="000423D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3F3272" wp14:editId="787F179A">
                <wp:simplePos x="0" y="0"/>
                <wp:positionH relativeFrom="column">
                  <wp:posOffset>4686300</wp:posOffset>
                </wp:positionH>
                <wp:positionV relativeFrom="paragraph">
                  <wp:posOffset>68580</wp:posOffset>
                </wp:positionV>
                <wp:extent cx="800100" cy="0"/>
                <wp:effectExtent l="13335" t="5080" r="5715" b="13970"/>
                <wp:wrapNone/>
                <wp:docPr id="150" name="Conector ret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5.4pt" to="6in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ftRGQIAADQEAAAOAAAAZHJzL2Uyb0RvYy54bWysU8GO2jAQvVfqP1i5QxIKW4gIqyqBXrZd&#10;pN1+gLEdYtXxWLYhoKr/3rEhiG0vVdUcnLFn5vnNm/Hy8dQpchTWSdBlko+zhAjNgEu9L5Nvr5vR&#10;PCHOU82pAi3K5Cxc8rh6/27Zm0JMoAXFhSUIol3RmzJpvTdFmjrWio66MRih0dmA7ajHrd2n3NIe&#10;0TuVTrLsIe3BcmOBCefwtL44k1XEbxrB/HPTOOGJKhPk5uNq47oLa7pa0mJvqWklu9Kg/8Cio1Lj&#10;pTeomnpKDlb+AdVJZsFB48cMuhSaRjIRa8Bq8uy3al5aakSsBcVx5iaT+3+w7Otxa4nk2LsZ6qNp&#10;h02qsFXMgyVWeCDBgTL1xhUYXemtDYWyk34xT8C+O6Khaqnei0j39WwQIQ8Z6ZuUsHEGL9v1X4Bj&#10;DD14iJqdGtsFSFSDnGJrzrfWiJMnDA/nGcqDBNngSmkx5Bnr/GcBHQlGmSipg2i0oMcn5wMPWgwh&#10;4VjDRioVG6806ctkMZvMYoIDJXlwhjBn97tKWXKkYXTiF4tCz32YhYPmEawVlK+vtqdSXWy8XOmA&#10;h5Ugnat1mY0fi2yxnq/n09F08rAeTbO6Hn3aVNPRwyb/OKs/1FVV5z8DtXxatJJzoQO7YU7z6d/N&#10;wfXFXCbsNqk3GdK36FEvJDv8I+nYytC9yxzsgJ+3dmgxjmYMvj6jMPv3e7TvH/vqFwAAAP//AwBQ&#10;SwMEFAAGAAgAAAAhAAEasL/cAAAACQEAAA8AAABkcnMvZG93bnJldi54bWxMj8FOwzAQRO9I/IO1&#10;SFwqatOiEoU4FQJy40IBcd3GSxIRr9PYbQNfzyIOcNyZ0ey8Yj35Xh1ojF1gC5dzA4q4Dq7jxsLL&#10;c3WRgYoJ2WEfmCx8UoR1eXpSYO7CkZ/osEmNkhKOOVpoUxpyrWPdksc4DwOxeO9h9JjkHBvtRjxK&#10;ue/1wpiV9tixfGhxoLuW6o/N3luI1Svtqq9ZPTNvyybQYnf/+IDWnp9NtzegEk3pLww/82U6lLJp&#10;G/bsouotXC8zYUliGEGQQLa6EmH7K+iy0P8Jym8AAAD//wMAUEsBAi0AFAAGAAgAAAAhALaDOJL+&#10;AAAA4QEAABMAAAAAAAAAAAAAAAAAAAAAAFtDb250ZW50X1R5cGVzXS54bWxQSwECLQAUAAYACAAA&#10;ACEAOP0h/9YAAACUAQAACwAAAAAAAAAAAAAAAAAvAQAAX3JlbHMvLnJlbHNQSwECLQAUAAYACAAA&#10;ACEABe37URkCAAA0BAAADgAAAAAAAAAAAAAAAAAuAgAAZHJzL2Uyb0RvYy54bWxQSwECLQAUAAYA&#10;CAAAACEAARqwv9wAAAAJAQAADwAAAAAAAAAAAAAAAABzBAAAZHJzL2Rvd25yZXYueG1sUEsFBgAA&#10;AAAEAAQA8wAAAHwFAAAAAA==&#10;"/>
            </w:pict>
          </mc:Fallback>
        </mc:AlternateContent>
      </w:r>
      <w:r w:rsidRPr="000423D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EB96721" wp14:editId="69B64450">
                <wp:simplePos x="0" y="0"/>
                <wp:positionH relativeFrom="column">
                  <wp:posOffset>1143000</wp:posOffset>
                </wp:positionH>
                <wp:positionV relativeFrom="paragraph">
                  <wp:posOffset>68580</wp:posOffset>
                </wp:positionV>
                <wp:extent cx="800100" cy="0"/>
                <wp:effectExtent l="13335" t="5080" r="5715" b="13970"/>
                <wp:wrapNone/>
                <wp:docPr id="149" name="Conector re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4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.4pt" to="153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0RGgIAADQEAAAOAAAAZHJzL2Uyb0RvYy54bWysU02P2yAQvVfqf0C+J7ZTZ5tYcVaVnfSy&#10;7Uba7Q8ggGNUzCAgcaKq/70D+VC2vVRVfcADM/N4M29YPB57RQ7COgm6SvJxlhChGXCpd1Xy7XU9&#10;miXEeao5VaBFlZyESx6X798tBlOKCXSguLAEQbQrB1MlnfemTFPHOtFTNwYjNDpbsD31uLW7lFs6&#10;IHqv0kmWPaQDWG4sMOEcnjZnZ7KM+G0rmH9uWyc8UVWC3HxcbVy3YU2XC1ruLDWdZBca9B9Y9FRq&#10;vPQG1VBPyd7KP6B6ySw4aP2YQZ9C20omYg1YTZ79Vs1LR42ItWBznLm1yf0/WPb1sLFEctSumCdE&#10;0x5FqlEq5sESKzyQ4MA2DcaVGF3rjQ2FsqN+MU/Avjuioe6o3olI9/VkECEPGemblLBxBi/bDl+A&#10;Ywzde4g9O7a2D5DYDXKM0pxu0oijJwwPZxm2BwVkV1dKy2uesc5/FtCTYFSJkjo0jZb08OR84EHL&#10;a0g41rCWSkXhlSZDlcynk2lMcKAkD84Q5uxuWytLDjSMTvxiUei5D7Ow1zyCdYLy1cX2VKqzjZcr&#10;HfCwEqRzsc6z8WOezVez1awYFZOH1ajImmb0aV0Xo4d1/nHafGjqusl/Bmp5UXaSc6EDu+uc5sXf&#10;zcHlxZwn7Daptzakb9Fjv5Ds9R9JRymDeuc52AI/bexVYhzNGHx5RmH27/do3z/25S8AAAD//wMA&#10;UEsDBBQABgAIAAAAIQCsGxgp2gAAAAkBAAAPAAAAZHJzL2Rvd25yZXYueG1sTE9NT8JAEL2b8B82&#10;Q+KFyK6QEFK7JQbszYuo8Tp0x7axO1u6C1R/vWM86G3eR968l29G36kzDbENbOF2bkARV8G1XFt4&#10;eS5v1qBiQnbYBSYLnxRhU0yucsxcuPATnfepVhLCMUMLTUp9pnWsGvIY56EnFu09DB6TwKHWbsCL&#10;hPtOL4xZaY8ty4cGe9o2VH3sT95CLF/pWH7Nqpl5W9aBFsfd4wNaez0d7+9AJRrTnxl+6kt1KKTT&#10;IZzYRdUJXhvZkuQwMkEMS7MS4vBL6CLX/xcU3wAAAP//AwBQSwECLQAUAAYACAAAACEAtoM4kv4A&#10;AADhAQAAEwAAAAAAAAAAAAAAAAAAAAAAW0NvbnRlbnRfVHlwZXNdLnhtbFBLAQItABQABgAIAAAA&#10;IQA4/SH/1gAAAJQBAAALAAAAAAAAAAAAAAAAAC8BAABfcmVscy8ucmVsc1BLAQItABQABgAIAAAA&#10;IQAwGF0RGgIAADQEAAAOAAAAAAAAAAAAAAAAAC4CAABkcnMvZTJvRG9jLnhtbFBLAQItABQABgAI&#10;AAAAIQCsGxgp2gAAAAkBAAAPAAAAAAAAAAAAAAAAAHQEAABkcnMvZG93bnJldi54bWxQSwUGAAAA&#10;AAQABADzAAAAewUAAAAA&#10;"/>
            </w:pict>
          </mc:Fallback>
        </mc:AlternateContent>
      </w:r>
    </w:p>
    <w:p w:rsidR="000423DF" w:rsidRPr="000423DF" w:rsidRDefault="000423DF" w:rsidP="000423DF">
      <w:pPr>
        <w:spacing w:line="360" w:lineRule="auto"/>
        <w:ind w:left="-709" w:right="-285" w:hanging="397"/>
        <w:jc w:val="both"/>
        <w:rPr>
          <w:rFonts w:ascii="Arial" w:hAnsi="Arial" w:cs="Arial"/>
          <w:szCs w:val="24"/>
          <w:lang w:val="pt-PT"/>
        </w:rPr>
      </w:pPr>
    </w:p>
    <w:p w:rsidR="000423DF" w:rsidRPr="000423DF" w:rsidRDefault="000423DF" w:rsidP="000423DF">
      <w:pPr>
        <w:spacing w:line="360" w:lineRule="auto"/>
        <w:ind w:left="-709" w:right="-285" w:hanging="397"/>
        <w:jc w:val="both"/>
        <w:rPr>
          <w:rFonts w:ascii="Arial" w:hAnsi="Arial" w:cs="Arial"/>
          <w:szCs w:val="24"/>
          <w:lang w:val="pt-PT"/>
        </w:rPr>
      </w:pPr>
      <w:r w:rsidRPr="000423DF">
        <w:rPr>
          <w:rFonts w:ascii="Arial" w:hAnsi="Arial" w:cs="Arial"/>
          <w:szCs w:val="24"/>
          <w:lang w:val="pt-PT"/>
        </w:rPr>
        <w:tab/>
        <w:t xml:space="preserve">  </w:t>
      </w:r>
    </w:p>
    <w:p w:rsidR="000423DF" w:rsidRPr="000423DF" w:rsidRDefault="000423DF" w:rsidP="000423DF">
      <w:pPr>
        <w:spacing w:line="360" w:lineRule="auto"/>
        <w:ind w:left="-709" w:right="-285" w:hanging="397"/>
        <w:jc w:val="both"/>
        <w:rPr>
          <w:rFonts w:ascii="Arial" w:hAnsi="Arial" w:cs="Arial"/>
          <w:szCs w:val="24"/>
          <w:lang w:val="pt-PT"/>
        </w:rPr>
      </w:pPr>
      <w:r w:rsidRPr="000423D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6ED22B" wp14:editId="07817612">
                <wp:simplePos x="0" y="0"/>
                <wp:positionH relativeFrom="column">
                  <wp:posOffset>1238250</wp:posOffset>
                </wp:positionH>
                <wp:positionV relativeFrom="paragraph">
                  <wp:posOffset>86360</wp:posOffset>
                </wp:positionV>
                <wp:extent cx="800100" cy="0"/>
                <wp:effectExtent l="13335" t="6985" r="5715" b="12065"/>
                <wp:wrapNone/>
                <wp:docPr id="148" name="Conector re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4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5pt,6.8pt" to="160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WjGQIAADQEAAAOAAAAZHJzL2Uyb0RvYy54bWysU02P2yAQvVfqf0C+J7ZTZ5tYcVaVnfSy&#10;7Uba7Q8ggGNUzCAgcaKq/70D+VC2vVRVfcADM/N4M29YPB57RQ7COgm6SvJxlhChGXCpd1Xy7XU9&#10;miXEeao5VaBFlZyESx6X798tBlOKCXSguLAEQbQrB1MlnfemTFPHOtFTNwYjNDpbsD31uLW7lFs6&#10;IHqv0kmWPaQDWG4sMOEcnjZnZ7KM+G0rmH9uWyc8UVWC3HxcbVy3YU2XC1ruLDWdZBca9B9Y9FRq&#10;vPQG1VBPyd7KP6B6ySw4aP2YQZ9C20omYg1YTZ79Vs1LR42ItWBznLm1yf0/WPb1sLFEctSuQKk0&#10;7VGkGqViHiyxwgMJDmzTYFyJ0bXe2FAoO+oX8wTsuyMa6o7qnYh0X08GEfKQkb5JCRtn8LLt8AU4&#10;xtC9h9izY2v7AIndIMcozekmjTh6wvBwlmF7UEB2daW0vOYZ6/xnAT0JRpUoqUPTaEkPT84HHrS8&#10;hoRjDWupVBReaTJUyXw6mcYEB0ry4Axhzu62tbLkQMPoxC8WhZ77MAt7zSNYJyhfXWxPpTrbeLnS&#10;AQ8rQToX6zwbP+bZfDVbzYpRMXlYjYqsaUaf1nUxeljnH6fNh6aum/xnoJYXZSc5Fzqwu85pXvzd&#10;HFxezHnCbpN6a0P6Fj32C8le/5F0lDKod56DLfDTxl4lxtGMwZdnFGb/fo/2/WNf/gIAAP//AwBQ&#10;SwMEFAAGAAgAAAAhAHVgXwzbAAAACQEAAA8AAABkcnMvZG93bnJldi54bWxMT8tOwzAQvCPxD9Yi&#10;camo00RUJcSpEJAbFwoV1228JBHxOo3dNvD1LOIAt52HZmeK9eR6daQxdJ4NLOYJKOLa244bA68v&#10;1dUKVIjIFnvPZOCTAqzL87MCc+tP/EzHTWyUhHDI0UAb45BrHeqWHIa5H4hFe/ejwyhwbLQd8STh&#10;rtdpkiy1w47lQ4sD3bdUf2wOzkCotrSvvmb1LHnLGk/p/uHpEY25vJjubkFFmuKfGX7qS3UopdPO&#10;H9gG1Qu+uZYtUY5sCUoMWboQYvdL6LLQ/xeU3wAAAP//AwBQSwECLQAUAAYACAAAACEAtoM4kv4A&#10;AADhAQAAEwAAAAAAAAAAAAAAAAAAAAAAW0NvbnRlbnRfVHlwZXNdLnhtbFBLAQItABQABgAIAAAA&#10;IQA4/SH/1gAAAJQBAAALAAAAAAAAAAAAAAAAAC8BAABfcmVscy8ucmVsc1BLAQItABQABgAIAAAA&#10;IQDuFzWjGQIAADQEAAAOAAAAAAAAAAAAAAAAAC4CAABkcnMvZTJvRG9jLnhtbFBLAQItABQABgAI&#10;AAAAIQB1YF8M2wAAAAkBAAAPAAAAAAAAAAAAAAAAAHMEAABkcnMvZG93bnJldi54bWxQSwUGAAAA&#10;AAQABADzAAAAewUAAAAA&#10;"/>
            </w:pict>
          </mc:Fallback>
        </mc:AlternateContent>
      </w:r>
      <w:r w:rsidRPr="000423D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9B37BB" wp14:editId="39B5B456">
                <wp:simplePos x="0" y="0"/>
                <wp:positionH relativeFrom="column">
                  <wp:posOffset>3943350</wp:posOffset>
                </wp:positionH>
                <wp:positionV relativeFrom="paragraph">
                  <wp:posOffset>86360</wp:posOffset>
                </wp:positionV>
                <wp:extent cx="800100" cy="0"/>
                <wp:effectExtent l="13335" t="6985" r="5715" b="12065"/>
                <wp:wrapNone/>
                <wp:docPr id="147" name="Conector re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4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6.8pt" to="373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iZGgIAADQEAAAOAAAAZHJzL2Uyb0RvYy54bWysU02P2yAQvVfqf0C+J7ZTZzex4qwqO+ll&#10;20ba7Q8ggGNUzCAgcaKq/70D+VC2vVRVfcADM/N4M29YPB17RQ7COgm6SvJxlhChGXCpd1Xy7XU9&#10;miXEeao5VaBFlZyES56W798tBlOKCXSguLAEQbQrB1MlnfemTFPHOtFTNwYjNDpbsD31uLW7lFs6&#10;IHqv0kmWPaQDWG4sMOEcnjZnZ7KM+G0rmP/atk54oqoEufm42rhuw5ouF7TcWWo6yS406D+w6KnU&#10;eOkNqqGekr2Vf0D1kllw0Poxgz6FtpVMxBqwmjz7rZqXjhoRa8HmOHNrk/t/sOzLYWOJ5Khd8ZgQ&#10;TXsUqUapmAdLrPBAggPbNBhXYnStNzYUyo76xTwD++6Ihrqjeici3deTQYQ8ZKRvUsLGGbxsO3wG&#10;jjF07yH27NjaPkBiN8gxSnO6SSOOnjA8nGXYHhSQXV0pLa95xjr/SUBPglElSurQNFrSw7PzgQct&#10;ryHhWMNaKhWFV5oMVTKfTqYxwYGSPDhDmLO7ba0sOdAwOvGLRaHnPszCXvMI1gnKVxfbU6nONl6u&#10;dMDDSpDOxTrPxo95Nl/NVrNiVEweVqMia5rRx3VdjB7W+eO0+dDUdZP/DNTyouwk50IHdtc5zYu/&#10;m4PLizlP2G1Sb21I36LHfiHZ6z+SjlIG9c5zsAV+2tirxDiaMfjyjMLs3+/Rvn/sy18AAAD//wMA&#10;UEsDBBQABgAIAAAAIQCk0yCH3AAAAAkBAAAPAAAAZHJzL2Rvd25yZXYueG1sTI/BTsMwEETvSPyD&#10;tUhcKuo0RSkKcSoE5MaFAuK6jZckIl6nsdsGvp5FPcBxZ0azb4r15Hp1oDF0ng0s5gko4trbjhsD&#10;ry/V1Q2oEJEt9p7JwBcFWJfnZwXm1h/5mQ6b2Cgp4ZCjgTbGIdc61C05DHM/EIv34UeHUc6x0XbE&#10;o5S7XqdJkmmHHcuHFge6b6n+3OydgVC90a76ntWz5H3ZeEp3D0+PaMzlxXR3CyrSFP/C8Isv6FAK&#10;09bv2QbVG8jShWyJYiwzUBJYXa9E2J4EXRb6/4LyBwAA//8DAFBLAQItABQABgAIAAAAIQC2gziS&#10;/gAAAOEBAAATAAAAAAAAAAAAAAAAAAAAAABbQ29udGVudF9UeXBlc10ueG1sUEsBAi0AFAAGAAgA&#10;AAAhADj9If/WAAAAlAEAAAsAAAAAAAAAAAAAAAAALwEAAF9yZWxzLy5yZWxzUEsBAi0AFAAGAAgA&#10;AAAhAEFZ2JkaAgAANAQAAA4AAAAAAAAAAAAAAAAALgIAAGRycy9lMm9Eb2MueG1sUEsBAi0AFAAG&#10;AAgAAAAhAKTTIIfcAAAACQEAAA8AAAAAAAAAAAAAAAAAdAQAAGRycy9kb3ducmV2LnhtbFBLBQYA&#10;AAAABAAEAPMAAAB9BQAAAAA=&#10;"/>
            </w:pict>
          </mc:Fallback>
        </mc:AlternateContent>
      </w:r>
    </w:p>
    <w:p w:rsidR="000423DF" w:rsidRPr="000423DF" w:rsidRDefault="000423DF" w:rsidP="000423DF">
      <w:pPr>
        <w:spacing w:line="360" w:lineRule="auto"/>
        <w:ind w:left="-709" w:right="-285" w:hanging="397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b/>
          <w:szCs w:val="24"/>
        </w:rPr>
      </w:pPr>
      <w:r w:rsidRPr="000423DF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7765E40" wp14:editId="130AB2AA">
                <wp:simplePos x="0" y="0"/>
                <wp:positionH relativeFrom="column">
                  <wp:posOffset>2984500</wp:posOffset>
                </wp:positionH>
                <wp:positionV relativeFrom="paragraph">
                  <wp:posOffset>229870</wp:posOffset>
                </wp:positionV>
                <wp:extent cx="3028950" cy="781050"/>
                <wp:effectExtent l="0" t="6350" r="2540" b="3175"/>
                <wp:wrapNone/>
                <wp:docPr id="130" name="Grup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781050"/>
                          <a:chOff x="1230" y="3037"/>
                          <a:chExt cx="4770" cy="1230"/>
                        </a:xfrm>
                      </wpg:grpSpPr>
                      <wpg:grpSp>
                        <wpg:cNvPr id="131" name="Group 3"/>
                        <wpg:cNvGrpSpPr>
                          <a:grpSpLocks/>
                        </wpg:cNvGrpSpPr>
                        <wpg:grpSpPr bwMode="auto">
                          <a:xfrm>
                            <a:off x="1620" y="3037"/>
                            <a:ext cx="1800" cy="903"/>
                            <a:chOff x="1620" y="3037"/>
                            <a:chExt cx="1800" cy="903"/>
                          </a:xfrm>
                        </wpg:grpSpPr>
                        <wps:wsp>
                          <wps:cNvPr id="132" name="Line 4"/>
                          <wps:cNvCnPr/>
                          <wps:spPr bwMode="auto">
                            <a:xfrm>
                              <a:off x="1620" y="3037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5"/>
                          <wps:cNvCnPr/>
                          <wps:spPr bwMode="auto">
                            <a:xfrm>
                              <a:off x="1980" y="3937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6"/>
                          <wps:cNvCnPr/>
                          <wps:spPr bwMode="auto">
                            <a:xfrm>
                              <a:off x="1620" y="3037"/>
                              <a:ext cx="180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Freeform 7"/>
                          <wps:cNvSpPr>
                            <a:spLocks/>
                          </wps:cNvSpPr>
                          <wps:spPr bwMode="auto">
                            <a:xfrm>
                              <a:off x="1910" y="3760"/>
                              <a:ext cx="290" cy="1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0 h 180"/>
                                <a:gd name="T2" fmla="*/ 110 w 290"/>
                                <a:gd name="T3" fmla="*/ 10 h 180"/>
                                <a:gd name="T4" fmla="*/ 220 w 290"/>
                                <a:gd name="T5" fmla="*/ 70 h 180"/>
                                <a:gd name="T6" fmla="*/ 290 w 290"/>
                                <a:gd name="T7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0" h="180">
                                  <a:moveTo>
                                    <a:pt x="0" y="0"/>
                                  </a:moveTo>
                                  <a:lnTo>
                                    <a:pt x="110" y="1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9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352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120º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90" y="389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4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4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36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3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3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" name="Group 11"/>
                        <wpg:cNvGrpSpPr>
                          <a:grpSpLocks/>
                        </wpg:cNvGrpSpPr>
                        <wpg:grpSpPr bwMode="auto">
                          <a:xfrm flipH="1">
                            <a:off x="3600" y="3037"/>
                            <a:ext cx="1800" cy="903"/>
                            <a:chOff x="1620" y="3037"/>
                            <a:chExt cx="1800" cy="903"/>
                          </a:xfrm>
                        </wpg:grpSpPr>
                        <wps:wsp>
                          <wps:cNvPr id="140" name="Line 12"/>
                          <wps:cNvCnPr/>
                          <wps:spPr bwMode="auto">
                            <a:xfrm>
                              <a:off x="1620" y="3037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3"/>
                          <wps:cNvCnPr/>
                          <wps:spPr bwMode="auto">
                            <a:xfrm>
                              <a:off x="1980" y="3937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4"/>
                          <wps:cNvCnPr/>
                          <wps:spPr bwMode="auto">
                            <a:xfrm>
                              <a:off x="1620" y="3037"/>
                              <a:ext cx="180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Freeform 15"/>
                          <wps:cNvSpPr>
                            <a:spLocks/>
                          </wps:cNvSpPr>
                          <wps:spPr bwMode="auto">
                            <a:xfrm>
                              <a:off x="1910" y="3760"/>
                              <a:ext cx="290" cy="180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0 h 180"/>
                                <a:gd name="T2" fmla="*/ 110 w 290"/>
                                <a:gd name="T3" fmla="*/ 10 h 180"/>
                                <a:gd name="T4" fmla="*/ 220 w 290"/>
                                <a:gd name="T5" fmla="*/ 70 h 180"/>
                                <a:gd name="T6" fmla="*/ 290 w 290"/>
                                <a:gd name="T7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0" h="180">
                                  <a:moveTo>
                                    <a:pt x="0" y="0"/>
                                  </a:moveTo>
                                  <a:lnTo>
                                    <a:pt x="110" y="10"/>
                                  </a:lnTo>
                                  <a:lnTo>
                                    <a:pt x="220" y="70"/>
                                  </a:lnTo>
                                  <a:lnTo>
                                    <a:pt x="29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353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120º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060" y="390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4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4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337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smartTag w:uri="urn:schemas-microsoft-com:office:smarttags" w:element="metricconverter">
                                <w:smartTagPr>
                                  <w:attr w:name="ProductID" w:val="3 cm"/>
                                </w:smartTagPr>
                                <w:r>
                                  <w:rPr>
                                    <w:sz w:val="16"/>
                                    <w:lang w:val="pt-PT"/>
                                  </w:rPr>
                                  <w:t>3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lang w:val="pt-PT"/>
                                  </w:rPr>
                                  <w:t xml:space="preserve"> cm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0" o:spid="_x0000_s1074" style="position:absolute;left:0;text-align:left;margin-left:235pt;margin-top:18.1pt;width:238.5pt;height:61.5pt;z-index:251658240" coordorigin="1230,3037" coordsize="477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Ol4gYAAFE5AAAOAAAAZHJzL2Uyb0RvYy54bWzsW22P2zYM/j5g/0HwxwFpbMd5cdDc0CaX&#10;24BuK9DbD1BsJzZmW57sXNIN++8jqZc4uabt7tBcb3U+JLJF0yJFUQ9J5eWP+yJnd4msM1HOHO+F&#10;67CkjESclZuZ8/vtsjdxWN3wMua5KJOZ8z6pnR+vvv/u5a6aJr5IRR4nkgGTsp7uqpmTNk017ffr&#10;KE0KXr8QVVJC51rIgjdwKTf9WPIdcC/yvu+6o/5OyLiSIkrqGu4uVKdzRfzX6yRqfluv66Rh+cyB&#10;sTX0Lel7hd/9q5d8upG8SrNID4M/YBQFz0p4qWW14A1nW5ndY1VkkRS1WDcvIlH0xXqdRQnJANJ4&#10;7ok0N1JsK5JlM91tKqsmUO2Jnh7MNvr17q1kWQxzNwD9lLyASbqR20owvAHq2VWbKVDdyOpd9VYq&#10;GaH5RkR/1NDdP+3H640iZqvdLyIGhnzbCFLPfi0LZAGCsz3Nwns7C8m+YRHcHLj+JBzCYCLoG088&#10;F9o0TVEKc4mPeT6OFXoH7mBs+q7148F4rJ8lMhwin6r30lj12JRgdGFltJrwDpqAGWCDL60Hb+Sf&#10;CmS04U1cLU7o0jj49KCH+49FqdHDvQfPqgFWXn0wrvpxxvUu5VVCNluj2ViV+kalb7IyYYHSKJHM&#10;y7eS7Kye1mBhnzSajyhrMLK6IpuxIvNpJevmJhEFw8bMyWEUZJH87k3dKCMxJGigpVhmeU5ml5ds&#10;N3PCoT+kB2qRZzF2IlktN6t5LtkdR/9CH5QM3ntEBuu4jIlZmvD4WrcbnuWqDfR5ifxg1mE4uqUc&#10;yN+hG15PridBL/BH173AXSx6r5bzoDdaeuPhYrCYzxfePzg0L5imWRwnJY7OODMv+Lz51G5VuSHr&#10;zqwa+sfcSUQYrPmlQcPyUlOIC6qerkT8nmaW7oOJqdsXsLXBka0NH2Nr4UQvzNB4Grswg0AbW2dq&#10;tH2DhXx7phYcmdroMaZ235lbU2vtAZ2xfbvGNjTGtpRJgpiYEfpBZwtbrYFndRubtXqMd/70Bht6&#10;2umNYT+lbctYoh9qnwfoQm90BtJFW7XB4uZlNlXAw7HezzaxBpe3wGFd5ICyf+gzl+0Y8qSXHEgA&#10;f7VIUqbfhuwMF8ATlsTzzvCBjeBA5LIPMoIVbGl8/wwj0LwlGp9hNGrRgEwflmzcIgKpDkMCCGB1&#10;xVOFSQDq7UutP2gxjkGVSyikEjUiYVQm4OBbT08GUKH+zxCDzpCYYCS87+PEoBckpt3zk8QgOxKT&#10;ORpi9auHLyESO43BpMMgBlupya94g1Lj6LGJkIuMLQW4D7aG9wtxl9wKomhOogd416E3L9tUYBw0&#10;OPgBKwNC021+K2IGU09kEDx8lAwXAIiqLdKygwYOm15gRYGb7VVhwRSO4dvFlEfI+AhAL+mj9d8i&#10;ezD4ZFIA1ocZgwwFNFIh/3LYDqL9mVP/ueUycVj+cwkRT+gRmmvoIhiO0Rhku2fV7uFlBKxmTuPA&#10;ksTmvFEphW0ls00Kb/LIYEvxCgLfdUbxxQESg5HgBSHiQ0h6MXQMa1WF+bfo1V+LPZugylu7CGv2&#10;cNtIofcTVop5Ch4oeSWl2GEcA3pTfqf1qOLzeXFciIE6rKXB0NdRvNlmQhPzYkCnlqPZZkyQpuM4&#10;9Cuka7Pl4ELUoR56iqM1d3SDli7egZdqx4Ovp6TNk8ZcLcM/CTD/8/og4YxInh+4r/2wtxxNxr1g&#10;GQx7MAGTnuuFr8ORG4TBYnkcRlKkrlJzj8D2j3Z0RdZAijDPipkDOBg+aBF8ei6StlEwDt/Ep+aX&#10;JvokTm32qz1lwHzfrAMVun793kO7EZsY/EK5GwAtJx4jNJrSuPMyHsMnRIAeYxJ2HqNvszSdxzhO&#10;t13OY+jMsEl2dR5DlxKg6nPiMRT8biGFy7iMQ6lgMOpcRucyDH4A9HfkNS/nMmzp4/mADF3QQ2xP&#10;tUBb1AnNMqdKJfMoHDgtCGJR9FEFQ7bOs+onE47o0iFEBjp6sDVAEz1AbA5dWD181iUzLC8oJ0pA&#10;3LPoFDBXVzNTmZyvMX6zIeeD0xYY8Wpof6msQGBL3srYLLB5iLF1RbOuPouncc6cBQiOzwJ4dkd8&#10;iK11VbPuNIA6+3XO2uxpAFs189pHArqymU6oHWprXdnsqMbWlc26stn/qiwAwa8pepzkwp9LTHr5&#10;sllgT/rYspnXPu6D28hlUlrBwJxJG56eSevqZh88mNnVzb5s3czCqefiPi5TNwvsea2Dy6Ac9MWz&#10;4IGLB6OxcBa6XRa8y4I/fRbcbp2dy2j/TSK4fzjHe5rTOUPP5NcH485ldC7j6V2G3Tqfi8ugIAX+&#10;t0eHj/R/DPGPge1ryvQf/gl59S8AAAD//wMAUEsDBBQABgAIAAAAIQDSMU+v4QAAAAoBAAAPAAAA&#10;ZHJzL2Rvd25yZXYueG1sTI/BTsJAEIbvJr7DZky8ybZFEGq3hBD1REgEE+Jt6Q5tQ3e26S5teXvH&#10;kx5n5ss/35+tRtuIHjtfO1IQTyIQSIUzNZUKvg7vTwsQPmgyunGECm7oYZXf32U6NW6gT+z3oRQc&#10;Qj7VCqoQ2lRKX1RotZ+4FolvZ9dZHXjsSmk6PXC4bWQSRXNpdU38odItbiosLvurVfAx6GE9jd/6&#10;7eW8uX0fZrvjNkalHh/G9SuIgGP4g+FXn9UhZ6eTu5LxolHw/BJxl6BgOk9AMLDkDYgTk7NlAjLP&#10;5P8K+Q8AAAD//wMAUEsBAi0AFAAGAAgAAAAhALaDOJL+AAAA4QEAABMAAAAAAAAAAAAAAAAAAAAA&#10;AFtDb250ZW50X1R5cGVzXS54bWxQSwECLQAUAAYACAAAACEAOP0h/9YAAACUAQAACwAAAAAAAAAA&#10;AAAAAAAvAQAAX3JlbHMvLnJlbHNQSwECLQAUAAYACAAAACEA5eqzpeIGAABROQAADgAAAAAAAAAA&#10;AAAAAAAuAgAAZHJzL2Uyb0RvYy54bWxQSwECLQAUAAYACAAAACEA0jFPr+EAAAAKAQAADwAAAAAA&#10;AAAAAAAAAAA8CQAAZHJzL2Rvd25yZXYueG1sUEsFBgAAAAAEAAQA8wAAAEoKAAAAAA==&#10;">
                <v:group id="Group 3" o:spid="_x0000_s1075" style="position:absolute;left:1620;top:3037;width:1800;height:903" coordorigin="1620,3037" coordsize="1800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line id="Line 4" o:spid="_x0000_s1076" style="position:absolute;visibility:visible;mso-wrap-style:square" from="1620,3037" to="1980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  <v:line id="Line 5" o:spid="_x0000_s1077" style="position:absolute;visibility:visible;mso-wrap-style:square" from="1980,3937" to="3420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UFMQAAADc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1QUxAAAANwAAAAPAAAAAAAAAAAA&#10;AAAAAKECAABkcnMvZG93bnJldi54bWxQSwUGAAAAAAQABAD5AAAAkgMAAAAA&#10;"/>
                  <v:line id="Line 6" o:spid="_x0000_s1078" style="position:absolute;visibility:visible;mso-wrap-style:square" from="1620,3037" to="3420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  <v:shape id="Freeform 7" o:spid="_x0000_s1079" style="position:absolute;left:1910;top:3760;width:290;height:180;visibility:visible;mso-wrap-style:square;v-text-anchor:top" coordsize="29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A+MMA&#10;AADcAAAADwAAAGRycy9kb3ducmV2LnhtbERPS2sCMRC+C/6HMEIvUrNtUcrWKLbQ2oMiPuh52Mw+&#10;dDMJm3Td9tcbQfA2H99zpvPO1KKlxleWFTyNEhDEmdUVFwoO+8/HVxA+IGusLZOCP/Iwn/V7U0y1&#10;PfOW2l0oRAxhn6KCMgSXSumzkgz6kXXEkcttYzBE2BRSN3iO4aaWz0kykQYrjg0lOvooKTvtfo2C&#10;L8blZnj6z1dHtj/u3bZuvcyVehh0izcQgbpwF9/c3zrOfxnD9Zl4gZ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BA+MMAAADcAAAADwAAAAAAAAAAAAAAAACYAgAAZHJzL2Rv&#10;d25yZXYueG1sUEsFBgAAAAAEAAQA9QAAAIgDAAAAAA==&#10;" path="m,l110,10,220,70r70,110e" filled="f">
                    <v:path arrowok="t" o:connecttype="custom" o:connectlocs="0,0;110,10;220,70;290,180" o:connectangles="0,0,0,0"/>
                  </v:shape>
                </v:group>
                <v:shape id="Text Box 8" o:spid="_x0000_s1080" type="#_x0000_t202" style="position:absolute;left:1970;top:352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120º</w:t>
                        </w:r>
                      </w:p>
                    </w:txbxContent>
                  </v:textbox>
                </v:shape>
                <v:shape id="Text Box 9" o:spid="_x0000_s1081" type="#_x0000_t202" style="position:absolute;left:2290;top:389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4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4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  <v:shape id="Text Box 10" o:spid="_x0000_s1082" type="#_x0000_t202" style="position:absolute;left:1230;top:336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3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3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  <v:group id="Group 11" o:spid="_x0000_s1083" style="position:absolute;left:3600;top:3037;width:1800;height:903;flip:x" coordorigin="1620,3037" coordsize="1800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QLRMEAAADcAAAADwAAAGRycy9kb3ducmV2LnhtbERPTYvCMBC9L/gfwgh7&#10;W1Pdsmg1igiKLF62q+JxaMY22ExKE7X7740g7G0e73Nmi87W4katN44VDAcJCOLCacOlgv3v+mMM&#10;wgdkjbVjUvBHHhbz3tsMM+3u/EO3PJQihrDPUEEVQpNJ6YuKLPqBa4gjd3atxRBhW0rd4j2G21qO&#10;kuRLWjQcGypsaFVRccmvVsFhaVJKj6fvXVIQbbU8bXKTKvXe75ZTEIG68C9+ubc6zv+cwPOZeIGc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zQLRMEAAADcAAAADwAA&#10;AAAAAAAAAAAAAACqAgAAZHJzL2Rvd25yZXYueG1sUEsFBgAAAAAEAAQA+gAAAJgDAAAAAA==&#10;">
                  <v:line id="Line 12" o:spid="_x0000_s1084" style="position:absolute;visibility:visible;mso-wrap-style:square" from="1620,3037" to="1980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  <v:line id="Line 13" o:spid="_x0000_s1085" style="position:absolute;visibility:visible;mso-wrap-style:square" from="1980,3937" to="3420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  <v:line id="Line 14" o:spid="_x0000_s1086" style="position:absolute;visibility:visible;mso-wrap-style:square" from="1620,3037" to="3420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  <v:shape id="Freeform 15" o:spid="_x0000_s1087" style="position:absolute;left:1910;top:3760;width:290;height:180;visibility:visible;mso-wrap-style:square;v-text-anchor:top" coordsize="29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OasMA&#10;AADcAAAADwAAAGRycy9kb3ducmV2LnhtbERPS2sCMRC+C/6HMEIvUrNtRcrWKLbQ2oMiPuh52Mw+&#10;dDMJm3Td9tcbQfA2H99zpvPO1KKlxleWFTyNEhDEmdUVFwoO+8/HVxA+IGusLZOCP/Iwn/V7U0y1&#10;PfOW2l0oRAxhn6KCMgSXSumzkgz6kXXEkcttYzBE2BRSN3iO4aaWz0kykQYrjg0lOvooKTvtfo2C&#10;L8blZnj6z1dHtj/u3bZuvcyVehh0izcQgbpwF9/c3zrOH7/A9Zl4gZ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OasMAAADcAAAADwAAAAAAAAAAAAAAAACYAgAAZHJzL2Rv&#10;d25yZXYueG1sUEsFBgAAAAAEAAQA9QAAAIgDAAAAAA==&#10;" path="m,l110,10,220,70r70,110e" filled="f">
                    <v:path arrowok="t" o:connecttype="custom" o:connectlocs="0,0;110,10;220,70;290,180" o:connectangles="0,0,0,0"/>
                  </v:shape>
                </v:group>
                <v:shape id="Text Box 16" o:spid="_x0000_s1088" type="#_x0000_t202" style="position:absolute;left:4380;top:353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120º</w:t>
                        </w:r>
                      </w:p>
                    </w:txbxContent>
                  </v:textbox>
                </v:shape>
                <v:shape id="Text Box 17" o:spid="_x0000_s1089" type="#_x0000_t202" style="position:absolute;left:4060;top:390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4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4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cm</w:t>
                          </w:r>
                        </w:smartTag>
                      </w:p>
                    </w:txbxContent>
                  </v:textbox>
                </v:shape>
                <v:shape id="Text Box 18" o:spid="_x0000_s1090" type="#_x0000_t202" style="position:absolute;left:5100;top:337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smartTag w:uri="urn:schemas-microsoft-com:office:smarttags" w:element="metricconverter">
                          <w:smartTagPr>
                            <w:attr w:name="ProductID" w:val="3 cm"/>
                          </w:smartTagPr>
                          <w:r>
                            <w:rPr>
                              <w:sz w:val="16"/>
                              <w:lang w:val="pt-PT"/>
                            </w:rPr>
                            <w:t>3</w:t>
                          </w:r>
                          <w:proofErr w:type="gramEnd"/>
                          <w:r>
                            <w:rPr>
                              <w:sz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lang w:val="pt-PT"/>
                            </w:rPr>
                            <w:t>cm</w:t>
                          </w:r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  <w:r w:rsidRPr="000423DF"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65920" behindDoc="0" locked="0" layoutInCell="1" allowOverlap="1" wp14:anchorId="440520FB" wp14:editId="13CF10BB">
            <wp:simplePos x="0" y="0"/>
            <wp:positionH relativeFrom="column">
              <wp:posOffset>323215</wp:posOffset>
            </wp:positionH>
            <wp:positionV relativeFrom="paragraph">
              <wp:posOffset>174625</wp:posOffset>
            </wp:positionV>
            <wp:extent cx="2292350" cy="1171575"/>
            <wp:effectExtent l="19050" t="0" r="0" b="0"/>
            <wp:wrapThrough wrapText="bothSides">
              <wp:wrapPolygon edited="0">
                <wp:start x="-180" y="0"/>
                <wp:lineTo x="-180" y="21424"/>
                <wp:lineTo x="21540" y="21424"/>
                <wp:lineTo x="21540" y="0"/>
                <wp:lineTo x="-180" y="0"/>
              </wp:wrapPolygon>
            </wp:wrapThrough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096" t="29936" r="23468" b="3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23DF">
        <w:rPr>
          <w:rFonts w:ascii="Arial" w:hAnsi="Arial" w:cs="Arial"/>
          <w:b/>
          <w:szCs w:val="24"/>
        </w:rPr>
        <w:t xml:space="preserve">e)                                                                               </w:t>
      </w:r>
      <w:proofErr w:type="gramStart"/>
      <w:r w:rsidRPr="000423DF">
        <w:rPr>
          <w:rFonts w:ascii="Arial" w:hAnsi="Arial" w:cs="Arial"/>
          <w:b/>
          <w:szCs w:val="24"/>
        </w:rPr>
        <w:t>f)</w:t>
      </w:r>
      <w:proofErr w:type="gramEnd"/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b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b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b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08D34E" wp14:editId="5C9F366B">
                <wp:simplePos x="0" y="0"/>
                <wp:positionH relativeFrom="column">
                  <wp:posOffset>1006475</wp:posOffset>
                </wp:positionH>
                <wp:positionV relativeFrom="paragraph">
                  <wp:posOffset>233045</wp:posOffset>
                </wp:positionV>
                <wp:extent cx="800100" cy="0"/>
                <wp:effectExtent l="10160" t="6350" r="8890" b="12700"/>
                <wp:wrapNone/>
                <wp:docPr id="129" name="Conector ret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25pt,18.35pt" to="142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vmOGQIAADQEAAAOAAAAZHJzL2Uyb0RvYy54bWysU8GO2jAQvVfqP1i5QxIKW4gIqyqBXrZd&#10;pN1+gLEdYtXxWLYhoKr/3rEhiG0vVdUcnLFn5vnNvPHy8dQpchTWSdBlko+zhAjNgEu9L5Nvr5vR&#10;PCHOU82pAi3K5Cxc8rh6/27Zm0JMoAXFhSUIol3RmzJpvTdFmjrWio66MRih0dmA7ajHrd2n3NIe&#10;0TuVTrLsIe3BcmOBCefwtL44k1XEbxrB/HPTOOGJKhPk5uNq47oLa7pa0mJvqWklu9Kg/8Cio1Lj&#10;pTeomnpKDlb+AdVJZsFB48cMuhSaRjIRa8Bq8uy3al5aakSsBZvjzK1N7v/Bsq/HrSWSo3aTRUI0&#10;7VCkCqViHiyxwgMJDmxTb1yB0ZXe2lAoO+kX8wTsuyMaqpbqvYh0X88GEfKQkb5JCRtn8LJd/wU4&#10;xtCDh9izU2O7AIndIKcozfkmjTh5wvBwnmF7UEA2uFJaDHnGOv9ZQEeCUSZK6tA0WtDjk/OBBy2G&#10;kHCsYSOVisIrTfoyWcwms5jgQEkenCHM2f2uUpYcaRid+MWi0HMfZuGgeQRrBeXrq+2pVBcbL1c6&#10;4GElSOdqXWbjxyJbrOfr+XQ0nTysR9OsrkefNtV09LDJP87qD3VV1fnPQC2fFq3kXOjAbpjTfPp3&#10;c3B9MZcJu03qrQ3pW/TYLyQ7/CPpKGVQ7zIHO+DnrR0kxtGMwddnFGb/fo/2/WNf/QIAAP//AwBQ&#10;SwMEFAAGAAgAAAAhAJUHlkHcAAAACQEAAA8AAABkcnMvZG93bnJldi54bWxMj8FOwzAQRO9I/IO1&#10;SFwq6pDSEoU4FQJy40IBcd3GSxIRr9PYbQNfzyIOcJzZp9mZYj25Xh1oDJ1nA5fzBBRx7W3HjYGX&#10;5+oiAxUissXeMxn4pADr8vSkwNz6Iz/RYRMbJSEccjTQxjjkWoe6JYdh7gdiub370WEUOTbajniU&#10;cNfrNElW2mHH8qHFge5aqj82e2cgVK+0q75m9Sx5WzSe0t394wMac3423d6AijTFPxh+6kt1KKXT&#10;1u/ZBtWLXmZLQQ0sVtegBEizKzG2v4YuC/1/QfkNAAD//wMAUEsBAi0AFAAGAAgAAAAhALaDOJL+&#10;AAAA4QEAABMAAAAAAAAAAAAAAAAAAAAAAFtDb250ZW50X1R5cGVzXS54bWxQSwECLQAUAAYACAAA&#10;ACEAOP0h/9YAAACUAQAACwAAAAAAAAAAAAAAAAAvAQAAX3JlbHMvLnJlbHNQSwECLQAUAAYACAAA&#10;ACEAuW75jhkCAAA0BAAADgAAAAAAAAAAAAAAAAAuAgAAZHJzL2Uyb0RvYy54bWxQSwECLQAUAAYA&#10;CAAAACEAlQeWQdwAAAAJAQAADwAAAAAAAAAAAAAAAABzBAAAZHJzL2Rvd25yZXYueG1sUEsFBgAA&#10;AAAEAAQA8wAAAHwFAAAAAA==&#10;"/>
            </w:pict>
          </mc:Fallback>
        </mc:AlternateContent>
      </w:r>
      <w:r w:rsidRPr="000423D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F793F7" wp14:editId="4EF4568D">
                <wp:simplePos x="0" y="0"/>
                <wp:positionH relativeFrom="column">
                  <wp:posOffset>4098925</wp:posOffset>
                </wp:positionH>
                <wp:positionV relativeFrom="paragraph">
                  <wp:posOffset>233045</wp:posOffset>
                </wp:positionV>
                <wp:extent cx="800100" cy="0"/>
                <wp:effectExtent l="6985" t="6350" r="12065" b="12700"/>
                <wp:wrapNone/>
                <wp:docPr id="128" name="Conector ret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2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75pt,18.35pt" to="385.7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E8GQIAADQEAAAOAAAAZHJzL2Uyb0RvYy54bWysU8GO2jAQvVfqP1i5QxIKW4gIqyqBXrZd&#10;pN1+gLEdYtXxWLYhoKr/3rEhiG0vVdUcnLFn5vnNvPHy8dQpchTWSdBlko+zhAjNgEu9L5Nvr5vR&#10;PCHOU82pAi3K5Cxc8rh6/27Zm0JMoAXFhSUIol3RmzJpvTdFmjrWio66MRih0dmA7ajHrd2n3NIe&#10;0TuVTrLsIe3BcmOBCefwtL44k1XEbxrB/HPTOOGJKhPk5uNq47oLa7pa0mJvqWklu9Kg/8Cio1Lj&#10;pTeomnpKDlb+AdVJZsFB48cMuhSaRjIRa8Bq8uy3al5aakSsBZvjzK1N7v/Bsq/HrSWSo3YTlErT&#10;DkWqUCrmwRIrPJDgwDb1xhUYXemtDYWyk34xT8C+O6Khaqnei0j39WwQIQ8Z6ZuUsHEGL9v1X4Bj&#10;DD14iD07NbYLkNgNcorSnG/SiJMnDA/nGbYHBWSDK6XFkGes858FdCQYZaKkDk2jBT0+OR940GII&#10;CccaNlKpKLzSpC+TxWwyiwkOlOTBGcKc3e8qZcmRhtGJXywKPfdhFg6aR7BWUL6+2p5KdbHxcqUD&#10;HlaCdK7WZTZ+LLLFer6eT0fTycN6NM3qevRpU01HD5v846z+UFdVnf8M1PJp0UrOhQ7shjnNp383&#10;B9cXc5mw26Te2pC+RY/9QrLDP5KOUgb1LnOwA37e2kFiHM0YfH1GYfbv92jfP/bVLwAAAP//AwBQ&#10;SwMEFAAGAAgAAAAhADrSwTHdAAAACQEAAA8AAABkcnMvZG93bnJldi54bWxMj7FOw0AMhnck3uFk&#10;JJaqvbSlCQq5VAjIxtJCxeomJonI+dLctQ08PUYMMPr3p9+fs/VoO3WiwbeODcxnESji0lUt1wZe&#10;X4rpLSgfkCvsHJOBT/Kwzi8vMkwrd+YNnbahVlLCPkUDTQh9qrUvG7LoZ64nlt27GywGGYdaVwOe&#10;pdx2ehFFsbbYslxosKeHhsqP7dEa8MWODsXXpJxEb8va0eLw+PyExlxfjfd3oAKN4Q+GH31Rh1yc&#10;9u7IlVedgfhmtRLUwDJOQAmQJHMJ9r+BzjP9/4P8GwAA//8DAFBLAQItABQABgAIAAAAIQC2gziS&#10;/gAAAOEBAAATAAAAAAAAAAAAAAAAAAAAAABbQ29udGVudF9UeXBlc10ueG1sUEsBAi0AFAAGAAgA&#10;AAAhADj9If/WAAAAlAEAAAsAAAAAAAAAAAAAAAAALwEAAF9yZWxzLy5yZWxzUEsBAi0AFAAGAAgA&#10;AAAhAGdhkTwZAgAANAQAAA4AAAAAAAAAAAAAAAAALgIAAGRycy9lMm9Eb2MueG1sUEsBAi0AFAAG&#10;AAgAAAAhADrSwTHdAAAACQEAAA8AAAAAAAAAAAAAAAAAcwQAAGRycy9kb3ducmV2LnhtbFBLBQYA&#10;AAAABAAEAPMAAAB9BQAAAAA=&#10;"/>
            </w:pict>
          </mc:Fallback>
        </mc:AlternateContent>
      </w: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EA947AD" wp14:editId="0F2F7345">
                <wp:simplePos x="0" y="0"/>
                <wp:positionH relativeFrom="column">
                  <wp:posOffset>3354070</wp:posOffset>
                </wp:positionH>
                <wp:positionV relativeFrom="paragraph">
                  <wp:posOffset>208280</wp:posOffset>
                </wp:positionV>
                <wp:extent cx="2698750" cy="869950"/>
                <wp:effectExtent l="5080" t="3175" r="1270" b="3175"/>
                <wp:wrapNone/>
                <wp:docPr id="110" name="Grup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0" cy="869950"/>
                          <a:chOff x="7020" y="3057"/>
                          <a:chExt cx="4250" cy="1370"/>
                        </a:xfrm>
                      </wpg:grpSpPr>
                      <wps:wsp>
                        <wps:cNvPr id="111" name="Line 35"/>
                        <wps:cNvCnPr/>
                        <wps:spPr bwMode="auto">
                          <a:xfrm>
                            <a:off x="7020" y="4117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36"/>
                        <wps:cNvCnPr/>
                        <wps:spPr bwMode="auto">
                          <a:xfrm flipV="1">
                            <a:off x="7020" y="3397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7"/>
                        <wps:cNvCnPr/>
                        <wps:spPr bwMode="auto">
                          <a:xfrm>
                            <a:off x="8100" y="3397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38"/>
                        <wps:cNvSpPr>
                          <a:spLocks/>
                        </wps:cNvSpPr>
                        <wps:spPr bwMode="auto">
                          <a:xfrm>
                            <a:off x="7910" y="3530"/>
                            <a:ext cx="420" cy="60"/>
                          </a:xfrm>
                          <a:custGeom>
                            <a:avLst/>
                            <a:gdLst>
                              <a:gd name="T0" fmla="*/ 0 w 420"/>
                              <a:gd name="T1" fmla="*/ 0 h 60"/>
                              <a:gd name="T2" fmla="*/ 140 w 420"/>
                              <a:gd name="T3" fmla="*/ 60 h 60"/>
                              <a:gd name="T4" fmla="*/ 290 w 420"/>
                              <a:gd name="T5" fmla="*/ 60 h 60"/>
                              <a:gd name="T6" fmla="*/ 420 w 420"/>
                              <a:gd name="T7" fmla="*/ 1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0" h="60">
                                <a:moveTo>
                                  <a:pt x="0" y="0"/>
                                </a:moveTo>
                                <a:lnTo>
                                  <a:pt x="140" y="60"/>
                                </a:lnTo>
                                <a:lnTo>
                                  <a:pt x="290" y="60"/>
                                </a:lnTo>
                                <a:lnTo>
                                  <a:pt x="420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9"/>
                        <wps:cNvSpPr>
                          <a:spLocks/>
                        </wps:cNvSpPr>
                        <wps:spPr bwMode="auto">
                          <a:xfrm>
                            <a:off x="7280" y="3950"/>
                            <a:ext cx="100" cy="167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67"/>
                              <a:gd name="T2" fmla="*/ 70 w 100"/>
                              <a:gd name="T3" fmla="*/ 70 h 167"/>
                              <a:gd name="T4" fmla="*/ 100 w 100"/>
                              <a:gd name="T5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" h="167">
                                <a:moveTo>
                                  <a:pt x="0" y="0"/>
                                </a:moveTo>
                                <a:lnTo>
                                  <a:pt x="70" y="70"/>
                                </a:lnTo>
                                <a:lnTo>
                                  <a:pt x="100" y="1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40"/>
                        <wpg:cNvGrpSpPr>
                          <a:grpSpLocks/>
                        </wpg:cNvGrpSpPr>
                        <wpg:grpSpPr bwMode="auto">
                          <a:xfrm rot="10800000">
                            <a:off x="9000" y="3397"/>
                            <a:ext cx="2160" cy="720"/>
                            <a:chOff x="7020" y="3397"/>
                            <a:chExt cx="2160" cy="720"/>
                          </a:xfrm>
                        </wpg:grpSpPr>
                        <wps:wsp>
                          <wps:cNvPr id="117" name="Line 41"/>
                          <wps:cNvCnPr/>
                          <wps:spPr bwMode="auto">
                            <a:xfrm>
                              <a:off x="7020" y="4117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42"/>
                          <wps:cNvCnPr/>
                          <wps:spPr bwMode="auto">
                            <a:xfrm flipV="1">
                              <a:off x="7020" y="3397"/>
                              <a:ext cx="10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43"/>
                          <wps:cNvCnPr/>
                          <wps:spPr bwMode="auto">
                            <a:xfrm>
                              <a:off x="8100" y="3397"/>
                              <a:ext cx="10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Freeform 44"/>
                          <wps:cNvSpPr>
                            <a:spLocks/>
                          </wps:cNvSpPr>
                          <wps:spPr bwMode="auto">
                            <a:xfrm>
                              <a:off x="7910" y="3530"/>
                              <a:ext cx="420" cy="60"/>
                            </a:xfrm>
                            <a:custGeom>
                              <a:avLst/>
                              <a:gdLst>
                                <a:gd name="T0" fmla="*/ 0 w 420"/>
                                <a:gd name="T1" fmla="*/ 0 h 60"/>
                                <a:gd name="T2" fmla="*/ 140 w 420"/>
                                <a:gd name="T3" fmla="*/ 60 h 60"/>
                                <a:gd name="T4" fmla="*/ 290 w 420"/>
                                <a:gd name="T5" fmla="*/ 60 h 60"/>
                                <a:gd name="T6" fmla="*/ 420 w 420"/>
                                <a:gd name="T7" fmla="*/ 1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0" h="60">
                                  <a:moveTo>
                                    <a:pt x="0" y="0"/>
                                  </a:moveTo>
                                  <a:lnTo>
                                    <a:pt x="140" y="60"/>
                                  </a:lnTo>
                                  <a:lnTo>
                                    <a:pt x="290" y="60"/>
                                  </a:lnTo>
                                  <a:lnTo>
                                    <a:pt x="42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45"/>
                          <wps:cNvSpPr>
                            <a:spLocks/>
                          </wps:cNvSpPr>
                          <wps:spPr bwMode="auto">
                            <a:xfrm>
                              <a:off x="7280" y="3950"/>
                              <a:ext cx="100" cy="167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67"/>
                                <a:gd name="T2" fmla="*/ 70 w 100"/>
                                <a:gd name="T3" fmla="*/ 70 h 167"/>
                                <a:gd name="T4" fmla="*/ 100 w 100"/>
                                <a:gd name="T5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" h="167">
                                  <a:moveTo>
                                    <a:pt x="0" y="0"/>
                                  </a:moveTo>
                                  <a:lnTo>
                                    <a:pt x="70" y="70"/>
                                  </a:lnTo>
                                  <a:lnTo>
                                    <a:pt x="100" y="1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790" y="406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lang w:val="pt-PT"/>
                                </w:rPr>
                                <w:t>6</w:t>
                              </w:r>
                              <w:proofErr w:type="gramEnd"/>
                              <w:r>
                                <w:rPr>
                                  <w:sz w:val="16"/>
                                  <w:lang w:val="pt-PT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240" y="379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30º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351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100º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710" y="305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lang w:val="pt-PT"/>
                                </w:rPr>
                                <w:t>6</w:t>
                              </w:r>
                              <w:proofErr w:type="gramEnd"/>
                              <w:r>
                                <w:rPr>
                                  <w:sz w:val="16"/>
                                  <w:lang w:val="pt-PT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720" y="357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100º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370" y="3347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sz w:val="16"/>
                                  <w:lang w:val="pt-PT"/>
                                </w:rPr>
                              </w:pPr>
                              <w:r>
                                <w:rPr>
                                  <w:sz w:val="16"/>
                                  <w:lang w:val="pt-PT"/>
                                </w:rPr>
                                <w:t>30º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0" o:spid="_x0000_s1091" style="position:absolute;left:0;text-align:left;margin-left:264.1pt;margin-top:16.4pt;width:212.5pt;height:68.5pt;z-index:251658240" coordorigin="7020,3057" coordsize="4250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ARgwcAAIhDAAAOAAAAZHJzL2Uyb0RvYy54bWzsXF+P2zYMfx+w7yD4cUAa23H+OGiuaC+X&#10;w4BuK9Db3n22ExtzLE/2XdIV++4jKUuR3WS9ux7SblMeEtuiaYmifqRIOi9f7bcFu09FnfNy4Xgv&#10;XIelZcyTvNwsnF9vVoOZw+omKpOo4GW6cD6ktfPq4vvvXu6qeerzjBdJKhgwKev5rlo4WdNU8+Gw&#10;jrN0G9UveJWW0LjmYhs1cCo2w0REO+C+LYa+606GOy6SSvA4rWu4upSNzgXxX6/TuPllva7ThhUL&#10;B/rW0Leg71v8Hl68jOYbEVVZHrfdiJ7Qi22Ul/BQzWoZNRG7E/knrLZ5LHjN182LmG+HfL3O45TG&#10;AKPx3N5orgW/q2gsm/luU2kxgWh7cnoy2/jn+3eC5QnMnQfyKaMtTNK1uKs4wwsgnl21mQPVtaje&#10;V++EHCMcvuXx7zU0D/vteL6RxOx29xNPgGF013ASz34ttsgCBs72NAsf9Cyk+4bFcNGfhLPpGDoT&#10;Q9tsEoZwTNMUZzCXeNvU9aEZWkfueKrartrbA1/d642mdOcwmsvnUl/bvuHAQOXqg1TrL5Pq+yyq&#10;UpqsGuWlpeopqb7Ny5SNxlKmRHNZvhMk4Xpeg2w/Ky497sDz2nFroXmTVmLdIUfzStTNdcq3DA8W&#10;TgG9oKmI7t/WDU7ggQRnpuSrvChI3kXJdgsnHPtjuqHmRZ5gI5LVYnN7WQh2H+HCog8ODJh1yECB&#10;y4SYZWmUXLXHTZQX8hjoixL5wTigO+2RXDkfQze8ml3NgkHgT64GgbtcDl6vLoPBZOVNx8vR8vJy&#10;6f2FXfOCeZYnSVpi79Qq9oKHzWeLJ3L96XWsxTDscqchQmfVL3Ua9ErOoFSqW558oIml66BiZ9M1&#10;v6trk8fqGlsXefUbYAFNeLtItdaNRmFP6zx31mrdFFaknH+1xK3eaSt2FJ3/S3o36uodaQmuCcDB&#10;x2LczHNbbLfaZlHuqEUNlLatRJqia8hGMwPplJtSmz4K6aJsUWD9eXMbokuEbsZ41LogytwG6ICg&#10;fwJWtwt78Z00t2jKlIkFtzBprdsmaX2sG2Cw3hbgbP4wZC7bMWRJlvJAAq6DQZIx+TDkppgA4GsK&#10;LzjBBlanJpq47BgfEKkm8cMTfMYG0Qk+E4MEBnR8WFODyDv0B3wBLaYok85JNI/3ZSs6OGIRbitc&#10;sk4Vr9EXRDnCPNx47TwAFYr+BDHIC4lHDyIGoSAxeWzQuX/mDCNHYoI+RSx/2+4L2Iv0dyHCYbAL&#10;uZXzXkUNjhp7j4foe5GaZaRleHnL79MbTgRNz32GRx1ai9KkAr2gvmlVVc3qtyJmMO0PIaMuwUjl&#10;5gAeK7nAAXZaupNqIDh+Yzlonwpv+v+6lh0HueNHr+jT6qZB9mQflAkud7ywQ4eDjIs/HbaD3e7C&#10;qf+4i0TqsOLHEjY+oRegljR0EozRm2PCbLk1W6IyBlYLp3FgQeLhZSO31HeVyDcZPEk6kCV/DRu/&#10;dU7bDIRd6RmDkuDJOR1jgC65tT2YjBDl3Dopz2cyfHSIYXmM9K5VmQzya9BkeBMFEspVNhfJo2wG&#10;8vyMzWifdspoTBGjj7AxbQbQZOwIH9NoAIvjjEyjATwOnAAcvn24RwTTBugpCE6zDgiO4ns6hEMc&#10;A5VKhzMUcqtfieD0rI6CWWzGIOIjtl8G6PZiHP9LbG4jeYiTFATUQS3wdlSoEEKUDGwHgekzRwql&#10;+cIgA37MmESI54Szn+wSfR0Ja2MSsIQ/DRzq2+LsSsUd+zfC4v+KcUPwkqWIKW4YkH/bmqvH7ql1&#10;BMfGDW3c8FiMGpI0pq75hmv0IF2zccN84dh49clE1qncSNjVO9qWPxHjbNzQZkfaJPAJbcM9bW8T&#10;GAQG0j3fJtDGDSFYdQhSmltAGzfshS9t3NDGDfv1IMdTg3Zveva4oa+LN3TcMDALOJ7PZNi4YS+O&#10;aRoNGzc0kjsy1iejHyr5eCr1Y+OGZyoXsthsYPOhzO5chU++Lny6wXTLG75ngVn8hDjNmj1cV6mp&#10;tjiAlfwyg6Ry+loIvsMaNUiGyVRyJzWEJ/WDSvSmbRo1cGWah0rbqK4RYpayZmCkM7EqAdSrlcJE&#10;A0U7VTIIIpGKBJMInURq5wIQfpv1dM+4QKREqbj2Y+j5gfvGDweryWw6CFbBeBBO3dnA9cI34cQN&#10;wmC56pYIUjRV1htDZd9TSwS/OHu9zRuoey7yLZS4yug22b9TVZK6whG7r2oP1S8VDfRqEJv97Z7K&#10;en1dGiOTrzYlLKudfV2zdoAMs27tjJABKixzGdN+faWFjKP1xo/OxVnIwMpsMI0PgwxdGmEhwyzl&#10;96HgQQYQD5Ch0RVKXc8IGWAzJGSM+y8CWMiwkKHf0jiblyHrY9FLtpDRgQxdeHaADI2uZ4WMcKqK&#10;mfU7U6oyzUKGhYyvABm6osVCRgcydG2Vhgz5AqQRkDhPLCOkMmAoKByNp7Q1srEMisrYWEb3Jc/z&#10;eRm6MMlCRgcydK3gATI0up7Vy/BcfOdaFmYGFjOG+n1iixlfCzN0Udm/BTMofQJ/90CxmvavKfD/&#10;JMxzODb/QOPibwAAAP//AwBQSwMEFAAGAAgAAAAhAEPhCGLgAAAACgEAAA8AAABkcnMvZG93bnJl&#10;di54bWxMj01rg0AQhu+F/odlAr016wcGY1xDCG1PodCkUHqb6EQl7q64GzX/vtNTe5yZh3eeN9/O&#10;uhMjDa61RkG4DECQKW3VmlrB5+n1OQXhPJoKO2tIwZ0cbIvHhxyzyk7mg8ajrwWHGJehgsb7PpPS&#10;lQ1pdEvbk+HbxQ4aPY9DLasBJw7XnYyCYCU1toY/NNjTvqHyerxpBW8TTrs4fBkP18v+/n1K3r8O&#10;ISn1tJh3GxCeZv8Hw68+q0PBTmd7M5UTnYIkSiNGFcQRV2BgncS8ODO5Wqcgi1z+r1D8AAAA//8D&#10;AFBLAQItABQABgAIAAAAIQC2gziS/gAAAOEBAAATAAAAAAAAAAAAAAAAAAAAAABbQ29udGVudF9U&#10;eXBlc10ueG1sUEsBAi0AFAAGAAgAAAAhADj9If/WAAAAlAEAAAsAAAAAAAAAAAAAAAAALwEAAF9y&#10;ZWxzLy5yZWxzUEsBAi0AFAAGAAgAAAAhAJULYBGDBwAAiEMAAA4AAAAAAAAAAAAAAAAALgIAAGRy&#10;cy9lMm9Eb2MueG1sUEsBAi0AFAAGAAgAAAAhAEPhCGLgAAAACgEAAA8AAAAAAAAAAAAAAAAA3QkA&#10;AGRycy9kb3ducmV2LnhtbFBLBQYAAAAABAAEAPMAAADqCgAAAAA=&#10;">
                <v:line id="Line 35" o:spid="_x0000_s1092" style="position:absolute;visibility:visible;mso-wrap-style:square" from="7020,4117" to="9180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<v:line id="Line 36" o:spid="_x0000_s1093" style="position:absolute;flip:y;visibility:visible;mso-wrap-style:square" from="7020,3397" to="8100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skMQAAADc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MkU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iyQxAAAANwAAAAPAAAAAAAAAAAA&#10;AAAAAKECAABkcnMvZG93bnJldi54bWxQSwUGAAAAAAQABAD5AAAAkgMAAAAA&#10;"/>
                <v:line id="Line 37" o:spid="_x0000_s1094" style="position:absolute;visibility:visible;mso-wrap-style:square" from="8100,3397" to="9180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<v:shape id="Freeform 38" o:spid="_x0000_s1095" style="position:absolute;left:7910;top:3530;width:420;height:60;visibility:visible;mso-wrap-style:square;v-text-anchor:top" coordsize="4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yccMA&#10;AADcAAAADwAAAGRycy9kb3ducmV2LnhtbERP32vCMBB+H/g/hBN8m6lThnSmRQSZIAxWB+Lb2dza&#10;bs2lNLGp//0yGOztPr6ft8lH04qBetdYVrCYJyCIS6sbrhR8nPaPaxDOI2tsLZOCOznIs8nDBlNt&#10;A7/TUPhKxBB2KSqove9SKV1Zk0E3tx1x5D5tb9BH2FdS9xhiuGnlU5I8S4MNx4YaO9rVVH4XN6Pg&#10;eAl02fqvt/GsQ1iuhmtxer0qNZuO2xcQnkb/L/5zH3Scv1jB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gyccMAAADcAAAADwAAAAAAAAAAAAAAAACYAgAAZHJzL2Rv&#10;d25yZXYueG1sUEsFBgAAAAAEAAQA9QAAAIgDAAAAAA==&#10;" path="m,l140,60r150,l420,10e" filled="f">
                  <v:path arrowok="t" o:connecttype="custom" o:connectlocs="0,0;140,60;290,60;420,10" o:connectangles="0,0,0,0"/>
                </v:shape>
                <v:shape id="Freeform 39" o:spid="_x0000_s1096" style="position:absolute;left:7280;top:3950;width:100;height:167;visibility:visible;mso-wrap-style:square;v-text-anchor:top" coordsize="10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TRcEA&#10;AADcAAAADwAAAGRycy9kb3ducmV2LnhtbERPTYvCMBC9C/6HMII3TVtQSjWKCmV7WdZVL96GZmyL&#10;zaQ0We3++40g7G0e73PW28G04kG9aywriOcRCOLS6oYrBZdzPktBOI+ssbVMCn7JwXYzHq0x0/bJ&#10;3/Q4+UqEEHYZKqi97zIpXVmTQTe3HXHgbrY36APsK6l7fIZw08okipbSYMOhocaODjWV99OPUWC+&#10;PtNCfqTHdp8n17yIE097o9R0MuxWIDwN/l/8dhc6zI8X8HomX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7U0XBAAAA3AAAAA8AAAAAAAAAAAAAAAAAmAIAAGRycy9kb3du&#10;cmV2LnhtbFBLBQYAAAAABAAEAPUAAACGAwAAAAA=&#10;" path="m,l70,70r30,97e" filled="f">
                  <v:path arrowok="t" o:connecttype="custom" o:connectlocs="0,0;70,70;100,167" o:connectangles="0,0,0"/>
                </v:shape>
                <v:group id="Group 40" o:spid="_x0000_s1097" style="position:absolute;left:9000;top:3397;width:2160;height:720;rotation:180" coordorigin="7020,3397" coordsize="21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buX5MAAAADcAAAADwAAAGRycy9kb3ducmV2LnhtbERPS4vCMBC+C/sfwizs&#10;TVNdFalGEWHZngQf4HVoxqbaTEoStfvvN4LgbT6+5yxWnW3EnXyoHSsYDjIQxKXTNVcKjoef/gxE&#10;iMgaG8ek4I8CrJYfvQXm2j14R/d9rEQK4ZCjAhNjm0sZSkMWw8C1xIk7O28xJugrqT0+Urht5CjL&#10;ptJizanBYEsbQ+V1f7MK9Dh8H6ko1n60vRwm9eTXVOeTUl+f3XoOIlIX3+KXu9Bp/nAKz2fSBXL5&#10;D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xu5fkwAAAANwAAAAPAAAA&#10;AAAAAAAAAAAAAKoCAABkcnMvZG93bnJldi54bWxQSwUGAAAAAAQABAD6AAAAlwMAAAAA&#10;">
                  <v:line id="Line 41" o:spid="_x0000_s1098" style="position:absolute;visibility:visible;mso-wrap-style:square" from="7020,4117" to="9180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  <v:line id="Line 42" o:spid="_x0000_s1099" style="position:absolute;flip:y;visibility:visible;mso-wrap-style:square" from="7020,3397" to="8100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bes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ht6xwAAANwAAAAPAAAAAAAA&#10;AAAAAAAAAKECAABkcnMvZG93bnJldi54bWxQSwUGAAAAAAQABAD5AAAAlQMAAAAA&#10;"/>
                  <v:line id="Line 43" o:spid="_x0000_s1100" style="position:absolute;visibility:visible;mso-wrap-style:square" from="8100,3397" to="9180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  <v:shape id="Freeform 44" o:spid="_x0000_s1101" style="position:absolute;left:7910;top:3530;width:420;height:60;visibility:visible;mso-wrap-style:square;v-text-anchor:top" coordsize="4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+z8YA&#10;AADcAAAADwAAAGRycy9kb3ducmV2LnhtbESPQWvCQBCF74X+h2UKvdWNVkqJriKF0kKhYCyItzE7&#10;JtHsbMhus+m/dw5CbzO8N+99s1yPrlUD9aHxbGA6yUARl942XBn42b0/vYIKEdli65kM/FGA9er+&#10;bom59Ym3NBSxUhLCIUcDdYxdrnUoa3IYJr4jFu3ke4dR1r7Stsck4a7Vsyx70Q4bloYaO3qrqbwU&#10;v87A1yHRYRPP3+PepvQ8H47F7uNozOPDuFmAijTGf/Pt+tMK/kzw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/+z8YAAADcAAAADwAAAAAAAAAAAAAAAACYAgAAZHJz&#10;L2Rvd25yZXYueG1sUEsFBgAAAAAEAAQA9QAAAIsDAAAAAA==&#10;" path="m,l140,60r150,l420,10e" filled="f">
                    <v:path arrowok="t" o:connecttype="custom" o:connectlocs="0,0;140,60;290,60;420,10" o:connectangles="0,0,0,0"/>
                  </v:shape>
                  <v:shape id="Freeform 45" o:spid="_x0000_s1102" style="position:absolute;left:7280;top:3950;width:100;height:167;visibility:visible;mso-wrap-style:square;v-text-anchor:top" coordsize="10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f+8AA&#10;AADcAAAADwAAAGRycy9kb3ducmV2LnhtbERPS4vCMBC+L/gfwgje1rQ9SKlGUaHYy7K+Lt6GZmyL&#10;zaQ0Wa3/3iwI3ubje85iNZhW3Kl3jWUF8TQCQVxa3XCl4HzKv1MQziNrbC2Tgic5WC1HXwvMtH3w&#10;ge5HX4kQwi5DBbX3XSalK2sy6Ka2Iw7c1fYGfYB9JXWPjxBuWplE0UwabDg01NjRtqbydvwzCszv&#10;T1rIXbpvN3lyyYs48bQxSk3Gw3oOwtPgP+K3u9BhfhLD/zPh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yf+8AAAADcAAAADwAAAAAAAAAAAAAAAACYAgAAZHJzL2Rvd25y&#10;ZXYueG1sUEsFBgAAAAAEAAQA9QAAAIUDAAAAAA==&#10;" path="m,l70,70r30,97e" filled="f">
                    <v:path arrowok="t" o:connecttype="custom" o:connectlocs="0,0;70,70;100,167" o:connectangles="0,0,0"/>
                  </v:shape>
                </v:group>
                <v:shape id="Text Box 46" o:spid="_x0000_s1103" type="#_x0000_t202" style="position:absolute;left:7790;top:406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r>
                          <w:rPr>
                            <w:sz w:val="16"/>
                            <w:lang w:val="pt-PT"/>
                          </w:rPr>
                          <w:t>6</w:t>
                        </w:r>
                        <w:proofErr w:type="gramEnd"/>
                        <w:r>
                          <w:rPr>
                            <w:sz w:val="16"/>
                            <w:lang w:val="pt-PT"/>
                          </w:rPr>
                          <w:t xml:space="preserve"> </w:t>
                        </w:r>
                        <w:r>
                          <w:rPr>
                            <w:sz w:val="16"/>
                            <w:lang w:val="pt-PT"/>
                          </w:rPr>
                          <w:t>cm</w:t>
                        </w:r>
                      </w:p>
                    </w:txbxContent>
                  </v:textbox>
                </v:shape>
                <v:shape id="Text Box 47" o:spid="_x0000_s1104" type="#_x0000_t202" style="position:absolute;left:7240;top:379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30º</w:t>
                        </w:r>
                      </w:p>
                    </w:txbxContent>
                  </v:textbox>
                </v:shape>
                <v:shape id="Text Box 48" o:spid="_x0000_s1105" type="#_x0000_t202" style="position:absolute;left:7800;top:351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100º</w:t>
                        </w:r>
                      </w:p>
                    </w:txbxContent>
                  </v:textbox>
                </v:shape>
                <v:shape id="Text Box 49" o:spid="_x0000_s1106" type="#_x0000_t202" style="position:absolute;left:9710;top:305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proofErr w:type="gramStart"/>
                        <w:r>
                          <w:rPr>
                            <w:sz w:val="16"/>
                            <w:lang w:val="pt-PT"/>
                          </w:rPr>
                          <w:t>6</w:t>
                        </w:r>
                        <w:proofErr w:type="gramEnd"/>
                        <w:r>
                          <w:rPr>
                            <w:sz w:val="16"/>
                            <w:lang w:val="pt-PT"/>
                          </w:rPr>
                          <w:t xml:space="preserve"> </w:t>
                        </w:r>
                        <w:r>
                          <w:rPr>
                            <w:sz w:val="16"/>
                            <w:lang w:val="pt-PT"/>
                          </w:rPr>
                          <w:t>cm</w:t>
                        </w:r>
                      </w:p>
                    </w:txbxContent>
                  </v:textbox>
                </v:shape>
                <v:shape id="Text Box 50" o:spid="_x0000_s1107" type="#_x0000_t202" style="position:absolute;left:9720;top:357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100º</w:t>
                        </w:r>
                      </w:p>
                    </w:txbxContent>
                  </v:textbox>
                </v:shape>
                <v:shape id="Text Box 51" o:spid="_x0000_s1108" type="#_x0000_t202" style="position:absolute;left:10370;top:3347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sz w:val="16"/>
                            <w:lang w:val="pt-PT"/>
                          </w:rPr>
                        </w:pPr>
                        <w:r>
                          <w:rPr>
                            <w:sz w:val="16"/>
                            <w:lang w:val="pt-PT"/>
                          </w:rPr>
                          <w:t>30º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423DF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7968" behindDoc="0" locked="0" layoutInCell="1" allowOverlap="1" wp14:anchorId="2A65D31E" wp14:editId="1F60F074">
            <wp:simplePos x="0" y="0"/>
            <wp:positionH relativeFrom="column">
              <wp:posOffset>271780</wp:posOffset>
            </wp:positionH>
            <wp:positionV relativeFrom="paragraph">
              <wp:posOffset>242570</wp:posOffset>
            </wp:positionV>
            <wp:extent cx="2105660" cy="984885"/>
            <wp:effectExtent l="19050" t="0" r="8890" b="0"/>
            <wp:wrapThrough wrapText="bothSides">
              <wp:wrapPolygon edited="0">
                <wp:start x="-195" y="0"/>
                <wp:lineTo x="-195" y="21308"/>
                <wp:lineTo x="21691" y="21308"/>
                <wp:lineTo x="21691" y="0"/>
                <wp:lineTo x="-195" y="0"/>
              </wp:wrapPolygon>
            </wp:wrapThrough>
            <wp:docPr id="9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886" t="12752" r="27043" b="5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  <w:r w:rsidRPr="000423DF">
        <w:rPr>
          <w:rFonts w:ascii="Arial" w:hAnsi="Arial" w:cs="Arial"/>
          <w:b/>
          <w:szCs w:val="24"/>
        </w:rPr>
        <w:t>g)</w:t>
      </w:r>
      <w:r w:rsidRPr="000423DF">
        <w:rPr>
          <w:rFonts w:ascii="Arial" w:hAnsi="Arial" w:cs="Arial"/>
          <w:szCs w:val="24"/>
        </w:rPr>
        <w:t xml:space="preserve">       </w:t>
      </w:r>
      <w:r w:rsidRPr="000423DF">
        <w:rPr>
          <w:rFonts w:ascii="Arial" w:hAnsi="Arial" w:cs="Arial"/>
          <w:b/>
          <w:szCs w:val="24"/>
        </w:rPr>
        <w:t xml:space="preserve">h)         </w:t>
      </w:r>
      <w:r w:rsidRPr="000423DF">
        <w:rPr>
          <w:rFonts w:ascii="Arial" w:hAnsi="Arial" w:cs="Arial"/>
          <w:szCs w:val="24"/>
        </w:rPr>
        <w:t xml:space="preserve"> </w:t>
      </w: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F561B6" wp14:editId="34B27F93">
                <wp:simplePos x="0" y="0"/>
                <wp:positionH relativeFrom="column">
                  <wp:posOffset>4232275</wp:posOffset>
                </wp:positionH>
                <wp:positionV relativeFrom="paragraph">
                  <wp:posOffset>184150</wp:posOffset>
                </wp:positionV>
                <wp:extent cx="800100" cy="0"/>
                <wp:effectExtent l="6985" t="13335" r="12065" b="5715"/>
                <wp:wrapNone/>
                <wp:docPr id="109" name="Conector reto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0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25pt,14.5pt" to="396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pNGQIAADQEAAAOAAAAZHJzL2Uyb0RvYy54bWysU8GO2jAQvVfqP1i5QxIKW4gIqyqBXrZd&#10;pN1+gLEdYtXxWLYhoKr/3rEhiG0vVdUcnLFn5vnNvPHy8dQpchTWSdBlko+zhAjNgEu9L5Nvr5vR&#10;PCHOU82pAi3K5Cxc8rh6/27Zm0JMoAXFhSUIol3RmzJpvTdFmjrWio66MRih0dmA7ajHrd2n3NIe&#10;0TuVTrLsIe3BcmOBCefwtL44k1XEbxrB/HPTOOGJKhPk5uNq47oLa7pa0mJvqWklu9Kg/8Cio1Lj&#10;pTeomnpKDlb+AdVJZsFB48cMuhSaRjIRa8Bq8uy3al5aakSsBZvjzK1N7v/Bsq/HrSWSo3bZIiGa&#10;dihShVIxD5ZY4YEEB7apN67A6EpvbSiUnfSLeQL23RENVUv1XkS6r2eDCHnISN+khI0zeNmu/wIc&#10;Y+jBQ+zZqbFdgMRukFOU5nyTRpw8YXg4z7A9KCAbXCkthjxjnf8soCPBKBMldWgaLejxyfnAgxZD&#10;SDjWsJFKReGVJn2ZLGaTWUxwoCQPzhDm7H5XKUuONIxO/GJR6LkPs3DQPIK1gvL11fZUqouNlysd&#10;8LASpHO1LrPxY5Et1vP1fDqaTh7Wo2lW16NPm2o6etjkH2f1h7qq6vxnoJZPi1ZyLnRgN8xpPv27&#10;Obi+mMuE3Sb11ob0LXrsF5Id/pF0lDKod5mDHfDz1g4S42jG4OszCrN/v0f7/rGvfgEAAP//AwBQ&#10;SwMEFAAGAAgAAAAhAEvrLVzcAAAACQEAAA8AAABkcnMvZG93bnJldi54bWxMj01PwzAMhu9I/IfI&#10;SFymLaWIwkrTCQG9cWEwcfUa01Y0TtdkW+HXY8QBjn796P0oVpPr1YHG0Hk2cLFIQBHX3nbcGHh9&#10;qeY3oEJEtth7JgOfFGBVnp4UmFt/5Gc6rGOjxIRDjgbaGIdc61C35DAs/EAsv3c/Ooxyjo22Ix7F&#10;3PU6TZJMO+xYEloc6L6l+mO9dwZCtaFd9TWrZ8nbZeMp3T08PaIx52fT3S2oSFP8g+GnvlSHUjpt&#10;/Z5tUL2BLMuuBDWQLmWTANfLVITtr6DLQv9fUH4DAAD//wMAUEsBAi0AFAAGAAgAAAAhALaDOJL+&#10;AAAA4QEAABMAAAAAAAAAAAAAAAAAAAAAAFtDb250ZW50X1R5cGVzXS54bWxQSwECLQAUAAYACAAA&#10;ACEAOP0h/9YAAACUAQAACwAAAAAAAAAAAAAAAAAvAQAAX3JlbHMvLnJlbHNQSwECLQAUAAYACAAA&#10;ACEAAUFKTRkCAAA0BAAADgAAAAAAAAAAAAAAAAAuAgAAZHJzL2Uyb0RvYy54bWxQSwECLQAUAAYA&#10;CAAAACEAS+stXNwAAAAJAQAADwAAAAAAAAAAAAAAAABzBAAAZHJzL2Rvd25yZXYueG1sUEsFBgAA&#10;AAAEAAQA8wAAAHwFAAAAAA==&#10;"/>
            </w:pict>
          </mc:Fallback>
        </mc:AlternateContent>
      </w:r>
      <w:r w:rsidRPr="000423D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D4F8ED" wp14:editId="0B5E83BA">
                <wp:simplePos x="0" y="0"/>
                <wp:positionH relativeFrom="column">
                  <wp:posOffset>1000125</wp:posOffset>
                </wp:positionH>
                <wp:positionV relativeFrom="paragraph">
                  <wp:posOffset>184150</wp:posOffset>
                </wp:positionV>
                <wp:extent cx="800100" cy="0"/>
                <wp:effectExtent l="13335" t="13335" r="5715" b="5715"/>
                <wp:wrapNone/>
                <wp:docPr id="108" name="Conector reto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0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75pt,14.5pt" to="141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L/GQIAADQEAAAOAAAAZHJzL2Uyb0RvYy54bWysU8GO2jAQvVfqP1i5QxIKW4gIqyqBXrZd&#10;pN1+gLEdYtXxWLYhoKr/3rEhiG0vVdUcnLFn5vnNvPHy8dQpchTWSdBlko+zhAjNgEu9L5Nvr5vR&#10;PCHOU82pAi3K5Cxc8rh6/27Zm0JMoAXFhSUIol3RmzJpvTdFmjrWio66MRih0dmA7ajHrd2n3NIe&#10;0TuVTrLsIe3BcmOBCefwtL44k1XEbxrB/HPTOOGJKhPk5uNq47oLa7pa0mJvqWklu9Kg/8Cio1Lj&#10;pTeomnpKDlb+AdVJZsFB48cMuhSaRjIRa8Bq8uy3al5aakSsBZvjzK1N7v/Bsq/HrSWSo3YZSqVp&#10;hyJVKBXzYIkVHkhwYJt64wqMrvTWhkLZSb+YJ2DfHdFQtVTvRaT7ejaIkIeM9E1K2DiDl+36L8Ax&#10;hh48xJ6dGtsFSOwGOUVpzjdpxMkThofzDNuDArLBldJiyDPW+c8COhKMMlFSh6bRgh6fnA88aDGE&#10;hGMNG6lUFF5p0pfJYjaZxQQHSvLgDGHO7neVsuRIw+jELxaFnvswCwfNI1grKF9fbU+luth4udIB&#10;DytBOlfrMhs/FtliPV/Pp6Pp5GE9mmZ1Pfq0qaajh03+cVZ/qKuqzn8Gavm0aCXnQgd2w5zm07+b&#10;g+uLuUzYbVJvbUjfosd+IdnhH0lHKYN6lznYAT9v7SAxjmYMvj6jMPv3e7TvH/vqFwAAAP//AwBQ&#10;SwMEFAAGAAgAAAAhANkSrhXcAAAACQEAAA8AAABkcnMvZG93bnJldi54bWxMj8FOwzAQRO9I/IO1&#10;SFyq1iFVaQlxKgTkxqUFxHUbL0lEvE5jtw18PYs4wHFmn2Zn8vXoOnWkIbSeDVzNElDElbct1wZe&#10;nsvpClSIyBY7z2TgkwKsi/OzHDPrT7yh4zbWSkI4ZGigibHPtA5VQw7DzPfEcnv3g8Mocqi1HfAk&#10;4a7TaZJca4cty4cGe7pvqPrYHpyBUL7SvvyaVJPkbV57SvcPT49ozOXFeHcLKtIY/2D4qS/VoZBO&#10;O39gG1QnerFcCGogvZFNAqSruRi7X0MXuf6/oPgGAAD//wMAUEsBAi0AFAAGAAgAAAAhALaDOJL+&#10;AAAA4QEAABMAAAAAAAAAAAAAAAAAAAAAAFtDb250ZW50X1R5cGVzXS54bWxQSwECLQAUAAYACAAA&#10;ACEAOP0h/9YAAACUAQAACwAAAAAAAAAAAAAAAAAvAQAAX3JlbHMvLnJlbHNQSwECLQAUAAYACAAA&#10;ACEA304i/xkCAAA0BAAADgAAAAAAAAAAAAAAAAAuAgAAZHJzL2Uyb0RvYy54bWxQSwECLQAUAAYA&#10;CAAAACEA2RKuFdwAAAAJAQAADwAAAAAAAAAAAAAAAABzBAAAZHJzL2Rvd25yZXYueG1sUEsFBgAA&#10;AAAEAAQA8wAAAHwFAAAAAA==&#10;"/>
            </w:pict>
          </mc:Fallback>
        </mc:AlternateContent>
      </w:r>
    </w:p>
    <w:p w:rsidR="000423DF" w:rsidRPr="000423DF" w:rsidRDefault="000423DF" w:rsidP="000423DF">
      <w:pPr>
        <w:pStyle w:val="PargrafodaLista"/>
        <w:numPr>
          <w:ilvl w:val="0"/>
          <w:numId w:val="46"/>
        </w:numPr>
        <w:spacing w:line="360" w:lineRule="auto"/>
        <w:ind w:left="-709" w:right="-285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Quais os possíveis casos de congruência para o par de triângulos abaixo?</w:t>
      </w: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3F03210" wp14:editId="70BD7231">
                <wp:simplePos x="0" y="0"/>
                <wp:positionH relativeFrom="column">
                  <wp:posOffset>314960</wp:posOffset>
                </wp:positionH>
                <wp:positionV relativeFrom="paragraph">
                  <wp:posOffset>96520</wp:posOffset>
                </wp:positionV>
                <wp:extent cx="4182745" cy="1290320"/>
                <wp:effectExtent l="4445" t="34290" r="0" b="0"/>
                <wp:wrapNone/>
                <wp:docPr id="93" name="Grup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2745" cy="1290320"/>
                          <a:chOff x="1351" y="5010"/>
                          <a:chExt cx="6587" cy="2032"/>
                        </a:xfrm>
                      </wpg:grpSpPr>
                      <wps:wsp>
                        <wps:cNvPr id="94" name="Freeform 76"/>
                        <wps:cNvSpPr>
                          <a:spLocks/>
                        </wps:cNvSpPr>
                        <wps:spPr bwMode="auto">
                          <a:xfrm>
                            <a:off x="1458" y="5010"/>
                            <a:ext cx="3024" cy="1296"/>
                          </a:xfrm>
                          <a:custGeom>
                            <a:avLst/>
                            <a:gdLst>
                              <a:gd name="T0" fmla="*/ 576 w 3024"/>
                              <a:gd name="T1" fmla="*/ 0 h 1296"/>
                              <a:gd name="T2" fmla="*/ 3024 w 3024"/>
                              <a:gd name="T3" fmla="*/ 720 h 1296"/>
                              <a:gd name="T4" fmla="*/ 0 w 3024"/>
                              <a:gd name="T5" fmla="*/ 1296 h 1296"/>
                              <a:gd name="T6" fmla="*/ 576 w 3024"/>
                              <a:gd name="T7" fmla="*/ 0 h 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4" h="1296">
                                <a:moveTo>
                                  <a:pt x="576" y="0"/>
                                </a:moveTo>
                                <a:lnTo>
                                  <a:pt x="3024" y="720"/>
                                </a:lnTo>
                                <a:lnTo>
                                  <a:pt x="0" y="1296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7"/>
                        <wps:cNvSpPr>
                          <a:spLocks/>
                        </wps:cNvSpPr>
                        <wps:spPr bwMode="auto">
                          <a:xfrm rot="-1754096">
                            <a:off x="4914" y="5010"/>
                            <a:ext cx="3024" cy="1296"/>
                          </a:xfrm>
                          <a:custGeom>
                            <a:avLst/>
                            <a:gdLst>
                              <a:gd name="T0" fmla="*/ 576 w 3024"/>
                              <a:gd name="T1" fmla="*/ 0 h 1296"/>
                              <a:gd name="T2" fmla="*/ 3024 w 3024"/>
                              <a:gd name="T3" fmla="*/ 720 h 1296"/>
                              <a:gd name="T4" fmla="*/ 0 w 3024"/>
                              <a:gd name="T5" fmla="*/ 1296 h 1296"/>
                              <a:gd name="T6" fmla="*/ 576 w 3024"/>
                              <a:gd name="T7" fmla="*/ 0 h 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4" h="1296">
                                <a:moveTo>
                                  <a:pt x="576" y="0"/>
                                </a:moveTo>
                                <a:lnTo>
                                  <a:pt x="3024" y="720"/>
                                </a:lnTo>
                                <a:lnTo>
                                  <a:pt x="0" y="1296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896" y="5117"/>
                            <a:ext cx="8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30º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349" y="5482"/>
                            <a:ext cx="8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Pr="00D83678" w:rsidRDefault="000423DF" w:rsidP="000423DF">
                              <w:pPr>
                                <w:rPr>
                                  <w:rFonts w:cs="Arial"/>
                                </w:rPr>
                              </w:pPr>
                              <w:r w:rsidRPr="00D83678">
                                <w:rPr>
                                  <w:rFonts w:cs="Arial"/>
                                </w:rPr>
                                <w:t xml:space="preserve">  30º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518" y="5838"/>
                            <a:ext cx="8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40º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302" y="6322"/>
                            <a:ext cx="8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40º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441" y="5893"/>
                            <a:ext cx="8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Pr="00D83678" w:rsidRDefault="000423DF" w:rsidP="000423DF">
                              <w:pPr>
                                <w:rPr>
                                  <w:rFonts w:cs="Arial"/>
                                </w:rPr>
                              </w:pPr>
                              <w:r w:rsidRPr="00D83678">
                                <w:rPr>
                                  <w:rFonts w:cs="Arial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550" y="5974"/>
                            <a:ext cx="8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351" y="5298"/>
                            <a:ext cx="8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Default="000423DF" w:rsidP="000423DF">
                              <w:pPr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5978"/>
                            <a:ext cx="8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3DF" w:rsidRPr="00D83678" w:rsidRDefault="000423DF" w:rsidP="000423DF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 w:rsidRPr="00D83678">
                                <w:rPr>
                                  <w:rFonts w:cs="Arial"/>
                                </w:rPr>
                                <w:t>30</w:t>
                              </w:r>
                            </w:p>
                            <w:p w:rsidR="000423DF" w:rsidRDefault="000423DF" w:rsidP="000423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6"/>
                        <wps:cNvSpPr>
                          <a:spLocks/>
                        </wps:cNvSpPr>
                        <wps:spPr bwMode="auto">
                          <a:xfrm>
                            <a:off x="1572" y="6073"/>
                            <a:ext cx="171" cy="180"/>
                          </a:xfrm>
                          <a:custGeom>
                            <a:avLst/>
                            <a:gdLst>
                              <a:gd name="T0" fmla="*/ 0 w 171"/>
                              <a:gd name="T1" fmla="*/ 0 h 180"/>
                              <a:gd name="T2" fmla="*/ 78 w 171"/>
                              <a:gd name="T3" fmla="*/ 47 h 180"/>
                              <a:gd name="T4" fmla="*/ 116 w 171"/>
                              <a:gd name="T5" fmla="*/ 85 h 180"/>
                              <a:gd name="T6" fmla="*/ 171 w 171"/>
                              <a:gd name="T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1" h="180">
                                <a:moveTo>
                                  <a:pt x="0" y="0"/>
                                </a:moveTo>
                                <a:lnTo>
                                  <a:pt x="78" y="47"/>
                                </a:lnTo>
                                <a:lnTo>
                                  <a:pt x="116" y="85"/>
                                </a:lnTo>
                                <a:lnTo>
                                  <a:pt x="171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7"/>
                        <wps:cNvSpPr>
                          <a:spLocks/>
                        </wps:cNvSpPr>
                        <wps:spPr bwMode="auto">
                          <a:xfrm>
                            <a:off x="1965" y="5085"/>
                            <a:ext cx="315" cy="113"/>
                          </a:xfrm>
                          <a:custGeom>
                            <a:avLst/>
                            <a:gdLst>
                              <a:gd name="T0" fmla="*/ 0 w 315"/>
                              <a:gd name="T1" fmla="*/ 113 h 113"/>
                              <a:gd name="T2" fmla="*/ 90 w 315"/>
                              <a:gd name="T3" fmla="*/ 113 h 113"/>
                              <a:gd name="T4" fmla="*/ 180 w 315"/>
                              <a:gd name="T5" fmla="*/ 98 h 113"/>
                              <a:gd name="T6" fmla="*/ 270 w 315"/>
                              <a:gd name="T7" fmla="*/ 53 h 113"/>
                              <a:gd name="T8" fmla="*/ 315 w 315"/>
                              <a:gd name="T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" h="113">
                                <a:moveTo>
                                  <a:pt x="0" y="113"/>
                                </a:moveTo>
                                <a:lnTo>
                                  <a:pt x="90" y="113"/>
                                </a:lnTo>
                                <a:lnTo>
                                  <a:pt x="180" y="98"/>
                                </a:lnTo>
                                <a:lnTo>
                                  <a:pt x="270" y="5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8"/>
                        <wps:cNvSpPr>
                          <a:spLocks/>
                        </wps:cNvSpPr>
                        <wps:spPr bwMode="auto">
                          <a:xfrm>
                            <a:off x="5393" y="6645"/>
                            <a:ext cx="277" cy="120"/>
                          </a:xfrm>
                          <a:custGeom>
                            <a:avLst/>
                            <a:gdLst>
                              <a:gd name="T0" fmla="*/ 0 w 277"/>
                              <a:gd name="T1" fmla="*/ 0 h 120"/>
                              <a:gd name="T2" fmla="*/ 112 w 277"/>
                              <a:gd name="T3" fmla="*/ 23 h 120"/>
                              <a:gd name="T4" fmla="*/ 195 w 277"/>
                              <a:gd name="T5" fmla="*/ 60 h 120"/>
                              <a:gd name="T6" fmla="*/ 277 w 277"/>
                              <a:gd name="T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7" h="120">
                                <a:moveTo>
                                  <a:pt x="0" y="0"/>
                                </a:moveTo>
                                <a:lnTo>
                                  <a:pt x="112" y="23"/>
                                </a:lnTo>
                                <a:lnTo>
                                  <a:pt x="195" y="60"/>
                                </a:lnTo>
                                <a:lnTo>
                                  <a:pt x="277" y="1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9"/>
                        <wps:cNvSpPr>
                          <a:spLocks/>
                        </wps:cNvSpPr>
                        <wps:spPr bwMode="auto">
                          <a:xfrm>
                            <a:off x="5325" y="5498"/>
                            <a:ext cx="195" cy="262"/>
                          </a:xfrm>
                          <a:custGeom>
                            <a:avLst/>
                            <a:gdLst>
                              <a:gd name="T0" fmla="*/ 0 w 195"/>
                              <a:gd name="T1" fmla="*/ 262 h 262"/>
                              <a:gd name="T2" fmla="*/ 90 w 195"/>
                              <a:gd name="T3" fmla="*/ 217 h 262"/>
                              <a:gd name="T4" fmla="*/ 143 w 195"/>
                              <a:gd name="T5" fmla="*/ 165 h 262"/>
                              <a:gd name="T6" fmla="*/ 195 w 195"/>
                              <a:gd name="T7" fmla="*/ 82 h 262"/>
                              <a:gd name="T8" fmla="*/ 195 w 195"/>
                              <a:gd name="T9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262">
                                <a:moveTo>
                                  <a:pt x="0" y="262"/>
                                </a:moveTo>
                                <a:lnTo>
                                  <a:pt x="90" y="217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2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3" o:spid="_x0000_s1109" style="position:absolute;left:0;text-align:left;margin-left:24.8pt;margin-top:7.6pt;width:329.35pt;height:101.6pt;z-index:251658240" coordorigin="1351,5010" coordsize="6587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D29QgAAOJJAAAOAAAAZHJzL2Uyb0RvYy54bWzsXF2P27oRfS/Q/yDosYBjUdanEeci2V0H&#10;BdL2Anf7A7Sy/IHakitp184t+t97ZkhKtC1tgjh1ilT7sJLN8ZAckufMUEO9/eW421ovWVltinxm&#10;izeObWV5Wiw2+Wpm//1xPopsq6qTfJFsizyb2Z+zyv7l3R//8Pawn2ZusS62i6y0oCSvpof9zF7X&#10;9X46HlfpOtsl1Ztin+UoXBblLqnxsVyNF2VygPbdduw6TjA+FOViXxZpVlX49l4W2u9Y/3KZpfXf&#10;lssqq63tzEbbav5f8v8n+j9+9zaZrspkv96kqhnJN7Ril2xyVNqouk/qxHouNxeqdpu0LKpiWb9J&#10;i924WC43acZ9QG+Ec9abj2XxvOe+rKaH1b4xE0x7ZqdvVpv+9eXX0tosZnY8sa082WGMPpbP+8LC&#10;ZxjnsF9NIfOx3P+2/7WUPcTtpyL9R4Xi8Xk5fV5JYevp8JdiAX3Jc12wcY7Lckcq0G3ryGPwuRmD&#10;7FhbKb70ROSGnm9bKcqEGzsTV41SusZQ0u/ExBe2hWIfJpMjmK4f1O8DPwrlj138lErHyVRWzI1V&#10;jaOeYcZVrVGr64z62zrZZzxWFRlMG9XTRp2XWUbT2AoDaVcW00atTIsaJdTICob/oi2F52OlndhE&#10;W3TiuGiFMidX3lgkmabPVf0xK3hYkpdPVS0XxAJ3PNgLNScesXiWuy3Wxp/Glh8G1sFivUpcS2Fc&#10;GinHWlsYQK4RC6PR5BoypKNHFaZjoyp0+5ShZ42U06MJk6mRoQb1tCswxPp7iMnVKDMbBZuutNWS&#10;tTZkesyVJXFnJQSKDi+FfVHRVCazYtAehZqokCKz9wjDciTMCxP1vS4My5Cw/1Wa0XcSDk1hWYNq&#10;fgkkPcfQ0raAoU/0m2S6T2rqtb61DjNbTrw1L+OAe70rXrLHgmVq6j7MzBXzKkZ9bfk2N+WkJrQQ&#10;E0E1UQvo654VSnPqWQeNulhfpdh5vbo03RZVhu7gh9Sf5oY7RvYwVktVbDeL+Wa7pe5U5erpblta&#10;Lwl4Zs5/qp0nYtuc7BL7rs/mOCk7UeHwX5cKUEK+YIuvs2TxoO7rZLOV99xnBmaJHBLonorFZ6BI&#10;WUgCBGHjZl2Uv9vWAeQ3s6t/PidlZlvbP+cAwlh4HrElf/B8srpVmiVPZkmSp1A1s2sbM5xu72rJ&#10;sM/7crNaoybB3c2L92CC5YYwBlhcTWWr1Adg8a1AGYAgma4FZZ751CZg93WgLI08EqHvOQA/mh2K&#10;7zyYlad7y1sDRsuBAEy1sDpgdCdVDBjNzDFg9P8FRmO2K2ggjPxQHK0wIj40MNqqj/hes4tyoa28&#10;uFvD0crel2VxII4En0n3yvip1PN1nnUEFCfvyBeCWSKZatSOAuA5OdatW6JDnH0p/WqLbmY2uU9M&#10;BdrHJg9DiRBD5AV5EkzrW/YAmy8Un3Olyr+i6jm2/FfsxA/RQ+SNPDd4GHnO/f3o/fzOGwVz0M/9&#10;5P7u7l78m+oV3nS9WSyynKrRca7wvi7kURG3jFCbSLffeenzf8anzWDvCn2h/htdEq7nfHDj0TyI&#10;wpE39/xRHDrRyBHxhzhwvNi7n5926dMmz67v0tWO2W5TYydju9nN7Kjx3pJpn5fWjAg1vzUFhhu2&#10;kP4mzVeaonKy1senIwfqE0+vg8GrM0NtRGbniBFrSymv7jaI4U+8WCKGF/EOxIAYjH0DYkxPTHA7&#10;xOBNAIKTATFMxMCO2RliRLy9YDgKt0EM4Qu1exdN2MsZEGNADNolwc6Suc10O8RoNqkHxDARA7x+&#10;jhgcW9wcMXxsibKPEUzcwccYD1EJQo6u7eLbIUazgzoghoEYAsNyARm8YG8OGYHnqcemkXy2OzgZ&#10;g5PxQ52MZkNvgIwTyMAyPfcyVDJG83zqNnGJ6/vyiaofh7zrNEDGABk/FDKaHb0BMk4gA8HAOWQ0&#10;28Q33fxsk7PceNjKGAITehTyQwMTJLIAsYbNT/3kVGUmCqfJ93ykp2/0hDVq9olvChkexSP8hDWW&#10;z3gHL2PwMn6kl4E4eYCMy2Rm4SDdQXoZTeJc1GwUX504Z2TKCaQcyt1NJ+TIp0UEESI64mRm+awG&#10;W+Q658LMztR5FkZWbpuBjJjGyOE9WKQTA24mKV8kMsvaTBG0sNESRsg97lBjJjF7ISUeX+qBURs9&#10;QlBmdYciMz8u8rsVIU2lVRSKbkVm/jIa02qCIYcE5tMEZp5rlL+MQaPp0aYnm9nG2r1pS3U6sZQC&#10;pxG5eTq5Wpfqq5TCyLOY5GAMhi7WVyVG0x/a1Dxq5HDzxYzlJqeIlF+d7/KVici8cn/WxCVYvSdb&#10;ZwhPT8LTy4xrnNJRHPtdiSMOUBUl6zlyIbXEMREoYeIQ+gDF1cRBOl8hDiEmhK+yvj7qiPnYyqUi&#10;kzp6FZ1wB9Acp3IuNZncEUfdLTK5ww17FJnc4fd0DWDXkBDa0t0iPEZthJiCmiH5ySio9yiP5IRH&#10;3s4CivBRHnlVWPlNB25oihNfwZz9fKXmI2rrY6xYbvq2gpqD9FVxEWiR1prc54E+XayvUgzTSS5J&#10;vex0sb5KMV6f0KbpVJZC68Br5+dF/+sJubD6wGvmueLu053CAWyeB0TNQ63vyWv+RG2RBAHOxjLl&#10;0KYNHZh1Q8CyPN2pl87VvEY6X+E1ee6Ra+tjNSFcQH+HHpPWXOYQeaTPVHTCajFxSIcik9WCnhad&#10;slrYrchkNaEOmmpL/mR0hHUNprmCYXiyEcNg0PoZRluvj18wOZgR3NcZQcQYYzBCoPVpwtBXzS8Y&#10;QYhRmzBpGx4aqKPjVQMDdfxvnEEVDibtOXU0Dze/L3XgtDGHRN75AzleYEQdbsApSVgxV1MH6XyF&#10;OlATAhBVn4n55m4ah0Qdik64Q9B2WoeiE/LwJsD8Dk0meYiA9tM6NJnsAR3dmkz2iHr6ZsZEvYrO&#10;YyLVIIzJT0ZCt42JaPApJiJz9jNWa+w+zlIxkSvPADYk0wY9KibyMEmJjLAPYZLRhZziNnlAqF+d&#10;EhuYzXwrUOfbbgZm+yKz8Qtw8CIhdpLUS4/oTUXmZ9ybr2Z69x8AAAD//wMAUEsDBBQABgAIAAAA&#10;IQCxa5qv4QAAAAkBAAAPAAAAZHJzL2Rvd25yZXYueG1sTI/NTsMwEITvSLyDtUjcqJP0hxDiVFUF&#10;nCokWiTEzY23SdR4HcVukr49ywmOszOa+TZfT7YVA/a+caQgnkUgkEpnGqoUfB5eH1IQPmgyunWE&#10;Cq7oYV3c3uQ6M26kDxz2oRJcQj7TCuoQukxKX9ZotZ+5Dom9k+utDiz7Sppej1xuW5lE0Upa3RAv&#10;1LrDbY3leX+xCt5GPW7m8cuwO5+21+/D8v1rF6NS93fT5hlEwCn8heEXn9GhYKaju5DxolWweFpx&#10;ku/LBAT7j1E6B3FUkMTpAmSRy/8fFD8AAAD//wMAUEsBAi0AFAAGAAgAAAAhALaDOJL+AAAA4QEA&#10;ABMAAAAAAAAAAAAAAAAAAAAAAFtDb250ZW50X1R5cGVzXS54bWxQSwECLQAUAAYACAAAACEAOP0h&#10;/9YAAACUAQAACwAAAAAAAAAAAAAAAAAvAQAAX3JlbHMvLnJlbHNQSwECLQAUAAYACAAAACEASpUg&#10;9vUIAADiSQAADgAAAAAAAAAAAAAAAAAuAgAAZHJzL2Uyb0RvYy54bWxQSwECLQAUAAYACAAAACEA&#10;sWuar+EAAAAJAQAADwAAAAAAAAAAAAAAAABPCwAAZHJzL2Rvd25yZXYueG1sUEsFBgAAAAAEAAQA&#10;8wAAAF0MAAAAAA==&#10;">
                <v:shape id="Freeform 76" o:spid="_x0000_s1110" style="position:absolute;left:1458;top:5010;width:3024;height:1296;visibility:visible;mso-wrap-style:square;v-text-anchor:top" coordsize="3024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bOcUA&#10;AADbAAAADwAAAGRycy9kb3ducmV2LnhtbESPT2vCQBTE74LfYXkFL6IbRYuNriKKKPTiP7DeHtnX&#10;JJp9G7KrSb99tyD0OMzMb5jZojGFeFLlcssKBv0IBHFidc6pgvNp05uAcB5ZY2GZFPyQg8W83Zph&#10;rG3NB3oefSoChF2MCjLvy1hKl2Rk0PVtSRy8b1sZ9EFWqdQV1gFuCjmMondpMOewkGFJq4yS+/Fh&#10;FNC9+/l129JjMq6ve740m+iwHijVeWuWUxCeGv8ffrV3WsHHC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Js5xQAAANsAAAAPAAAAAAAAAAAAAAAAAJgCAABkcnMv&#10;ZG93bnJldi54bWxQSwUGAAAAAAQABAD1AAAAigMAAAAA&#10;" path="m576,l3024,720,,1296,576,xe">
                  <v:path arrowok="t" o:connecttype="custom" o:connectlocs="576,0;3024,720;0,1296;576,0" o:connectangles="0,0,0,0"/>
                </v:shape>
                <v:shape id="Freeform 77" o:spid="_x0000_s1111" style="position:absolute;left:4914;top:5010;width:3024;height:1296;rotation:-1915941fd;visibility:visible;mso-wrap-style:square;v-text-anchor:top" coordsize="3024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ZcsEA&#10;AADbAAAADwAAAGRycy9kb3ducmV2LnhtbESP0YrCMBRE3xf8h3AF39ZUxaLVKCKK4ttWP+DaXNti&#10;c1OaaOvfG0HYx2FmzjDLdWcq8aTGlZYVjIYRCOLM6pJzBZfz/ncGwnlkjZVlUvAiB+tV72eJibYt&#10;/9Ez9bkIEHYJKii8rxMpXVaQQTe0NXHwbrYx6INscqkbbAPcVHIcRbE0WHJYKLCmbUHZPX0YBbYd&#10;T2M/mx8Pl/g6uW1P1Wi32Ss16HebBQhPnf8Pf9tHrWA+hc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aWXLBAAAA2wAAAA8AAAAAAAAAAAAAAAAAmAIAAGRycy9kb3du&#10;cmV2LnhtbFBLBQYAAAAABAAEAPUAAACGAwAAAAA=&#10;" path="m576,l3024,720,,1296,576,xe">
                  <v:path arrowok="t" o:connecttype="custom" o:connectlocs="576,0;3024,720;0,1296;576,0" o:connectangles="0,0,0,0"/>
                </v:shape>
                <v:shape id="Text Box 78" o:spid="_x0000_s1112" type="#_x0000_t202" style="position:absolute;left:1896;top:5117;width:8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30º</w:t>
                        </w:r>
                      </w:p>
                    </w:txbxContent>
                  </v:textbox>
                </v:shape>
                <v:shape id="Text Box 79" o:spid="_x0000_s1113" type="#_x0000_t202" style="position:absolute;left:5349;top:5482;width:8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:rsidR="000423DF" w:rsidRPr="00D83678" w:rsidRDefault="000423DF" w:rsidP="000423DF">
                        <w:pPr>
                          <w:rPr>
                            <w:rFonts w:cs="Arial"/>
                          </w:rPr>
                        </w:pPr>
                        <w:r w:rsidRPr="00D83678">
                          <w:rPr>
                            <w:rFonts w:cs="Arial"/>
                          </w:rPr>
                          <w:t xml:space="preserve">  30º</w:t>
                        </w:r>
                      </w:p>
                    </w:txbxContent>
                  </v:textbox>
                </v:shape>
                <v:shape id="Text Box 80" o:spid="_x0000_s1114" type="#_x0000_t202" style="position:absolute;left:1518;top:5838;width:8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40º</w:t>
                        </w:r>
                      </w:p>
                    </w:txbxContent>
                  </v:textbox>
                </v:shape>
                <v:shape id="Text Box 81" o:spid="_x0000_s1115" type="#_x0000_t202" style="position:absolute;left:5302;top:6322;width:8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40º</w:t>
                        </w:r>
                      </w:p>
                    </w:txbxContent>
                  </v:textbox>
                </v:shape>
                <v:shape id="Text Box 82" o:spid="_x0000_s1116" type="#_x0000_t202" style="position:absolute;left:6441;top:5893;width:8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0423DF" w:rsidRPr="00D83678" w:rsidRDefault="000423DF" w:rsidP="000423DF">
                        <w:pPr>
                          <w:rPr>
                            <w:rFonts w:cs="Arial"/>
                          </w:rPr>
                        </w:pPr>
                        <w:r w:rsidRPr="00D83678">
                          <w:rPr>
                            <w:rFonts w:cs="Arial"/>
                          </w:rPr>
                          <w:t>40</w:t>
                        </w:r>
                      </w:p>
                    </w:txbxContent>
                  </v:textbox>
                </v:shape>
                <v:shape id="Text Box 83" o:spid="_x0000_s1117" type="#_x0000_t202" style="position:absolute;left:2550;top:5974;width:8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40</w:t>
                        </w:r>
                      </w:p>
                    </w:txbxContent>
                  </v:textbox>
                </v:shape>
                <v:shape id="Text Box 84" o:spid="_x0000_s1118" type="#_x0000_t202" style="position:absolute;left:1351;top:5298;width:8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0423DF" w:rsidRDefault="000423DF" w:rsidP="000423DF">
                        <w:pPr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30</w:t>
                        </w:r>
                      </w:p>
                    </w:txbxContent>
                  </v:textbox>
                </v:shape>
                <v:shape id="Text Box 85" o:spid="_x0000_s1119" type="#_x0000_t202" style="position:absolute;left:4893;top:5978;width:86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0423DF" w:rsidRPr="00D83678" w:rsidRDefault="000423DF" w:rsidP="000423DF">
                        <w:pPr>
                          <w:rPr>
                            <w:rFonts w:cs="Arial"/>
                            <w:b/>
                          </w:rPr>
                        </w:pPr>
                        <w:r w:rsidRPr="00D83678">
                          <w:rPr>
                            <w:rFonts w:cs="Arial"/>
                          </w:rPr>
                          <w:t>30</w:t>
                        </w:r>
                      </w:p>
                      <w:p w:rsidR="000423DF" w:rsidRDefault="000423DF" w:rsidP="000423DF"/>
                    </w:txbxContent>
                  </v:textbox>
                </v:shape>
                <v:shape id="Freeform 86" o:spid="_x0000_s1120" style="position:absolute;left:1572;top:6073;width:171;height:180;visibility:visible;mso-wrap-style:square;v-text-anchor:top" coordsize="17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QesMA&#10;AADcAAAADwAAAGRycy9kb3ducmV2LnhtbESPQYvCMBCF74L/IYzgTVMXEe0aZREXvHiwKrK3oRnb&#10;rs0kNFHrvzeC4G2G9+Z9b+bL1tTiRo2vLCsYDRMQxLnVFRcKDvvfwRSED8gaa8uk4EEelotuZ46p&#10;tnfe0S0LhYgh7FNUUIbgUil9XpJBP7SOOGpn2xgMcW0KqRu8x3BTy68kmUiDFUdCiY5WJeWX7GoU&#10;bNb59XLC9cn9nTN3DJE++98q1e+1P98gArXhY35fb3Ssn4zh9Uyc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bQesMAAADcAAAADwAAAAAAAAAAAAAAAACYAgAAZHJzL2Rv&#10;d25yZXYueG1sUEsFBgAAAAAEAAQA9QAAAIgDAAAAAA==&#10;" path="m,l78,47r38,38l171,180e" filled="f">
                  <v:path arrowok="t" o:connecttype="custom" o:connectlocs="0,0;78,47;116,85;171,180" o:connectangles="0,0,0,0"/>
                </v:shape>
                <v:shape id="Freeform 87" o:spid="_x0000_s1121" style="position:absolute;left:1965;top:5085;width:315;height:113;visibility:visible;mso-wrap-style:square;v-text-anchor:top" coordsize="31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W08MA&#10;AADcAAAADwAAAGRycy9kb3ducmV2LnhtbERPS2sCMRC+F/wPYYReRJOW1pbVKCJ9gSethx6HzZhd&#10;3UyWJN3d9tc3hUJv8/E9Z7keXCM6CrH2rOFmpkAQl97UbDUc35+njyBiQjbYeCYNXxRhvRpdLbEw&#10;vuc9dYdkRQ7hWKCGKqW2kDKWFTmMM98SZ+7kg8OUYbDSBOxzuGvkrVJz6bDm3FBhS9uKysvh02l4&#10;VZOztN8v214+2dRNdg/nj7ug9fV42CxAJBrSv/jP/WbyfHUPv8/k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NW08MAAADcAAAADwAAAAAAAAAAAAAAAACYAgAAZHJzL2Rv&#10;d25yZXYueG1sUEsFBgAAAAAEAAQA9QAAAIgDAAAAAA==&#10;" path="m,113r90,l180,98,270,53,315,e" filled="f">
                  <v:path arrowok="t" o:connecttype="custom" o:connectlocs="0,113;90,113;180,98;270,53;315,0" o:connectangles="0,0,0,0,0"/>
                </v:shape>
                <v:shape id="Freeform 88" o:spid="_x0000_s1122" style="position:absolute;left:5393;top:6645;width:277;height:120;visibility:visible;mso-wrap-style:square;v-text-anchor:top" coordsize="2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Q88MA&#10;AADcAAAADwAAAGRycy9kb3ducmV2LnhtbERPTWvDMAy9D/ofjAq7rU5DKSOrW0agMEoOTdbCjiJW&#10;E7NYDrGXZP3182Cwmx7vU7vDbDsx0uCNYwXrVQKCuHbacKPg8n58egbhA7LGzjEp+CYPh/3iYYeZ&#10;dhOXNFahETGEfYYK2hD6TEpft2TRr1xPHLmbGyyGCIdG6gGnGG47mSbJVlo0HBta7Clvqf6svqwC&#10;bU5VQRtzPftbU3ykRZnfr6VSj8v59QVEoDn8i//cbzrOT7bw+0y8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/Q88MAAADcAAAADwAAAAAAAAAAAAAAAACYAgAAZHJzL2Rv&#10;d25yZXYueG1sUEsFBgAAAAAEAAQA9QAAAIgDAAAAAA==&#10;" path="m,l112,23r83,37l277,120e" filled="f">
                  <v:path arrowok="t" o:connecttype="custom" o:connectlocs="0,0;112,23;195,60;277,120" o:connectangles="0,0,0,0"/>
                </v:shape>
                <v:shape id="Freeform 89" o:spid="_x0000_s1123" style="position:absolute;left:5325;top:5498;width:195;height:262;visibility:visible;mso-wrap-style:square;v-text-anchor:top" coordsize="19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zlcQA&#10;AADcAAAADwAAAGRycy9kb3ducmV2LnhtbERPTWvCQBC9F/wPywi9SN20SBuim6BCRSgVkqrnITtN&#10;UrOzIbtq+u9dodDbPN7nLLLBtOJCvWssK3ieRiCIS6sbrhTsv96fYhDOI2tsLZOCX3KQpaOHBSba&#10;XjmnS+ErEULYJaig9r5LpHRlTQbd1HbEgfu2vUEfYF9J3eM1hJtWvkTRqzTYcGiosaN1TeWpOBsF&#10;k/zwKX8+1pvTKj/Gxc7ns0k5KPU4HpZzEJ4G/y/+c291mB+9wf2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5s5XEAAAA3AAAAA8AAAAAAAAAAAAAAAAAmAIAAGRycy9k&#10;b3ducmV2LnhtbFBLBQYAAAAABAAEAPUAAACJAwAAAAA=&#10;" path="m,262l90,217r53,-52l195,82,195,e" filled="f">
                  <v:path arrowok="t" o:connecttype="custom" o:connectlocs="0,262;90,217;143,165;195,82;195,0" o:connectangles="0,0,0,0,0"/>
                </v:shape>
              </v:group>
            </w:pict>
          </mc:Fallback>
        </mc:AlternateContent>
      </w: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spacing w:line="360" w:lineRule="auto"/>
        <w:ind w:left="-709" w:right="-285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numPr>
          <w:ilvl w:val="0"/>
          <w:numId w:val="48"/>
        </w:numPr>
        <w:tabs>
          <w:tab w:val="clear" w:pos="360"/>
          <w:tab w:val="num" w:pos="720"/>
        </w:tabs>
        <w:spacing w:after="0" w:line="360" w:lineRule="auto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LLL; LAL; </w:t>
      </w:r>
      <w:proofErr w:type="gramStart"/>
      <w:r w:rsidRPr="000423DF">
        <w:rPr>
          <w:rFonts w:ascii="Arial" w:hAnsi="Arial" w:cs="Arial"/>
          <w:szCs w:val="24"/>
        </w:rPr>
        <w:t>ALA</w:t>
      </w:r>
      <w:proofErr w:type="gramEnd"/>
    </w:p>
    <w:p w:rsidR="000423DF" w:rsidRPr="000423DF" w:rsidRDefault="000423DF" w:rsidP="000423DF">
      <w:pPr>
        <w:numPr>
          <w:ilvl w:val="0"/>
          <w:numId w:val="48"/>
        </w:numPr>
        <w:tabs>
          <w:tab w:val="clear" w:pos="360"/>
          <w:tab w:val="num" w:pos="720"/>
        </w:tabs>
        <w:spacing w:after="0" w:line="360" w:lineRule="auto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LAL; </w:t>
      </w:r>
      <w:proofErr w:type="spellStart"/>
      <w:proofErr w:type="gramStart"/>
      <w:r w:rsidRPr="000423DF">
        <w:rPr>
          <w:rFonts w:ascii="Arial" w:hAnsi="Arial" w:cs="Arial"/>
          <w:szCs w:val="24"/>
        </w:rPr>
        <w:t>LAAo</w:t>
      </w:r>
      <w:proofErr w:type="spellEnd"/>
      <w:proofErr w:type="gramEnd"/>
      <w:r w:rsidRPr="000423DF">
        <w:rPr>
          <w:rFonts w:ascii="Arial" w:hAnsi="Arial" w:cs="Arial"/>
          <w:szCs w:val="24"/>
        </w:rPr>
        <w:t>; LLL</w:t>
      </w:r>
    </w:p>
    <w:p w:rsidR="000423DF" w:rsidRPr="000423DF" w:rsidRDefault="000423DF" w:rsidP="000423DF">
      <w:pPr>
        <w:numPr>
          <w:ilvl w:val="0"/>
          <w:numId w:val="48"/>
        </w:numPr>
        <w:tabs>
          <w:tab w:val="clear" w:pos="360"/>
          <w:tab w:val="num" w:pos="720"/>
        </w:tabs>
        <w:spacing w:after="0" w:line="360" w:lineRule="auto"/>
        <w:ind w:left="-709" w:right="-285"/>
        <w:jc w:val="both"/>
        <w:rPr>
          <w:rFonts w:ascii="Arial" w:hAnsi="Arial" w:cs="Arial"/>
          <w:szCs w:val="24"/>
        </w:rPr>
      </w:pPr>
      <w:proofErr w:type="spellStart"/>
      <w:proofErr w:type="gramStart"/>
      <w:r w:rsidRPr="000423DF">
        <w:rPr>
          <w:rFonts w:ascii="Arial" w:hAnsi="Arial" w:cs="Arial"/>
          <w:szCs w:val="24"/>
        </w:rPr>
        <w:t>LAAo</w:t>
      </w:r>
      <w:proofErr w:type="spellEnd"/>
      <w:proofErr w:type="gramEnd"/>
      <w:r w:rsidRPr="000423DF">
        <w:rPr>
          <w:rFonts w:ascii="Arial" w:hAnsi="Arial" w:cs="Arial"/>
          <w:szCs w:val="24"/>
        </w:rPr>
        <w:t>; LAL; ALA</w:t>
      </w:r>
    </w:p>
    <w:p w:rsidR="000423DF" w:rsidRPr="000423DF" w:rsidRDefault="000423DF" w:rsidP="000423DF">
      <w:pPr>
        <w:numPr>
          <w:ilvl w:val="0"/>
          <w:numId w:val="48"/>
        </w:numPr>
        <w:tabs>
          <w:tab w:val="clear" w:pos="360"/>
          <w:tab w:val="num" w:pos="720"/>
        </w:tabs>
        <w:spacing w:after="0" w:line="360" w:lineRule="auto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AA; LAL; </w:t>
      </w:r>
      <w:proofErr w:type="spellStart"/>
      <w:proofErr w:type="gramStart"/>
      <w:r w:rsidRPr="000423DF">
        <w:rPr>
          <w:rFonts w:ascii="Arial" w:hAnsi="Arial" w:cs="Arial"/>
          <w:szCs w:val="24"/>
        </w:rPr>
        <w:t>LAAo</w:t>
      </w:r>
      <w:proofErr w:type="spellEnd"/>
      <w:proofErr w:type="gramEnd"/>
    </w:p>
    <w:p w:rsidR="000423DF" w:rsidRDefault="000423DF" w:rsidP="000423DF">
      <w:pPr>
        <w:numPr>
          <w:ilvl w:val="0"/>
          <w:numId w:val="48"/>
        </w:numPr>
        <w:tabs>
          <w:tab w:val="clear" w:pos="360"/>
          <w:tab w:val="num" w:pos="720"/>
        </w:tabs>
        <w:spacing w:after="0" w:line="360" w:lineRule="auto"/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AA; </w:t>
      </w:r>
      <w:proofErr w:type="spellStart"/>
      <w:proofErr w:type="gramStart"/>
      <w:r w:rsidRPr="000423DF">
        <w:rPr>
          <w:rFonts w:ascii="Arial" w:hAnsi="Arial" w:cs="Arial"/>
          <w:szCs w:val="24"/>
        </w:rPr>
        <w:t>LAAo</w:t>
      </w:r>
      <w:proofErr w:type="spellEnd"/>
      <w:proofErr w:type="gramEnd"/>
      <w:r w:rsidRPr="000423DF">
        <w:rPr>
          <w:rFonts w:ascii="Arial" w:hAnsi="Arial" w:cs="Arial"/>
          <w:szCs w:val="24"/>
        </w:rPr>
        <w:t>; LLL</w:t>
      </w:r>
    </w:p>
    <w:p w:rsidR="000423DF" w:rsidRDefault="000423DF" w:rsidP="000423DF">
      <w:pPr>
        <w:spacing w:after="0" w:line="360" w:lineRule="auto"/>
        <w:ind w:left="-709" w:right="-285"/>
        <w:jc w:val="both"/>
        <w:rPr>
          <w:rFonts w:ascii="Arial" w:hAnsi="Arial" w:cs="Arial"/>
          <w:szCs w:val="24"/>
        </w:rPr>
      </w:pPr>
    </w:p>
    <w:p w:rsidR="00B83231" w:rsidRDefault="00B83231" w:rsidP="000423DF">
      <w:pPr>
        <w:spacing w:after="0" w:line="360" w:lineRule="auto"/>
        <w:ind w:left="-709" w:right="-285"/>
        <w:jc w:val="both"/>
        <w:rPr>
          <w:rFonts w:ascii="Arial" w:hAnsi="Arial" w:cs="Arial"/>
          <w:szCs w:val="24"/>
        </w:rPr>
      </w:pPr>
    </w:p>
    <w:p w:rsidR="00B83231" w:rsidRDefault="00B83231" w:rsidP="000423DF">
      <w:pPr>
        <w:spacing w:after="0" w:line="360" w:lineRule="auto"/>
        <w:ind w:left="-709" w:right="-285"/>
        <w:jc w:val="both"/>
        <w:rPr>
          <w:rFonts w:ascii="Arial" w:hAnsi="Arial" w:cs="Arial"/>
          <w:szCs w:val="24"/>
        </w:rPr>
      </w:pPr>
    </w:p>
    <w:p w:rsidR="00B83231" w:rsidRPr="000423DF" w:rsidRDefault="00B83231" w:rsidP="000423DF">
      <w:pPr>
        <w:spacing w:after="0" w:line="360" w:lineRule="auto"/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9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Um terreno triangular tem frentes de 12m e 16m em duas ruas que formam um ângulo de 90º. Quanto mede o terceiro lado desse terreno?</w:t>
      </w:r>
    </w:p>
    <w:p w:rsidR="000423DF" w:rsidRPr="000423DF" w:rsidRDefault="000423DF" w:rsidP="000423DF">
      <w:pPr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9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>O portão de entrada de uma casa tem 4m de comprimento e 3m de altura. Que comprimento teria uma trave de madeira que se estendesse do ponto A até o ponto C?</w:t>
      </w:r>
    </w:p>
    <w:p w:rsidR="000423DF" w:rsidRPr="000423DF" w:rsidRDefault="000423DF" w:rsidP="000423DF">
      <w:pPr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w:drawing>
          <wp:inline distT="0" distB="0" distL="0" distR="0" wp14:anchorId="2ED2AE99" wp14:editId="6380F387">
            <wp:extent cx="3773805" cy="1551940"/>
            <wp:effectExtent l="19050" t="0" r="0" b="0"/>
            <wp:docPr id="19" name="Imagem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DF" w:rsidRPr="000423DF" w:rsidRDefault="000423DF" w:rsidP="000423DF">
      <w:pPr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pStyle w:val="PargrafodaLista"/>
        <w:numPr>
          <w:ilvl w:val="0"/>
          <w:numId w:val="49"/>
        </w:num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szCs w:val="24"/>
        </w:rPr>
        <w:t xml:space="preserve">Durante um incêndio num edifício de apartamentos, os bombeiros utilizaram uma escada </w:t>
      </w:r>
      <w:proofErr w:type="spellStart"/>
      <w:r w:rsidRPr="000423DF">
        <w:rPr>
          <w:rFonts w:ascii="Arial" w:hAnsi="Arial" w:cs="Arial"/>
          <w:szCs w:val="24"/>
        </w:rPr>
        <w:t>Magirus</w:t>
      </w:r>
      <w:proofErr w:type="spellEnd"/>
      <w:r w:rsidRPr="000423DF">
        <w:rPr>
          <w:rFonts w:ascii="Arial" w:hAnsi="Arial" w:cs="Arial"/>
          <w:szCs w:val="24"/>
        </w:rPr>
        <w:t xml:space="preserve"> de </w:t>
      </w:r>
      <w:smartTag w:uri="urn:schemas-microsoft-com:office:smarttags" w:element="metricconverter">
        <w:smartTagPr>
          <w:attr w:name="ProductID" w:val="10 m"/>
        </w:smartTagPr>
        <w:r w:rsidRPr="000423DF">
          <w:rPr>
            <w:rFonts w:ascii="Arial" w:hAnsi="Arial" w:cs="Arial"/>
            <w:szCs w:val="24"/>
          </w:rPr>
          <w:t>10 m</w:t>
        </w:r>
      </w:smartTag>
      <w:r w:rsidRPr="000423DF">
        <w:rPr>
          <w:rFonts w:ascii="Arial" w:hAnsi="Arial" w:cs="Arial"/>
          <w:szCs w:val="24"/>
        </w:rPr>
        <w:t xml:space="preserve"> para atingir a janela do apartamento sinistrado. A escada estava colocada a 1m do chão, sobre um caminhão que se encontrava afastado 6m do edifício. Qual é a altura do apartamento sinistrado em relação ao chão?</w:t>
      </w:r>
    </w:p>
    <w:p w:rsidR="000423DF" w:rsidRPr="000423DF" w:rsidRDefault="000423DF" w:rsidP="000423DF">
      <w:pPr>
        <w:ind w:left="-709" w:right="-285"/>
        <w:jc w:val="both"/>
        <w:rPr>
          <w:rFonts w:ascii="Arial" w:hAnsi="Arial" w:cs="Arial"/>
          <w:szCs w:val="24"/>
        </w:rPr>
      </w:pPr>
    </w:p>
    <w:p w:rsidR="000423DF" w:rsidRPr="000423DF" w:rsidRDefault="000423DF" w:rsidP="000423DF">
      <w:pPr>
        <w:ind w:left="-709" w:right="-285"/>
        <w:jc w:val="both"/>
        <w:rPr>
          <w:rFonts w:ascii="Arial" w:hAnsi="Arial" w:cs="Arial"/>
          <w:szCs w:val="24"/>
        </w:rPr>
      </w:pPr>
      <w:r w:rsidRPr="000423DF">
        <w:rPr>
          <w:rFonts w:ascii="Arial" w:hAnsi="Arial" w:cs="Arial"/>
          <w:noProof/>
          <w:szCs w:val="24"/>
        </w:rPr>
        <w:drawing>
          <wp:inline distT="0" distB="0" distL="0" distR="0" wp14:anchorId="650B7AFA" wp14:editId="0479A91B">
            <wp:extent cx="2614295" cy="1539240"/>
            <wp:effectExtent l="19050" t="0" r="0" b="0"/>
            <wp:docPr id="21" name="Imagem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23" w:rsidRPr="000423DF" w:rsidRDefault="003F3623" w:rsidP="000423DF">
      <w:pPr>
        <w:ind w:left="-709" w:right="-285"/>
        <w:rPr>
          <w:sz w:val="20"/>
        </w:rPr>
      </w:pPr>
    </w:p>
    <w:p w:rsidR="00602A83" w:rsidRPr="000423DF" w:rsidRDefault="00602A83" w:rsidP="000423DF">
      <w:pPr>
        <w:spacing w:after="0" w:line="240" w:lineRule="auto"/>
        <w:ind w:left="-709" w:right="-285"/>
        <w:rPr>
          <w:rFonts w:ascii="Arial" w:hAnsi="Arial" w:cs="Arial"/>
          <w:b/>
          <w:sz w:val="18"/>
          <w:szCs w:val="20"/>
        </w:rPr>
      </w:pPr>
    </w:p>
    <w:sectPr w:rsidR="00602A83" w:rsidRPr="000423DF" w:rsidSect="008446C9">
      <w:footerReference w:type="even" r:id="rId29"/>
      <w:footerReference w:type="default" r:id="rId30"/>
      <w:pgSz w:w="11906" w:h="16838"/>
      <w:pgMar w:top="1701" w:right="1134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CC5" w:rsidRDefault="00D07CC5">
      <w:pPr>
        <w:spacing w:after="0" w:line="240" w:lineRule="auto"/>
      </w:pPr>
      <w:r>
        <w:separator/>
      </w:r>
    </w:p>
  </w:endnote>
  <w:endnote w:type="continuationSeparator" w:id="0">
    <w:p w:rsidR="00D07CC5" w:rsidRDefault="00D07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Rockwell Std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DF1" w:rsidRDefault="00800F9D" w:rsidP="0039491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C3DF1" w:rsidRDefault="00D07CC5" w:rsidP="0039491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DF1" w:rsidRPr="00857095" w:rsidRDefault="00800F9D" w:rsidP="00394919">
    <w:pPr>
      <w:pStyle w:val="Rodap"/>
      <w:framePr w:wrap="around" w:vAnchor="text" w:hAnchor="margin" w:xAlign="right" w:y="1"/>
      <w:rPr>
        <w:rStyle w:val="Nmerodepgina"/>
        <w:sz w:val="20"/>
      </w:rPr>
    </w:pPr>
    <w:r w:rsidRPr="00857095">
      <w:rPr>
        <w:rStyle w:val="Nmerodepgina"/>
        <w:sz w:val="20"/>
      </w:rPr>
      <w:fldChar w:fldCharType="begin"/>
    </w:r>
    <w:r w:rsidRPr="00857095">
      <w:rPr>
        <w:rStyle w:val="Nmerodepgina"/>
        <w:sz w:val="20"/>
      </w:rPr>
      <w:instrText xml:space="preserve">PAGE  </w:instrText>
    </w:r>
    <w:r w:rsidRPr="00857095">
      <w:rPr>
        <w:rStyle w:val="Nmerodepgina"/>
        <w:sz w:val="20"/>
      </w:rPr>
      <w:fldChar w:fldCharType="separate"/>
    </w:r>
    <w:r w:rsidR="00087559">
      <w:rPr>
        <w:rStyle w:val="Nmerodepgina"/>
        <w:noProof/>
        <w:sz w:val="20"/>
      </w:rPr>
      <w:t>6</w:t>
    </w:r>
    <w:r w:rsidRPr="00857095">
      <w:rPr>
        <w:rStyle w:val="Nmerodepgina"/>
        <w:sz w:val="20"/>
      </w:rPr>
      <w:fldChar w:fldCharType="end"/>
    </w:r>
  </w:p>
  <w:p w:rsidR="006C3DF1" w:rsidRDefault="00D07CC5" w:rsidP="00394919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CC5" w:rsidRDefault="00D07CC5">
      <w:pPr>
        <w:spacing w:after="0" w:line="240" w:lineRule="auto"/>
      </w:pPr>
      <w:r>
        <w:separator/>
      </w:r>
    </w:p>
  </w:footnote>
  <w:footnote w:type="continuationSeparator" w:id="0">
    <w:p w:rsidR="00D07CC5" w:rsidRDefault="00D07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AF4"/>
    <w:multiLevelType w:val="hybridMultilevel"/>
    <w:tmpl w:val="6F78E3A4"/>
    <w:lvl w:ilvl="0" w:tplc="A64407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B94A5F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82762"/>
    <w:multiLevelType w:val="hybridMultilevel"/>
    <w:tmpl w:val="B85656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14D24"/>
    <w:multiLevelType w:val="hybridMultilevel"/>
    <w:tmpl w:val="3138AE86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049D1A77"/>
    <w:multiLevelType w:val="multilevel"/>
    <w:tmpl w:val="0B841DB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05640DA7"/>
    <w:multiLevelType w:val="hybridMultilevel"/>
    <w:tmpl w:val="99E67440"/>
    <w:lvl w:ilvl="0" w:tplc="D4C07478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>
    <w:nsid w:val="07CE0F46"/>
    <w:multiLevelType w:val="hybridMultilevel"/>
    <w:tmpl w:val="09F6764E"/>
    <w:lvl w:ilvl="0" w:tplc="DE44530A">
      <w:start w:val="1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2F21DF"/>
    <w:multiLevelType w:val="hybridMultilevel"/>
    <w:tmpl w:val="505AEE1A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>
    <w:nsid w:val="0FF00C0E"/>
    <w:multiLevelType w:val="hybridMultilevel"/>
    <w:tmpl w:val="3C00589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117F5968"/>
    <w:multiLevelType w:val="hybridMultilevel"/>
    <w:tmpl w:val="8A020A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BA7CB1"/>
    <w:multiLevelType w:val="hybridMultilevel"/>
    <w:tmpl w:val="C5B64CD4"/>
    <w:lvl w:ilvl="0" w:tplc="452642C4">
      <w:start w:val="5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6E4006"/>
    <w:multiLevelType w:val="hybridMultilevel"/>
    <w:tmpl w:val="6DC0D0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42A57"/>
    <w:multiLevelType w:val="hybridMultilevel"/>
    <w:tmpl w:val="F912F1A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3">
    <w:nsid w:val="1DF31D2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F327F"/>
    <w:multiLevelType w:val="hybridMultilevel"/>
    <w:tmpl w:val="C63A5752"/>
    <w:lvl w:ilvl="0" w:tplc="F0908444">
      <w:start w:val="1"/>
      <w:numFmt w:val="upp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5">
    <w:nsid w:val="20AD4D9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BF4A4F"/>
    <w:multiLevelType w:val="multilevel"/>
    <w:tmpl w:val="087837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275957"/>
    <w:multiLevelType w:val="hybridMultilevel"/>
    <w:tmpl w:val="375C5582"/>
    <w:lvl w:ilvl="0" w:tplc="04160017">
      <w:start w:val="1"/>
      <w:numFmt w:val="lowerLetter"/>
      <w:lvlText w:val="%1)"/>
      <w:lvlJc w:val="left"/>
      <w:pPr>
        <w:ind w:left="758" w:hanging="360"/>
      </w:pPr>
    </w:lvl>
    <w:lvl w:ilvl="1" w:tplc="04160019" w:tentative="1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8">
    <w:nsid w:val="26373CBA"/>
    <w:multiLevelType w:val="hybridMultilevel"/>
    <w:tmpl w:val="55506084"/>
    <w:lvl w:ilvl="0" w:tplc="286AED3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A16B0B"/>
    <w:multiLevelType w:val="hybridMultilevel"/>
    <w:tmpl w:val="5C48A784"/>
    <w:lvl w:ilvl="0" w:tplc="A1DAC5E4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>
    <w:nsid w:val="33FB6D08"/>
    <w:multiLevelType w:val="hybridMultilevel"/>
    <w:tmpl w:val="BFC47A82"/>
    <w:lvl w:ilvl="0" w:tplc="3C6EA61A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1">
    <w:nsid w:val="34FF59A1"/>
    <w:multiLevelType w:val="hybridMultilevel"/>
    <w:tmpl w:val="F2E628F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575E84"/>
    <w:multiLevelType w:val="hybridMultilevel"/>
    <w:tmpl w:val="3DB84A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803468"/>
    <w:multiLevelType w:val="hybridMultilevel"/>
    <w:tmpl w:val="9A9E4178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2D2492"/>
    <w:multiLevelType w:val="hybridMultilevel"/>
    <w:tmpl w:val="E95039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F3FE5"/>
    <w:multiLevelType w:val="hybridMultilevel"/>
    <w:tmpl w:val="A4F015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6FD1C70"/>
    <w:multiLevelType w:val="hybridMultilevel"/>
    <w:tmpl w:val="62049CC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7">
    <w:nsid w:val="47053CCD"/>
    <w:multiLevelType w:val="hybridMultilevel"/>
    <w:tmpl w:val="45202C04"/>
    <w:lvl w:ilvl="0" w:tplc="88B2A848">
      <w:numFmt w:val="bullet"/>
      <w:lvlText w:val="-"/>
      <w:lvlJc w:val="left"/>
      <w:pPr>
        <w:ind w:left="675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28">
    <w:nsid w:val="4C162057"/>
    <w:multiLevelType w:val="multilevel"/>
    <w:tmpl w:val="A8CAD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501C13D1"/>
    <w:multiLevelType w:val="multilevel"/>
    <w:tmpl w:val="D49855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D055BA"/>
    <w:multiLevelType w:val="hybridMultilevel"/>
    <w:tmpl w:val="1C7E71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0D55A9"/>
    <w:multiLevelType w:val="hybridMultilevel"/>
    <w:tmpl w:val="E334D1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11439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56483D80"/>
    <w:multiLevelType w:val="hybridMultilevel"/>
    <w:tmpl w:val="243EB52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7034793"/>
    <w:multiLevelType w:val="hybridMultilevel"/>
    <w:tmpl w:val="CCF8CDB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75051A4"/>
    <w:multiLevelType w:val="hybridMultilevel"/>
    <w:tmpl w:val="AF9213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012D14"/>
    <w:multiLevelType w:val="hybridMultilevel"/>
    <w:tmpl w:val="6A9C814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D6C403C"/>
    <w:multiLevelType w:val="multilevel"/>
    <w:tmpl w:val="035A16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F5259D"/>
    <w:multiLevelType w:val="hybridMultilevel"/>
    <w:tmpl w:val="D78A5A56"/>
    <w:lvl w:ilvl="0" w:tplc="A7E8E08C">
      <w:start w:val="1"/>
      <w:numFmt w:val="decimalZero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9">
    <w:nsid w:val="645673B3"/>
    <w:multiLevelType w:val="hybridMultilevel"/>
    <w:tmpl w:val="57F6C9E2"/>
    <w:lvl w:ilvl="0" w:tplc="E63621E2">
      <w:start w:val="1"/>
      <w:numFmt w:val="decimalZero"/>
      <w:lvlText w:val="%1-"/>
      <w:lvlJc w:val="left"/>
      <w:pPr>
        <w:ind w:left="5464" w:hanging="36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6184" w:hanging="360"/>
      </w:pPr>
    </w:lvl>
    <w:lvl w:ilvl="2" w:tplc="0416001B" w:tentative="1">
      <w:start w:val="1"/>
      <w:numFmt w:val="lowerRoman"/>
      <w:lvlText w:val="%3."/>
      <w:lvlJc w:val="right"/>
      <w:pPr>
        <w:ind w:left="6904" w:hanging="180"/>
      </w:pPr>
    </w:lvl>
    <w:lvl w:ilvl="3" w:tplc="0416000F" w:tentative="1">
      <w:start w:val="1"/>
      <w:numFmt w:val="decimal"/>
      <w:lvlText w:val="%4."/>
      <w:lvlJc w:val="left"/>
      <w:pPr>
        <w:ind w:left="7624" w:hanging="360"/>
      </w:pPr>
    </w:lvl>
    <w:lvl w:ilvl="4" w:tplc="04160019" w:tentative="1">
      <w:start w:val="1"/>
      <w:numFmt w:val="lowerLetter"/>
      <w:lvlText w:val="%5."/>
      <w:lvlJc w:val="left"/>
      <w:pPr>
        <w:ind w:left="8344" w:hanging="360"/>
      </w:p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40">
    <w:nsid w:val="64DB7DDE"/>
    <w:multiLevelType w:val="hybridMultilevel"/>
    <w:tmpl w:val="11B21D1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4B6E0E"/>
    <w:multiLevelType w:val="hybridMultilevel"/>
    <w:tmpl w:val="645A472E"/>
    <w:lvl w:ilvl="0" w:tplc="4EB01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8D0522A"/>
    <w:multiLevelType w:val="hybridMultilevel"/>
    <w:tmpl w:val="9B4EAAD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BCB0FA9"/>
    <w:multiLevelType w:val="hybridMultilevel"/>
    <w:tmpl w:val="8B907904"/>
    <w:lvl w:ilvl="0" w:tplc="2092FE5C">
      <w:start w:val="7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ascii="Times New Roman" w:eastAsia="Times New Roman" w:hAnsi="Times New Roman" w:cs="Times New Roman"/>
      </w:rPr>
    </w:lvl>
    <w:lvl w:ilvl="1" w:tplc="3D08BC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E07115"/>
    <w:multiLevelType w:val="multilevel"/>
    <w:tmpl w:val="7AC2F73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21"/>
      <w:numFmt w:val="decimal"/>
      <w:lvlText w:val="%2"/>
      <w:lvlJc w:val="left"/>
      <w:pPr>
        <w:ind w:left="360" w:hanging="360"/>
      </w:pPr>
      <w:rPr>
        <w:rFonts w:hint="default"/>
        <w:i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333E0D"/>
    <w:multiLevelType w:val="hybridMultilevel"/>
    <w:tmpl w:val="7CC03492"/>
    <w:lvl w:ilvl="0" w:tplc="0EB80120">
      <w:start w:val="3"/>
      <w:numFmt w:val="lowerLetter"/>
      <w:lvlText w:val="%1."/>
      <w:lvlJc w:val="left"/>
      <w:pPr>
        <w:ind w:left="780" w:hanging="4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603B34"/>
    <w:multiLevelType w:val="multilevel"/>
    <w:tmpl w:val="04CC4D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C023134"/>
    <w:multiLevelType w:val="hybridMultilevel"/>
    <w:tmpl w:val="7BD87D26"/>
    <w:lvl w:ilvl="0" w:tplc="D3AE3FDE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C0D47D7"/>
    <w:multiLevelType w:val="hybridMultilevel"/>
    <w:tmpl w:val="3AA4238A"/>
    <w:lvl w:ilvl="0" w:tplc="2940ED24">
      <w:start w:val="1"/>
      <w:numFmt w:val="decimalZero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25"/>
  </w:num>
  <w:num w:numId="5">
    <w:abstractNumId w:val="21"/>
  </w:num>
  <w:num w:numId="6">
    <w:abstractNumId w:val="45"/>
  </w:num>
  <w:num w:numId="7">
    <w:abstractNumId w:val="5"/>
  </w:num>
  <w:num w:numId="8">
    <w:abstractNumId w:val="20"/>
  </w:num>
  <w:num w:numId="9">
    <w:abstractNumId w:val="17"/>
  </w:num>
  <w:num w:numId="10">
    <w:abstractNumId w:val="30"/>
  </w:num>
  <w:num w:numId="11">
    <w:abstractNumId w:val="1"/>
  </w:num>
  <w:num w:numId="12">
    <w:abstractNumId w:val="15"/>
  </w:num>
  <w:num w:numId="13">
    <w:abstractNumId w:val="13"/>
  </w:num>
  <w:num w:numId="14">
    <w:abstractNumId w:val="12"/>
  </w:num>
  <w:num w:numId="15">
    <w:abstractNumId w:val="3"/>
  </w:num>
  <w:num w:numId="16">
    <w:abstractNumId w:val="7"/>
  </w:num>
  <w:num w:numId="17">
    <w:abstractNumId w:val="26"/>
  </w:num>
  <w:num w:numId="18">
    <w:abstractNumId w:val="8"/>
  </w:num>
  <w:num w:numId="19">
    <w:abstractNumId w:val="35"/>
  </w:num>
  <w:num w:numId="20">
    <w:abstractNumId w:val="4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27"/>
  </w:num>
  <w:num w:numId="29">
    <w:abstractNumId w:val="18"/>
  </w:num>
  <w:num w:numId="30">
    <w:abstractNumId w:val="38"/>
  </w:num>
  <w:num w:numId="31">
    <w:abstractNumId w:val="4"/>
  </w:num>
  <w:num w:numId="32">
    <w:abstractNumId w:val="24"/>
  </w:num>
  <w:num w:numId="33">
    <w:abstractNumId w:val="14"/>
  </w:num>
  <w:num w:numId="34">
    <w:abstractNumId w:val="22"/>
  </w:num>
  <w:num w:numId="35">
    <w:abstractNumId w:val="0"/>
  </w:num>
  <w:num w:numId="36">
    <w:abstractNumId w:val="33"/>
  </w:num>
  <w:num w:numId="37">
    <w:abstractNumId w:val="31"/>
  </w:num>
  <w:num w:numId="38">
    <w:abstractNumId w:val="23"/>
  </w:num>
  <w:num w:numId="39">
    <w:abstractNumId w:val="19"/>
  </w:num>
  <w:num w:numId="40">
    <w:abstractNumId w:val="37"/>
  </w:num>
  <w:num w:numId="41">
    <w:abstractNumId w:val="46"/>
  </w:num>
  <w:num w:numId="42">
    <w:abstractNumId w:val="29"/>
  </w:num>
  <w:num w:numId="43">
    <w:abstractNumId w:val="16"/>
  </w:num>
  <w:num w:numId="44">
    <w:abstractNumId w:val="44"/>
  </w:num>
  <w:num w:numId="45">
    <w:abstractNumId w:val="39"/>
  </w:num>
  <w:num w:numId="46">
    <w:abstractNumId w:val="48"/>
  </w:num>
  <w:num w:numId="47">
    <w:abstractNumId w:val="42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1C4"/>
    <w:rsid w:val="00000EA0"/>
    <w:rsid w:val="00003242"/>
    <w:rsid w:val="000226F9"/>
    <w:rsid w:val="00024620"/>
    <w:rsid w:val="000314EB"/>
    <w:rsid w:val="000423DF"/>
    <w:rsid w:val="00046779"/>
    <w:rsid w:val="00053DE9"/>
    <w:rsid w:val="000553FB"/>
    <w:rsid w:val="00087559"/>
    <w:rsid w:val="00091461"/>
    <w:rsid w:val="000938CC"/>
    <w:rsid w:val="00095257"/>
    <w:rsid w:val="000A68ED"/>
    <w:rsid w:val="000A6D52"/>
    <w:rsid w:val="000E7F7E"/>
    <w:rsid w:val="000F184A"/>
    <w:rsid w:val="00114B50"/>
    <w:rsid w:val="0012536D"/>
    <w:rsid w:val="00152360"/>
    <w:rsid w:val="001633F3"/>
    <w:rsid w:val="00163B4D"/>
    <w:rsid w:val="001771FB"/>
    <w:rsid w:val="0019103C"/>
    <w:rsid w:val="001A1BCA"/>
    <w:rsid w:val="001C7DCC"/>
    <w:rsid w:val="001D3E5D"/>
    <w:rsid w:val="001E624C"/>
    <w:rsid w:val="001F4395"/>
    <w:rsid w:val="001F6CE6"/>
    <w:rsid w:val="0022158B"/>
    <w:rsid w:val="0022714B"/>
    <w:rsid w:val="00231FB7"/>
    <w:rsid w:val="002571BB"/>
    <w:rsid w:val="00263F65"/>
    <w:rsid w:val="00286883"/>
    <w:rsid w:val="002A3154"/>
    <w:rsid w:val="002A6074"/>
    <w:rsid w:val="002A6228"/>
    <w:rsid w:val="00300502"/>
    <w:rsid w:val="00300F77"/>
    <w:rsid w:val="0030209F"/>
    <w:rsid w:val="00307736"/>
    <w:rsid w:val="003451C4"/>
    <w:rsid w:val="00355EBB"/>
    <w:rsid w:val="00360A5C"/>
    <w:rsid w:val="00394A3C"/>
    <w:rsid w:val="00396789"/>
    <w:rsid w:val="003C4EDC"/>
    <w:rsid w:val="003C5E86"/>
    <w:rsid w:val="003D5043"/>
    <w:rsid w:val="003E0C97"/>
    <w:rsid w:val="003E4C53"/>
    <w:rsid w:val="003F3623"/>
    <w:rsid w:val="0040276D"/>
    <w:rsid w:val="00405406"/>
    <w:rsid w:val="00410A80"/>
    <w:rsid w:val="00417C75"/>
    <w:rsid w:val="00433A06"/>
    <w:rsid w:val="0046247E"/>
    <w:rsid w:val="0047019D"/>
    <w:rsid w:val="00470532"/>
    <w:rsid w:val="00476807"/>
    <w:rsid w:val="0047690A"/>
    <w:rsid w:val="00482B8E"/>
    <w:rsid w:val="00483C81"/>
    <w:rsid w:val="00492806"/>
    <w:rsid w:val="00496173"/>
    <w:rsid w:val="004A5DFE"/>
    <w:rsid w:val="004C215E"/>
    <w:rsid w:val="004C3605"/>
    <w:rsid w:val="004D1225"/>
    <w:rsid w:val="004D47C2"/>
    <w:rsid w:val="004E1238"/>
    <w:rsid w:val="004E1A6A"/>
    <w:rsid w:val="004F2629"/>
    <w:rsid w:val="005224CD"/>
    <w:rsid w:val="00535C29"/>
    <w:rsid w:val="005462FB"/>
    <w:rsid w:val="005556CE"/>
    <w:rsid w:val="00557162"/>
    <w:rsid w:val="00582D1D"/>
    <w:rsid w:val="005847A4"/>
    <w:rsid w:val="00594D4D"/>
    <w:rsid w:val="005A3F3A"/>
    <w:rsid w:val="005A6AF4"/>
    <w:rsid w:val="005C4595"/>
    <w:rsid w:val="005C7DAA"/>
    <w:rsid w:val="005D2D9A"/>
    <w:rsid w:val="005F766D"/>
    <w:rsid w:val="00602A83"/>
    <w:rsid w:val="00616B60"/>
    <w:rsid w:val="00623516"/>
    <w:rsid w:val="00636496"/>
    <w:rsid w:val="00643166"/>
    <w:rsid w:val="0067287E"/>
    <w:rsid w:val="006D1787"/>
    <w:rsid w:val="006D29F2"/>
    <w:rsid w:val="006D50B1"/>
    <w:rsid w:val="006F3CB8"/>
    <w:rsid w:val="006F59E5"/>
    <w:rsid w:val="007035BB"/>
    <w:rsid w:val="00715B67"/>
    <w:rsid w:val="007361A7"/>
    <w:rsid w:val="00740767"/>
    <w:rsid w:val="0074147D"/>
    <w:rsid w:val="0074253C"/>
    <w:rsid w:val="00771850"/>
    <w:rsid w:val="007C3DF2"/>
    <w:rsid w:val="007F0BE9"/>
    <w:rsid w:val="007F4114"/>
    <w:rsid w:val="00800F9D"/>
    <w:rsid w:val="008171EF"/>
    <w:rsid w:val="00822BED"/>
    <w:rsid w:val="0083503A"/>
    <w:rsid w:val="008446C9"/>
    <w:rsid w:val="00854E47"/>
    <w:rsid w:val="00863ED1"/>
    <w:rsid w:val="00865776"/>
    <w:rsid w:val="00871871"/>
    <w:rsid w:val="00872AC8"/>
    <w:rsid w:val="00875425"/>
    <w:rsid w:val="008816A0"/>
    <w:rsid w:val="00881829"/>
    <w:rsid w:val="00883F51"/>
    <w:rsid w:val="008A0984"/>
    <w:rsid w:val="008A1CA6"/>
    <w:rsid w:val="008B3103"/>
    <w:rsid w:val="008D638D"/>
    <w:rsid w:val="008E445B"/>
    <w:rsid w:val="008F5C05"/>
    <w:rsid w:val="008F5F07"/>
    <w:rsid w:val="0090483A"/>
    <w:rsid w:val="00904881"/>
    <w:rsid w:val="0091065E"/>
    <w:rsid w:val="0091545B"/>
    <w:rsid w:val="009161E2"/>
    <w:rsid w:val="009307F3"/>
    <w:rsid w:val="00930F89"/>
    <w:rsid w:val="00955974"/>
    <w:rsid w:val="00956BB6"/>
    <w:rsid w:val="00960B72"/>
    <w:rsid w:val="009D7032"/>
    <w:rsid w:val="009D7CDE"/>
    <w:rsid w:val="009E5556"/>
    <w:rsid w:val="00A01284"/>
    <w:rsid w:val="00A13AF3"/>
    <w:rsid w:val="00A5257B"/>
    <w:rsid w:val="00A56072"/>
    <w:rsid w:val="00A56760"/>
    <w:rsid w:val="00A931D6"/>
    <w:rsid w:val="00AB2EEC"/>
    <w:rsid w:val="00AC3779"/>
    <w:rsid w:val="00AC4BD3"/>
    <w:rsid w:val="00AD02C6"/>
    <w:rsid w:val="00AD1226"/>
    <w:rsid w:val="00AD7496"/>
    <w:rsid w:val="00B229E4"/>
    <w:rsid w:val="00B24B69"/>
    <w:rsid w:val="00B2780E"/>
    <w:rsid w:val="00B45BC3"/>
    <w:rsid w:val="00B468BA"/>
    <w:rsid w:val="00B478C5"/>
    <w:rsid w:val="00B54162"/>
    <w:rsid w:val="00B83231"/>
    <w:rsid w:val="00BC76AF"/>
    <w:rsid w:val="00BE01AF"/>
    <w:rsid w:val="00BF4381"/>
    <w:rsid w:val="00C00A82"/>
    <w:rsid w:val="00C1098F"/>
    <w:rsid w:val="00C173E9"/>
    <w:rsid w:val="00C24221"/>
    <w:rsid w:val="00C26A26"/>
    <w:rsid w:val="00C3557F"/>
    <w:rsid w:val="00C37A6A"/>
    <w:rsid w:val="00C45C7A"/>
    <w:rsid w:val="00C505E5"/>
    <w:rsid w:val="00C5586C"/>
    <w:rsid w:val="00C73BE5"/>
    <w:rsid w:val="00C85050"/>
    <w:rsid w:val="00C87963"/>
    <w:rsid w:val="00C94198"/>
    <w:rsid w:val="00CC57CA"/>
    <w:rsid w:val="00D05DFD"/>
    <w:rsid w:val="00D07CC5"/>
    <w:rsid w:val="00D25C6D"/>
    <w:rsid w:val="00D33E78"/>
    <w:rsid w:val="00D355D6"/>
    <w:rsid w:val="00D36342"/>
    <w:rsid w:val="00D37427"/>
    <w:rsid w:val="00D57EA7"/>
    <w:rsid w:val="00D6347B"/>
    <w:rsid w:val="00D85BE2"/>
    <w:rsid w:val="00DC79DC"/>
    <w:rsid w:val="00DC7F74"/>
    <w:rsid w:val="00DD495C"/>
    <w:rsid w:val="00DE0F79"/>
    <w:rsid w:val="00DF2E88"/>
    <w:rsid w:val="00DF4E64"/>
    <w:rsid w:val="00E25096"/>
    <w:rsid w:val="00E508DF"/>
    <w:rsid w:val="00E56BF2"/>
    <w:rsid w:val="00E72451"/>
    <w:rsid w:val="00EA2308"/>
    <w:rsid w:val="00EC4EBD"/>
    <w:rsid w:val="00EC54BA"/>
    <w:rsid w:val="00EF3B64"/>
    <w:rsid w:val="00F02584"/>
    <w:rsid w:val="00F03BE9"/>
    <w:rsid w:val="00F1300B"/>
    <w:rsid w:val="00F21DF4"/>
    <w:rsid w:val="00F40A12"/>
    <w:rsid w:val="00F544B0"/>
    <w:rsid w:val="00F665D8"/>
    <w:rsid w:val="00F7245A"/>
    <w:rsid w:val="00FA2070"/>
    <w:rsid w:val="00FB0E7F"/>
    <w:rsid w:val="00FB5CB0"/>
    <w:rsid w:val="00FC065A"/>
    <w:rsid w:val="00FC3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A13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A13AF3"/>
  </w:style>
  <w:style w:type="paragraph" w:styleId="SemEspaamento">
    <w:name w:val="No Spacing"/>
    <w:uiPriority w:val="1"/>
    <w:qFormat/>
    <w:rsid w:val="00B54162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938CC"/>
    <w:rPr>
      <w:color w:val="0000FF" w:themeColor="hyperlink"/>
      <w:u w:val="single"/>
    </w:rPr>
  </w:style>
  <w:style w:type="paragraph" w:styleId="Rodap">
    <w:name w:val="footer"/>
    <w:basedOn w:val="Normal"/>
    <w:link w:val="RodapChar"/>
    <w:rsid w:val="008446C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RodapChar">
    <w:name w:val="Rodapé Char"/>
    <w:basedOn w:val="Fontepargpadro"/>
    <w:link w:val="Rodap"/>
    <w:rsid w:val="008446C9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8446C9"/>
  </w:style>
  <w:style w:type="paragraph" w:customStyle="1" w:styleId="ecxmsonormal">
    <w:name w:val="ecxmsonormal"/>
    <w:basedOn w:val="Normal"/>
    <w:rsid w:val="008446C9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">
    <w:name w:val="texto"/>
    <w:rsid w:val="008446C9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</w:rPr>
  </w:style>
  <w:style w:type="character" w:customStyle="1" w:styleId="subitem">
    <w:name w:val="subitem"/>
    <w:basedOn w:val="Fontepargpadro"/>
    <w:rsid w:val="008446C9"/>
  </w:style>
  <w:style w:type="character" w:customStyle="1" w:styleId="txgeral1">
    <w:name w:val="txgeral1"/>
    <w:basedOn w:val="Fontepargpadro"/>
    <w:rsid w:val="008446C9"/>
    <w:rPr>
      <w:rFonts w:ascii="Arial" w:hAnsi="Arial" w:cs="Arial" w:hint="default"/>
      <w:color w:val="000000"/>
      <w:sz w:val="19"/>
      <w:szCs w:val="19"/>
    </w:rPr>
  </w:style>
  <w:style w:type="paragraph" w:styleId="Cabealho">
    <w:name w:val="header"/>
    <w:basedOn w:val="Normal"/>
    <w:link w:val="CabealhoChar"/>
    <w:uiPriority w:val="99"/>
    <w:unhideWhenUsed/>
    <w:rsid w:val="001633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</w:rPr>
  </w:style>
  <w:style w:type="character" w:customStyle="1" w:styleId="CabealhoChar">
    <w:name w:val="Cabeçalho Char"/>
    <w:basedOn w:val="Fontepargpadro"/>
    <w:link w:val="Cabealho"/>
    <w:uiPriority w:val="99"/>
    <w:rsid w:val="001633F3"/>
    <w:rPr>
      <w:rFonts w:ascii="Arial" w:eastAsia="Times New Roman" w:hAnsi="Arial" w:cs="Arial"/>
    </w:rPr>
  </w:style>
  <w:style w:type="character" w:styleId="Forte">
    <w:name w:val="Strong"/>
    <w:basedOn w:val="Fontepargpadro"/>
    <w:uiPriority w:val="22"/>
    <w:qFormat/>
    <w:rsid w:val="00771850"/>
    <w:rPr>
      <w:b/>
      <w:bCs/>
    </w:rPr>
  </w:style>
  <w:style w:type="character" w:styleId="nfase">
    <w:name w:val="Emphasis"/>
    <w:basedOn w:val="Fontepargpadro"/>
    <w:uiPriority w:val="20"/>
    <w:qFormat/>
    <w:rsid w:val="00771850"/>
    <w:rPr>
      <w:i/>
      <w:iCs/>
    </w:rPr>
  </w:style>
  <w:style w:type="character" w:customStyle="1" w:styleId="A1">
    <w:name w:val="A1"/>
    <w:rsid w:val="00C173E9"/>
    <w:rPr>
      <w:rFonts w:cs="Arial"/>
      <w:color w:val="000000"/>
      <w:sz w:val="19"/>
      <w:szCs w:val="19"/>
    </w:rPr>
  </w:style>
  <w:style w:type="paragraph" w:customStyle="1" w:styleId="body-text-2">
    <w:name w:val="body-text-2"/>
    <w:basedOn w:val="Normal"/>
    <w:rsid w:val="0047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11">
    <w:name w:val="A11"/>
    <w:rsid w:val="009161E2"/>
    <w:rPr>
      <w:rFonts w:cs="Rockwell Std"/>
      <w:color w:val="000000"/>
      <w:sz w:val="28"/>
      <w:szCs w:val="28"/>
    </w:rPr>
  </w:style>
  <w:style w:type="character" w:customStyle="1" w:styleId="A10">
    <w:name w:val="A10"/>
    <w:rsid w:val="009161E2"/>
    <w:rPr>
      <w:rFonts w:cs="Rockwell Std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A13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A13AF3"/>
  </w:style>
  <w:style w:type="paragraph" w:styleId="SemEspaamento">
    <w:name w:val="No Spacing"/>
    <w:uiPriority w:val="1"/>
    <w:qFormat/>
    <w:rsid w:val="00B54162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938CC"/>
    <w:rPr>
      <w:color w:val="0000FF" w:themeColor="hyperlink"/>
      <w:u w:val="single"/>
    </w:rPr>
  </w:style>
  <w:style w:type="paragraph" w:styleId="Rodap">
    <w:name w:val="footer"/>
    <w:basedOn w:val="Normal"/>
    <w:link w:val="RodapChar"/>
    <w:rsid w:val="008446C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RodapChar">
    <w:name w:val="Rodapé Char"/>
    <w:basedOn w:val="Fontepargpadro"/>
    <w:link w:val="Rodap"/>
    <w:rsid w:val="008446C9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8446C9"/>
  </w:style>
  <w:style w:type="paragraph" w:customStyle="1" w:styleId="ecxmsonormal">
    <w:name w:val="ecxmsonormal"/>
    <w:basedOn w:val="Normal"/>
    <w:rsid w:val="008446C9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">
    <w:name w:val="texto"/>
    <w:rsid w:val="008446C9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</w:rPr>
  </w:style>
  <w:style w:type="character" w:customStyle="1" w:styleId="subitem">
    <w:name w:val="subitem"/>
    <w:basedOn w:val="Fontepargpadro"/>
    <w:rsid w:val="008446C9"/>
  </w:style>
  <w:style w:type="character" w:customStyle="1" w:styleId="txgeral1">
    <w:name w:val="txgeral1"/>
    <w:basedOn w:val="Fontepargpadro"/>
    <w:rsid w:val="008446C9"/>
    <w:rPr>
      <w:rFonts w:ascii="Arial" w:hAnsi="Arial" w:cs="Arial" w:hint="default"/>
      <w:color w:val="000000"/>
      <w:sz w:val="19"/>
      <w:szCs w:val="19"/>
    </w:rPr>
  </w:style>
  <w:style w:type="paragraph" w:styleId="Cabealho">
    <w:name w:val="header"/>
    <w:basedOn w:val="Normal"/>
    <w:link w:val="CabealhoChar"/>
    <w:uiPriority w:val="99"/>
    <w:unhideWhenUsed/>
    <w:rsid w:val="001633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</w:rPr>
  </w:style>
  <w:style w:type="character" w:customStyle="1" w:styleId="CabealhoChar">
    <w:name w:val="Cabeçalho Char"/>
    <w:basedOn w:val="Fontepargpadro"/>
    <w:link w:val="Cabealho"/>
    <w:uiPriority w:val="99"/>
    <w:rsid w:val="001633F3"/>
    <w:rPr>
      <w:rFonts w:ascii="Arial" w:eastAsia="Times New Roman" w:hAnsi="Arial" w:cs="Arial"/>
    </w:rPr>
  </w:style>
  <w:style w:type="character" w:styleId="Forte">
    <w:name w:val="Strong"/>
    <w:basedOn w:val="Fontepargpadro"/>
    <w:uiPriority w:val="22"/>
    <w:qFormat/>
    <w:rsid w:val="00771850"/>
    <w:rPr>
      <w:b/>
      <w:bCs/>
    </w:rPr>
  </w:style>
  <w:style w:type="character" w:styleId="nfase">
    <w:name w:val="Emphasis"/>
    <w:basedOn w:val="Fontepargpadro"/>
    <w:uiPriority w:val="20"/>
    <w:qFormat/>
    <w:rsid w:val="00771850"/>
    <w:rPr>
      <w:i/>
      <w:iCs/>
    </w:rPr>
  </w:style>
  <w:style w:type="character" w:customStyle="1" w:styleId="A1">
    <w:name w:val="A1"/>
    <w:rsid w:val="00C173E9"/>
    <w:rPr>
      <w:rFonts w:cs="Arial"/>
      <w:color w:val="000000"/>
      <w:sz w:val="19"/>
      <w:szCs w:val="19"/>
    </w:rPr>
  </w:style>
  <w:style w:type="paragraph" w:customStyle="1" w:styleId="body-text-2">
    <w:name w:val="body-text-2"/>
    <w:basedOn w:val="Normal"/>
    <w:rsid w:val="0047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11">
    <w:name w:val="A11"/>
    <w:rsid w:val="009161E2"/>
    <w:rPr>
      <w:rFonts w:cs="Rockwell Std"/>
      <w:color w:val="000000"/>
      <w:sz w:val="28"/>
      <w:szCs w:val="28"/>
    </w:rPr>
  </w:style>
  <w:style w:type="character" w:customStyle="1" w:styleId="A10">
    <w:name w:val="A10"/>
    <w:rsid w:val="009161E2"/>
    <w:rPr>
      <w:rFonts w:cs="Rockwell St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879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Iolângela</dc:creator>
  <cp:lastModifiedBy>DIGITAÇÃO-TI</cp:lastModifiedBy>
  <cp:revision>6</cp:revision>
  <cp:lastPrinted>2019-06-25T20:51:00Z</cp:lastPrinted>
  <dcterms:created xsi:type="dcterms:W3CDTF">2019-10-07T12:22:00Z</dcterms:created>
  <dcterms:modified xsi:type="dcterms:W3CDTF">2019-10-07T12:33:00Z</dcterms:modified>
</cp:coreProperties>
</file>