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C3392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NCIAS NATURAIS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F5F07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AD02C6">
                        <w:rPr>
                          <w:sz w:val="20"/>
                          <w:u w:val="none"/>
                        </w:rPr>
                        <w:t>RAYANNY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AC3779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</w:t>
                      </w:r>
                      <w:r w:rsidR="001771FB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8F5F07" w:rsidRDefault="008F5F07" w:rsidP="008F5F07">
      <w:pPr>
        <w:ind w:left="-993" w:right="-285"/>
      </w:pPr>
      <w:proofErr w:type="gramStart"/>
      <w:r w:rsidRPr="007C24AE">
        <w:t>1</w:t>
      </w:r>
      <w:proofErr w:type="gramEnd"/>
      <w:r w:rsidRPr="007C24AE">
        <w:t>) Leia o texto e responda.</w:t>
      </w:r>
      <w:r w:rsidRPr="007C24AE">
        <w:br/>
        <w:t>A falta de água doce no planeta será, possivelmente, um dos maiores problemas deste século. Prevê-se que, nos próximos vinte anos, a quantidade de água doce disponível para cada habitante será drasticamente reduzida.</w:t>
      </w:r>
      <w:r w:rsidRPr="007C24AE">
        <w:br/>
        <w:t>Por meio de seus diferentes usos e consumos, as atividades humanas interferem no ciclo da água, alterando: </w:t>
      </w:r>
      <w:r w:rsidRPr="007C24AE">
        <w:br/>
        <w:t>a. a quantidade total, mas não a qualidade da água disponível.</w:t>
      </w:r>
      <w:r w:rsidRPr="007C24AE">
        <w:br/>
        <w:t>b. a qualidade da água e sua quantidade disponível para o consumo das populações.</w:t>
      </w:r>
      <w:r w:rsidRPr="007C24AE">
        <w:br/>
        <w:t>c. a qualidade da água disponível apenas no subsolo terrestre.</w:t>
      </w:r>
      <w:r w:rsidRPr="007C24AE">
        <w:br/>
      </w:r>
      <w:proofErr w:type="gramStart"/>
      <w:r w:rsidRPr="007C24AE">
        <w:t>d.</w:t>
      </w:r>
      <w:proofErr w:type="gramEnd"/>
      <w:r w:rsidRPr="007C24AE">
        <w:t xml:space="preserve"> apenas a disponibilidade superficial existente nos rios e lagos.</w:t>
      </w:r>
      <w:r w:rsidRPr="007C24AE">
        <w:br/>
      </w:r>
      <w:r w:rsidRPr="007C24AE">
        <w:br/>
      </w:r>
      <w:r>
        <w:t>2</w:t>
      </w:r>
      <w:r w:rsidRPr="007C24AE">
        <w:t>) Sobre a água, sabe-se que:</w:t>
      </w:r>
      <w:r w:rsidRPr="007C24AE">
        <w:br/>
        <w:t>a. é considerada solvente universal.</w:t>
      </w:r>
      <w:r w:rsidRPr="007C24AE">
        <w:br/>
        <w:t>b. se encontra pura no mar.</w:t>
      </w:r>
      <w:r w:rsidRPr="007C24AE">
        <w:br/>
        <w:t>c. faz parte de todos os astros do universo.</w:t>
      </w:r>
      <w:r w:rsidRPr="007C24AE">
        <w:br/>
        <w:t>d.</w:t>
      </w:r>
      <w:r>
        <w:t xml:space="preserve"> </w:t>
      </w:r>
      <w:r w:rsidRPr="007C24AE">
        <w:t>ocorre, geralmente, separadas das outras substâncias nos organismos.</w:t>
      </w:r>
      <w:r w:rsidRPr="007C24AE">
        <w:br/>
      </w:r>
    </w:p>
    <w:p w:rsidR="008F5F07" w:rsidRPr="007C24AE" w:rsidRDefault="008F5F07" w:rsidP="008F5F07">
      <w:pPr>
        <w:ind w:left="-993" w:right="-285"/>
      </w:pPr>
      <w:proofErr w:type="gramStart"/>
      <w:r>
        <w:t>3</w:t>
      </w:r>
      <w:proofErr w:type="gramEnd"/>
      <w:r w:rsidRPr="007C24AE">
        <w:t>) Qual a propriedade da água que torna possível a um inseto andar sobre ela?</w:t>
      </w:r>
      <w:r w:rsidRPr="007C24AE">
        <w:br/>
      </w:r>
      <w:proofErr w:type="gramStart"/>
      <w:r w:rsidRPr="007C24AE">
        <w:t>a.</w:t>
      </w:r>
      <w:proofErr w:type="gramEnd"/>
      <w:r w:rsidRPr="007C24AE">
        <w:t xml:space="preserve"> capilaridade.</w:t>
      </w:r>
      <w:r w:rsidRPr="007C24AE">
        <w:br/>
        <w:t>b. tensão superficial</w:t>
      </w:r>
      <w:r w:rsidRPr="007C24AE">
        <w:br/>
        <w:t>c. densidade </w:t>
      </w:r>
      <w:r w:rsidRPr="007C24AE">
        <w:br/>
        <w:t>d. massa e volume </w:t>
      </w:r>
    </w:p>
    <w:p w:rsidR="008F5F07" w:rsidRPr="007C24AE" w:rsidRDefault="008F5F07" w:rsidP="008F5F07">
      <w:pPr>
        <w:ind w:left="-993" w:right="-285"/>
      </w:pPr>
      <w:proofErr w:type="gramStart"/>
      <w:r>
        <w:t>4</w:t>
      </w:r>
      <w:proofErr w:type="gramEnd"/>
      <w:r w:rsidRPr="007C24AE">
        <w:t>) Analisa as situações seguintes e identifique a mudança de estado que está ocorrendo. Complete com as palavras fusão, vaporização, condensação e solidificação.</w:t>
      </w:r>
      <w:r w:rsidRPr="007C24AE">
        <w:br/>
      </w:r>
      <w:r w:rsidRPr="007C24AE">
        <w:br/>
        <w:t>a. A água está fervendo. _______________________________________________ </w:t>
      </w:r>
      <w:r w:rsidRPr="007C24AE">
        <w:br/>
      </w:r>
      <w:r w:rsidRPr="007C24AE">
        <w:br/>
        <w:t>b. O gelo está derretendo. ______________________________________________ </w:t>
      </w:r>
      <w:r w:rsidRPr="007C24AE">
        <w:br/>
      </w:r>
      <w:r w:rsidRPr="007C24AE">
        <w:br/>
        <w:t>c. A água líquida foi colocada no congelador. ______________________________ </w:t>
      </w:r>
      <w:r w:rsidRPr="007C24AE">
        <w:br/>
      </w:r>
      <w:r w:rsidRPr="007C24AE">
        <w:br/>
        <w:t>d. O vapor de água entra em contato com a tampa da panela.___________________ </w:t>
      </w:r>
      <w:r w:rsidRPr="007C24AE">
        <w:br/>
      </w:r>
      <w:r w:rsidRPr="007C24AE">
        <w:br/>
        <w:t>e. Água fervendo para fazer café. ________________________________________ </w:t>
      </w:r>
      <w:r w:rsidRPr="007C24AE">
        <w:br/>
      </w:r>
      <w:r w:rsidRPr="007C24AE">
        <w:br/>
        <w:t>f. Toalha secando no varal. ____________________________________________ </w:t>
      </w:r>
      <w:r w:rsidRPr="007C24AE">
        <w:br/>
      </w:r>
      <w:r w:rsidRPr="007C24AE">
        <w:br/>
        <w:t>g. Geleira derretendo. _________________________________________________ </w:t>
      </w:r>
      <w:r w:rsidRPr="007C24AE">
        <w:br/>
      </w:r>
      <w:r w:rsidRPr="007C24AE">
        <w:br/>
        <w:t>h. Nuvem se formando. ________________________________________________</w:t>
      </w:r>
    </w:p>
    <w:p w:rsidR="008F5F07" w:rsidRDefault="008F5F07" w:rsidP="008F5F07">
      <w:pPr>
        <w:ind w:left="-993" w:right="-285"/>
      </w:pPr>
      <w:proofErr w:type="gramStart"/>
      <w:r>
        <w:lastRenderedPageBreak/>
        <w:t>5</w:t>
      </w:r>
      <w:proofErr w:type="gramEnd"/>
      <w:r w:rsidRPr="00AC27B9">
        <w:t>) Nome dado a substância que tem capacidade de dissolve-se como o sal.</w:t>
      </w:r>
      <w:r w:rsidRPr="00AC27B9">
        <w:br/>
        <w:t>a. saturada</w:t>
      </w:r>
      <w:r w:rsidRPr="00AC27B9">
        <w:br/>
        <w:t>b. soluto</w:t>
      </w:r>
      <w:r w:rsidRPr="00AC27B9">
        <w:br/>
        <w:t>c.</w:t>
      </w:r>
      <w:r>
        <w:t xml:space="preserve"> </w:t>
      </w:r>
      <w:r w:rsidRPr="00AC27B9">
        <w:t>suspensão </w:t>
      </w:r>
      <w:r w:rsidRPr="00AC27B9">
        <w:br/>
        <w:t>d. solvente</w:t>
      </w:r>
      <w:r>
        <w:br/>
      </w:r>
    </w:p>
    <w:p w:rsidR="008F5F07" w:rsidRDefault="008F5F07" w:rsidP="008F5F07">
      <w:pPr>
        <w:ind w:left="-993" w:right="-285"/>
      </w:pPr>
      <w:proofErr w:type="gramStart"/>
      <w:r>
        <w:t>6</w:t>
      </w:r>
      <w:proofErr w:type="gramEnd"/>
      <w:r w:rsidRPr="00AC27B9">
        <w:t>) É uma propriedade calculada pela razão (divisão) entre a massa e o volume de um corpo.</w:t>
      </w:r>
      <w:r w:rsidRPr="00AC27B9">
        <w:br/>
        <w:t>a) capilaridade</w:t>
      </w:r>
      <w:r w:rsidRPr="00AC27B9">
        <w:br/>
        <w:t>b) divisibilidade</w:t>
      </w:r>
      <w:r w:rsidRPr="00AC27B9">
        <w:br/>
        <w:t>c) transpiração</w:t>
      </w:r>
      <w:r w:rsidRPr="00AC27B9">
        <w:br/>
        <w:t>d) densidade</w:t>
      </w:r>
      <w:r>
        <w:br/>
      </w:r>
    </w:p>
    <w:p w:rsidR="008F5F07" w:rsidRDefault="008F5F07" w:rsidP="008F5F07">
      <w:pPr>
        <w:ind w:left="-993" w:right="-285"/>
      </w:pPr>
      <w:proofErr w:type="gramStart"/>
      <w:r>
        <w:t>7</w:t>
      </w:r>
      <w:proofErr w:type="gramEnd"/>
      <w:r w:rsidRPr="00AC27B9">
        <w:t>) Propriedade que a água tem de subir por finíssimos tubos chamados capilares (finos como o cabelo).</w:t>
      </w:r>
      <w:r w:rsidRPr="00AC27B9">
        <w:br/>
        <w:t>a) transpiração</w:t>
      </w:r>
      <w:r w:rsidRPr="00AC27B9">
        <w:br/>
        <w:t>b) tensão superficial</w:t>
      </w:r>
      <w:r w:rsidRPr="00AC27B9">
        <w:br/>
        <w:t>c) capilaridade</w:t>
      </w:r>
      <w:r w:rsidRPr="00AC27B9">
        <w:br/>
        <w:t>d) ebulição</w:t>
      </w:r>
      <w:r>
        <w:br/>
      </w:r>
    </w:p>
    <w:p w:rsidR="008F5F07" w:rsidRDefault="008F5F07" w:rsidP="008F5F07">
      <w:pPr>
        <w:ind w:left="-993" w:right="-285"/>
      </w:pPr>
      <w:proofErr w:type="gramStart"/>
      <w:r>
        <w:t>8</w:t>
      </w:r>
      <w:proofErr w:type="gramEnd"/>
      <w:r w:rsidRPr="00AC27B9">
        <w:t>) Relacione as duas colunas:</w:t>
      </w:r>
      <w:r w:rsidRPr="00AC27B9">
        <w:br/>
        <w:t xml:space="preserve">1). </w:t>
      </w:r>
      <w:proofErr w:type="gramStart"/>
      <w:r w:rsidRPr="00AC27B9">
        <w:t>cloração</w:t>
      </w:r>
      <w:proofErr w:type="gramEnd"/>
      <w:r w:rsidRPr="00AC27B9">
        <w:t xml:space="preserve">. </w:t>
      </w:r>
      <w:proofErr w:type="gramStart"/>
      <w:r w:rsidRPr="00AC27B9">
        <w:t xml:space="preserve">( </w:t>
      </w:r>
      <w:proofErr w:type="gramEnd"/>
      <w:r w:rsidRPr="00AC27B9">
        <w:t>) Agrupar partículas de sujeira.</w:t>
      </w:r>
      <w:r w:rsidRPr="00AC27B9">
        <w:br/>
        <w:t xml:space="preserve">2) filtração. </w:t>
      </w:r>
      <w:proofErr w:type="gramStart"/>
      <w:r w:rsidRPr="00AC27B9">
        <w:t xml:space="preserve">( </w:t>
      </w:r>
      <w:proofErr w:type="gramEnd"/>
      <w:r w:rsidRPr="00AC27B9">
        <w:t>) Separação espontânea das partículas em suspensão da água. </w:t>
      </w:r>
      <w:r w:rsidRPr="00AC27B9">
        <w:br/>
        <w:t>3) deca</w:t>
      </w:r>
      <w:r>
        <w:t>ntação.</w:t>
      </w:r>
      <w:r w:rsidRPr="00AC27B9">
        <w:t>( ) Remoção de partículas muito pequenas, para clareamento da água.</w:t>
      </w:r>
      <w:r w:rsidRPr="00AC27B9">
        <w:br/>
        <w:t xml:space="preserve">4) floculação. </w:t>
      </w:r>
      <w:proofErr w:type="gramStart"/>
      <w:r w:rsidRPr="00AC27B9">
        <w:t xml:space="preserve">( </w:t>
      </w:r>
      <w:proofErr w:type="gramEnd"/>
      <w:r w:rsidRPr="00AC27B9">
        <w:t>) Matar os microrganismos ainda existentes é prevenir o aparecimento de outros.</w:t>
      </w:r>
      <w:r w:rsidRPr="00AC27B9">
        <w:br/>
        <w:t>A relação correta é:</w:t>
      </w:r>
      <w:r w:rsidRPr="00AC27B9">
        <w:br/>
        <w:t>a. 4, 3, 2, 1</w:t>
      </w:r>
      <w:r w:rsidRPr="00AC27B9">
        <w:br/>
        <w:t xml:space="preserve">b. 1, 4, 2, </w:t>
      </w:r>
      <w:r>
        <w:t>3</w:t>
      </w:r>
      <w:r>
        <w:br/>
        <w:t>c. 4, 3, 2, 1</w:t>
      </w:r>
      <w:r>
        <w:br/>
        <w:t>d, 3, 1, 4, 2</w:t>
      </w:r>
      <w:r>
        <w:br/>
      </w:r>
    </w:p>
    <w:p w:rsidR="008F5F07" w:rsidRPr="00AC27B9" w:rsidRDefault="008F5F07" w:rsidP="008F5F07">
      <w:pPr>
        <w:ind w:left="-993" w:right="-285"/>
      </w:pPr>
      <w:proofErr w:type="gramStart"/>
      <w:r>
        <w:t>9</w:t>
      </w:r>
      <w:proofErr w:type="gramEnd"/>
      <w:r w:rsidRPr="00AC27B9">
        <w:t>) Doença transmitida pela urina de ratos contaminados.</w:t>
      </w:r>
      <w:r w:rsidRPr="00AC27B9">
        <w:br/>
        <w:t>a. cólera</w:t>
      </w:r>
      <w:r w:rsidRPr="00AC27B9">
        <w:br/>
        <w:t>b. giardíase</w:t>
      </w:r>
      <w:r w:rsidRPr="00AC27B9">
        <w:br/>
        <w:t>c. leptospirose</w:t>
      </w:r>
      <w:r w:rsidRPr="00AC27B9">
        <w:br/>
        <w:t>d. infecção intestinal</w:t>
      </w:r>
    </w:p>
    <w:p w:rsidR="008F5F07" w:rsidRPr="00AC27B9" w:rsidRDefault="008F5F07" w:rsidP="008F5F07">
      <w:pPr>
        <w:ind w:left="-993" w:right="-285"/>
      </w:pPr>
      <w:proofErr w:type="gramStart"/>
      <w:r>
        <w:t>10</w:t>
      </w:r>
      <w:r w:rsidRPr="00AC27B9">
        <w:t>)</w:t>
      </w:r>
      <w:proofErr w:type="gramEnd"/>
      <w:r w:rsidRPr="00AC27B9">
        <w:t xml:space="preserve"> Em algumas situações, além da filtragem, a água para beber ou para lavar alimentos, louças e talheres também precisa ser fervida ou clorada, isto é tratada com produtos à base de cloro. Esse tratamento é obrigatório quando a água:</w:t>
      </w:r>
    </w:p>
    <w:p w:rsidR="008F5F07" w:rsidRPr="00AC27B9" w:rsidRDefault="008F5F07" w:rsidP="008F5F07">
      <w:pPr>
        <w:ind w:left="-993" w:right="-285"/>
      </w:pPr>
      <w:r w:rsidRPr="00AC27B9">
        <w:t>a) vem de uma estação de tratamento.</w:t>
      </w:r>
    </w:p>
    <w:p w:rsidR="008F5F07" w:rsidRPr="00AC27B9" w:rsidRDefault="008F5F07" w:rsidP="008F5F07">
      <w:pPr>
        <w:ind w:left="-993" w:right="-285"/>
      </w:pPr>
      <w:r w:rsidRPr="00AC27B9">
        <w:t>b) foi analisada em laboratórios.</w:t>
      </w:r>
    </w:p>
    <w:p w:rsidR="008F5F07" w:rsidRPr="00AC27B9" w:rsidRDefault="008F5F07" w:rsidP="008F5F07">
      <w:pPr>
        <w:ind w:left="-993" w:right="-285"/>
      </w:pPr>
      <w:r w:rsidRPr="00AC27B9">
        <w:t>c) não vem de uma estação de tratamento.</w:t>
      </w:r>
    </w:p>
    <w:p w:rsidR="008F5F07" w:rsidRPr="00AC27B9" w:rsidRDefault="008F5F07" w:rsidP="008F5F07">
      <w:pPr>
        <w:ind w:left="-993" w:right="-285"/>
      </w:pPr>
      <w:r w:rsidRPr="00AC27B9">
        <w:lastRenderedPageBreak/>
        <w:t>d) é considerada de boa qualidade para consumo.</w:t>
      </w:r>
    </w:p>
    <w:p w:rsidR="008F5F07" w:rsidRPr="00AC27B9" w:rsidRDefault="008F5F07" w:rsidP="008F5F07">
      <w:pPr>
        <w:ind w:left="-993" w:right="-285"/>
      </w:pPr>
      <w:proofErr w:type="gramStart"/>
      <w:r>
        <w:t>11</w:t>
      </w:r>
      <w:r w:rsidRPr="00AC27B9">
        <w:t>)</w:t>
      </w:r>
      <w:proofErr w:type="gramEnd"/>
      <w:r w:rsidRPr="00AC27B9">
        <w:t xml:space="preserve"> A produção de água potável é cara: a água dos rios ou de outras fontes precisa passar pelas estações de tratamento e depois ser distribuída para a população. Por isso </w:t>
      </w:r>
      <w:proofErr w:type="gramStart"/>
      <w:r w:rsidRPr="00AC27B9">
        <w:t>todos devemos procurar</w:t>
      </w:r>
      <w:proofErr w:type="gramEnd"/>
      <w:r w:rsidRPr="00AC27B9">
        <w:t xml:space="preserve"> economizar. Julgue uma medida que devemos tomar para evitar o desperdício desse precioso líquido.</w:t>
      </w:r>
    </w:p>
    <w:p w:rsidR="008F5F07" w:rsidRPr="00AC27B9" w:rsidRDefault="008F5F07" w:rsidP="008F5F07">
      <w:pPr>
        <w:ind w:left="-993" w:right="-285"/>
      </w:pPr>
      <w:r w:rsidRPr="00AC27B9">
        <w:t>a) Deixar torneiras abertas sem necessidade.</w:t>
      </w:r>
    </w:p>
    <w:p w:rsidR="008F5F07" w:rsidRPr="00AC27B9" w:rsidRDefault="008F5F07" w:rsidP="008F5F07">
      <w:pPr>
        <w:ind w:left="-993" w:right="-285"/>
      </w:pPr>
      <w:r w:rsidRPr="00AC27B9">
        <w:t>b) Não ligar para vazamentos ou torneiras pingando.</w:t>
      </w:r>
    </w:p>
    <w:p w:rsidR="008F5F07" w:rsidRPr="00AC27B9" w:rsidRDefault="008F5F07" w:rsidP="008F5F07">
      <w:pPr>
        <w:ind w:left="-993" w:right="-285"/>
      </w:pPr>
      <w:r w:rsidRPr="00AC27B9">
        <w:t xml:space="preserve">c) Deixar </w:t>
      </w:r>
      <w:proofErr w:type="gramStart"/>
      <w:r w:rsidRPr="00AC27B9">
        <w:t>as torneira</w:t>
      </w:r>
      <w:proofErr w:type="gramEnd"/>
      <w:r w:rsidRPr="00AC27B9">
        <w:t xml:space="preserve"> aberta enquanto escova os dentes.</w:t>
      </w:r>
    </w:p>
    <w:p w:rsidR="008F5F07" w:rsidRPr="00AC27B9" w:rsidRDefault="008F5F07" w:rsidP="008F5F07">
      <w:pPr>
        <w:ind w:left="-993" w:right="-285"/>
      </w:pPr>
      <w:r w:rsidRPr="00AC27B9">
        <w:t>d) Ficar no ba</w:t>
      </w:r>
      <w:r>
        <w:t>nho somente o tempo necessário.</w:t>
      </w:r>
    </w:p>
    <w:p w:rsidR="008F5F07" w:rsidRPr="00AC27B9" w:rsidRDefault="008F5F07" w:rsidP="008F5F07">
      <w:pPr>
        <w:ind w:left="-993" w:right="-285"/>
      </w:pPr>
      <w:proofErr w:type="gramStart"/>
      <w:r>
        <w:t>12</w:t>
      </w:r>
      <w:r w:rsidRPr="00AC27B9">
        <w:t>)</w:t>
      </w:r>
      <w:proofErr w:type="gramEnd"/>
      <w:r w:rsidRPr="00AC27B9">
        <w:t xml:space="preserve"> Quando se mistura um pouco de sal na água, tem a impressão de que ele, o sal, desapareceu. Esse tipo de mistura, em que uma substância se dissolve em outra, é chamada:</w:t>
      </w:r>
    </w:p>
    <w:p w:rsidR="008F5F07" w:rsidRPr="00AC27B9" w:rsidRDefault="008F5F07" w:rsidP="008F5F07">
      <w:pPr>
        <w:ind w:left="-993" w:right="-285"/>
      </w:pPr>
      <w:r w:rsidRPr="00AC27B9">
        <w:t>a) suspensão.</w:t>
      </w:r>
    </w:p>
    <w:p w:rsidR="008F5F07" w:rsidRPr="00AC27B9" w:rsidRDefault="008F5F07" w:rsidP="008F5F07">
      <w:pPr>
        <w:ind w:left="-993" w:right="-285"/>
      </w:pPr>
      <w:r w:rsidRPr="00AC27B9">
        <w:t>b) solução.</w:t>
      </w:r>
    </w:p>
    <w:p w:rsidR="008F5F07" w:rsidRDefault="008F5F07" w:rsidP="008F5F07">
      <w:pPr>
        <w:ind w:left="-993" w:right="-285"/>
      </w:pPr>
      <w:r w:rsidRPr="00AC27B9">
        <w:t>c) destilada.</w:t>
      </w:r>
    </w:p>
    <w:p w:rsidR="008F5F07" w:rsidRPr="00AC27B9" w:rsidRDefault="008F5F07" w:rsidP="008F5F07">
      <w:pPr>
        <w:ind w:left="-993" w:right="-285"/>
      </w:pPr>
      <w:r w:rsidRPr="00AC27B9">
        <w:t>d) heterogênea.</w:t>
      </w:r>
    </w:p>
    <w:p w:rsidR="008F5F07" w:rsidRDefault="008F5F07" w:rsidP="008F5F07">
      <w:pPr>
        <w:ind w:left="-993" w:right="-285"/>
      </w:pPr>
      <w:proofErr w:type="gramStart"/>
      <w:r>
        <w:t>13</w:t>
      </w:r>
      <w:r w:rsidRPr="00AC27B9">
        <w:t>)</w:t>
      </w:r>
      <w:proofErr w:type="gramEnd"/>
      <w:r w:rsidRPr="00AC27B9">
        <w:t xml:space="preserve"> Assinale V nas afirmativas verdadeiras e F nas falsas.</w:t>
      </w:r>
      <w:r w:rsidRPr="00AC27B9">
        <w:br/>
        <w:t>a) (</w:t>
      </w:r>
      <w:r>
        <w:t xml:space="preserve">    </w:t>
      </w:r>
      <w:r w:rsidRPr="00AC27B9">
        <w:t xml:space="preserve"> ) em nosso planeta encontramos água nos três estados físicos: estado líquido, estado solido, estado gasoso.</w:t>
      </w:r>
      <w:r w:rsidRPr="00AC27B9">
        <w:br/>
        <w:t>b) (</w:t>
      </w:r>
      <w:r>
        <w:t xml:space="preserve">    </w:t>
      </w:r>
      <w:r w:rsidRPr="00AC27B9">
        <w:t xml:space="preserve"> ) Cerca de 3/4 da superfície da terra é coberta por água.</w:t>
      </w:r>
      <w:r w:rsidRPr="00AC27B9">
        <w:br/>
        <w:t>c) (</w:t>
      </w:r>
      <w:r>
        <w:t xml:space="preserve">    </w:t>
      </w:r>
      <w:r w:rsidRPr="00AC27B9">
        <w:t xml:space="preserve"> ) A passagem da água ou de qualquer outra substância do estado líquido para o estado gasoso é chamada fusão.</w:t>
      </w:r>
      <w:r w:rsidRPr="00AC27B9">
        <w:br/>
        <w:t>d) (</w:t>
      </w:r>
      <w:r>
        <w:t xml:space="preserve">    </w:t>
      </w:r>
      <w:r w:rsidRPr="00AC27B9">
        <w:t xml:space="preserve"> ) A água dos oceanos é salgada: contem muito sais minerais. Um deles é o cloreto de sódio.</w:t>
      </w:r>
      <w:r w:rsidRPr="00AC27B9">
        <w:br/>
        <w:t xml:space="preserve">e) </w:t>
      </w:r>
      <w:proofErr w:type="gramStart"/>
      <w:r w:rsidRPr="00AC27B9">
        <w:t>(</w:t>
      </w:r>
      <w:r>
        <w:t xml:space="preserve">    </w:t>
      </w:r>
      <w:r w:rsidRPr="00AC27B9">
        <w:t xml:space="preserve"> </w:t>
      </w:r>
      <w:proofErr w:type="gramEnd"/>
      <w:r w:rsidRPr="00AC27B9">
        <w:t>) Um dos fatores que possibilitam o surgimento e a manutenção da vida na Terra é a existência da água.</w:t>
      </w:r>
      <w:r w:rsidRPr="00AC27B9">
        <w:br/>
        <w:t>f) (</w:t>
      </w:r>
      <w:r>
        <w:t xml:space="preserve">    </w:t>
      </w:r>
      <w:r w:rsidRPr="00AC27B9">
        <w:t xml:space="preserve"> ) Nas plantas, a água participa, por exemplo, somente da fotossíntese.</w:t>
      </w:r>
      <w:r w:rsidRPr="00AC27B9">
        <w:br/>
        <w:t>g) (</w:t>
      </w:r>
      <w:r>
        <w:t xml:space="preserve">    </w:t>
      </w:r>
      <w:r w:rsidRPr="00AC27B9">
        <w:t xml:space="preserve"> ) A excreção necessita da água para eliminar resíduos das células, ou seja transportar para fora do corpo as substâncias que devem ser eliminadas.</w:t>
      </w:r>
    </w:p>
    <w:p w:rsidR="008F5F07" w:rsidRDefault="008F5F07" w:rsidP="008F5F07">
      <w:pPr>
        <w:ind w:left="-993" w:right="-285"/>
      </w:pPr>
      <w:r>
        <w:br/>
      </w:r>
      <w:proofErr w:type="gramStart"/>
      <w:r>
        <w:t>14</w:t>
      </w:r>
      <w:r w:rsidRPr="00AC27B9">
        <w:t>)</w:t>
      </w:r>
      <w:proofErr w:type="gramEnd"/>
      <w:r w:rsidRPr="00AC27B9">
        <w:t xml:space="preserve"> A água que brota das fontes do subsolo chama-se</w:t>
      </w:r>
      <w:r w:rsidRPr="00AC27B9">
        <w:br/>
        <w:t>a) água mineral.</w:t>
      </w:r>
      <w:r w:rsidRPr="00AC27B9">
        <w:br/>
      </w:r>
      <w:r>
        <w:br/>
        <w:t>b) água destilada.</w:t>
      </w:r>
      <w:r>
        <w:br/>
        <w:t>c) água pura.</w:t>
      </w:r>
      <w:r>
        <w:br/>
        <w:t>d) água potável.</w:t>
      </w:r>
      <w:r>
        <w:br/>
      </w:r>
      <w:r>
        <w:br/>
        <w:t>15</w:t>
      </w:r>
      <w:r w:rsidRPr="00AC27B9">
        <w:t>) Considerando as características da água potável, é incorreto a</w:t>
      </w:r>
      <w:r>
        <w:t>firmar que ela é</w:t>
      </w:r>
      <w:r>
        <w:br/>
        <w:t>a) destilada.</w:t>
      </w:r>
      <w:r>
        <w:br/>
        <w:t>b) insípida.</w:t>
      </w:r>
      <w:r>
        <w:br/>
        <w:t>c) inodora.</w:t>
      </w:r>
      <w:r>
        <w:br/>
      </w:r>
      <w:r w:rsidRPr="00AC27B9">
        <w:t>d) incolor.</w:t>
      </w:r>
      <w:r w:rsidRPr="00AC27B9">
        <w:br/>
      </w:r>
      <w:r w:rsidRPr="00AC27B9">
        <w:lastRenderedPageBreak/>
        <w:br/>
      </w:r>
      <w:r>
        <w:t>16</w:t>
      </w:r>
      <w:r w:rsidRPr="00AC27B9">
        <w:t>) De onde vem a água que consumimos?</w:t>
      </w:r>
    </w:p>
    <w:p w:rsidR="008F5F07" w:rsidRPr="00AC27B9" w:rsidRDefault="008F5F07" w:rsidP="008F5F07">
      <w:pPr>
        <w:ind w:left="-993" w:right="-285"/>
      </w:pPr>
      <w:proofErr w:type="gramStart"/>
      <w:r>
        <w:t>17</w:t>
      </w:r>
      <w:r w:rsidRPr="00AC27B9">
        <w:t>)</w:t>
      </w:r>
      <w:proofErr w:type="gramEnd"/>
      <w:r w:rsidRPr="00AC27B9">
        <w:t xml:space="preserve"> Você concorda que existe muita água no planeta?</w:t>
      </w:r>
      <w:r w:rsidRPr="00AC27B9">
        <w:br/>
      </w:r>
      <w:proofErr w:type="gramStart"/>
      <w:r>
        <w:t>18</w:t>
      </w:r>
      <w:r w:rsidRPr="00AC27B9">
        <w:t>)</w:t>
      </w:r>
      <w:proofErr w:type="gramEnd"/>
      <w:r w:rsidRPr="00AC27B9">
        <w:t xml:space="preserve"> Quais as formas que a água se apresenta?</w:t>
      </w:r>
    </w:p>
    <w:p w:rsidR="008F5F07" w:rsidRPr="00AC27B9" w:rsidRDefault="008F5F07" w:rsidP="008F5F07">
      <w:pPr>
        <w:ind w:left="-993" w:right="-285"/>
      </w:pPr>
      <w:proofErr w:type="gramStart"/>
      <w:r>
        <w:t>19</w:t>
      </w:r>
      <w:r w:rsidRPr="00AC27B9">
        <w:t>)</w:t>
      </w:r>
      <w:proofErr w:type="gramEnd"/>
      <w:r w:rsidRPr="00AC27B9">
        <w:t xml:space="preserve"> Em qual dessas formas encontramos a água com mais </w:t>
      </w:r>
      <w:proofErr w:type="spellStart"/>
      <w:r w:rsidRPr="00AC27B9">
        <w:t>frequência</w:t>
      </w:r>
      <w:proofErr w:type="spellEnd"/>
      <w:r w:rsidRPr="00AC27B9">
        <w:t>?</w:t>
      </w:r>
    </w:p>
    <w:p w:rsidR="008F5F07" w:rsidRPr="00AC27B9" w:rsidRDefault="008F5F07" w:rsidP="008F5F07">
      <w:pPr>
        <w:ind w:left="-993" w:right="-285"/>
      </w:pPr>
      <w:proofErr w:type="gramStart"/>
      <w:r>
        <w:t>20</w:t>
      </w:r>
      <w:r w:rsidRPr="00AC27B9">
        <w:t>)</w:t>
      </w:r>
      <w:proofErr w:type="gramEnd"/>
      <w:r w:rsidRPr="00AC27B9">
        <w:t xml:space="preserve"> A água é visível nessas três formas? Explique.</w:t>
      </w:r>
    </w:p>
    <w:p w:rsidR="008F5F07" w:rsidRDefault="008F5F07" w:rsidP="008F5F07">
      <w:pPr>
        <w:ind w:left="-993" w:right="-285"/>
      </w:pPr>
      <w:proofErr w:type="gramStart"/>
      <w:r>
        <w:t>21</w:t>
      </w:r>
      <w:r w:rsidRPr="00AC27B9">
        <w:t>)</w:t>
      </w:r>
      <w:proofErr w:type="gramEnd"/>
      <w:r w:rsidRPr="00AC27B9">
        <w:t xml:space="preserve"> Você tem a seguir, de forma desordenada ,as etapas de tratamento da água e o que acontece em cada uma delas. Associe a coluna I e a coluna II corretamente:</w:t>
      </w:r>
      <w:r w:rsidRPr="00AC27B9">
        <w:br/>
      </w:r>
      <w:r w:rsidRPr="00AC27B9">
        <w:rPr>
          <w:b/>
          <w:bCs/>
        </w:rPr>
        <w:t>Coluna I</w:t>
      </w:r>
      <w:r w:rsidRPr="00AC27B9">
        <w:br/>
        <w:t>a) cloração</w:t>
      </w:r>
      <w:r w:rsidRPr="00AC27B9">
        <w:br/>
        <w:t>b) decantação</w:t>
      </w:r>
      <w:r w:rsidRPr="00AC27B9">
        <w:br/>
        <w:t>c) floculação</w:t>
      </w:r>
      <w:r w:rsidRPr="00AC27B9">
        <w:br/>
        <w:t>d) filtração</w:t>
      </w:r>
      <w:r w:rsidRPr="00AC27B9">
        <w:br/>
        <w:t>e) captação</w:t>
      </w:r>
      <w:r w:rsidRPr="00AC27B9">
        <w:br/>
      </w:r>
      <w:r w:rsidRPr="00AC27B9">
        <w:br/>
      </w:r>
      <w:r w:rsidRPr="00AC27B9">
        <w:rPr>
          <w:b/>
          <w:bCs/>
        </w:rPr>
        <w:t>Coluna II</w:t>
      </w:r>
      <w:r w:rsidRPr="00AC27B9">
        <w:br/>
      </w:r>
      <w:proofErr w:type="gramStart"/>
      <w:r w:rsidRPr="00AC27B9">
        <w:t>(</w:t>
      </w:r>
      <w:proofErr w:type="gramEnd"/>
      <w:r w:rsidRPr="00AC27B9">
        <w:t xml:space="preserve">      ) Agrupar as partículas de sujeira em flocos maiores, que flutuam na água.</w:t>
      </w:r>
      <w:r w:rsidRPr="00AC27B9">
        <w:br/>
        <w:t>(      ) Retirar a água, ainda impura, dos reservatórios naturais ou represas.</w:t>
      </w:r>
      <w:r w:rsidRPr="00AC27B9">
        <w:br/>
        <w:t>(      ) Separação espontânea das partículas em suspensão na água, resultando na acumulação dessas no fundo dos tanques.</w:t>
      </w:r>
      <w:r w:rsidRPr="00AC27B9">
        <w:br/>
        <w:t>(      ) Matar os microrganismos ainda existentes e prevenir o aparecimento de outros durante o transporte.</w:t>
      </w:r>
      <w:r w:rsidRPr="00AC27B9">
        <w:br/>
        <w:t>(      ) Remoção de partículas muito pequenas, para clareamento da água.</w:t>
      </w:r>
      <w:r w:rsidRPr="00AC27B9">
        <w:br/>
      </w:r>
      <w:r w:rsidRPr="00AC27B9">
        <w:br/>
      </w:r>
      <w:r>
        <w:t>22</w:t>
      </w:r>
      <w:r w:rsidRPr="00AC27B9">
        <w:t>) A água de um certo rio é transparente e não tem cheiro. Ela pode conter micróbios?</w:t>
      </w:r>
      <w:r w:rsidRPr="00AC27B9">
        <w:br/>
      </w:r>
      <w:proofErr w:type="gramStart"/>
      <w:r>
        <w:t>23</w:t>
      </w:r>
      <w:r w:rsidRPr="00AC27B9">
        <w:t>)</w:t>
      </w:r>
      <w:proofErr w:type="gramEnd"/>
      <w:r w:rsidRPr="00AC27B9">
        <w:t xml:space="preserve"> As estações de tratamento de água não fervem a água para matar os microrganismos. Explique por quê?</w:t>
      </w:r>
      <w:r w:rsidRPr="00AC27B9">
        <w:br/>
      </w:r>
      <w:proofErr w:type="gramStart"/>
      <w:r>
        <w:t>24</w:t>
      </w:r>
      <w:r w:rsidRPr="00AC27B9">
        <w:t>)</w:t>
      </w:r>
      <w:proofErr w:type="gramEnd"/>
      <w:r w:rsidRPr="00AC27B9">
        <w:t xml:space="preserve"> O que é água potável?</w:t>
      </w:r>
      <w:r w:rsidRPr="00AC27B9">
        <w:br/>
      </w:r>
      <w:proofErr w:type="gramStart"/>
      <w:r>
        <w:t>25</w:t>
      </w:r>
      <w:r w:rsidRPr="00AC27B9">
        <w:t>)</w:t>
      </w:r>
      <w:proofErr w:type="gramEnd"/>
      <w:r w:rsidRPr="00AC27B9">
        <w:t xml:space="preserve"> O que é estação de tratamento de água?</w:t>
      </w:r>
      <w:r w:rsidRPr="00AC27B9">
        <w:br/>
      </w:r>
      <w:proofErr w:type="gramStart"/>
      <w:r>
        <w:t>26</w:t>
      </w:r>
      <w:r w:rsidRPr="00AC27B9">
        <w:t>)</w:t>
      </w:r>
      <w:proofErr w:type="gramEnd"/>
      <w:r w:rsidRPr="00AC27B9">
        <w:t xml:space="preserve"> Se a água que chega à nossa casa passa por um processo de tratamento, por que é necessário </w:t>
      </w:r>
      <w:proofErr w:type="spellStart"/>
      <w:r w:rsidRPr="00AC27B9">
        <w:t>filtra-la</w:t>
      </w:r>
      <w:proofErr w:type="spellEnd"/>
      <w:r w:rsidRPr="00AC27B9">
        <w:t>?</w:t>
      </w:r>
      <w:r w:rsidRPr="00AC27B9">
        <w:br/>
      </w:r>
      <w:proofErr w:type="gramStart"/>
      <w:r>
        <w:t>27</w:t>
      </w:r>
      <w:r w:rsidRPr="00AC27B9">
        <w:t>)</w:t>
      </w:r>
      <w:proofErr w:type="gramEnd"/>
      <w:r w:rsidRPr="00AC27B9">
        <w:t xml:space="preserve"> Cite três fonte poluidoras da água.</w:t>
      </w:r>
    </w:p>
    <w:p w:rsidR="008F5F07" w:rsidRDefault="008F5F07" w:rsidP="008F5F07">
      <w:pPr>
        <w:ind w:left="-993" w:right="-285"/>
      </w:pPr>
      <w:proofErr w:type="gramStart"/>
      <w:r>
        <w:t>28</w:t>
      </w:r>
      <w:r w:rsidRPr="00AC27B9">
        <w:t>)</w:t>
      </w:r>
      <w:proofErr w:type="gramEnd"/>
      <w:r w:rsidRPr="00AC27B9">
        <w:t xml:space="preserve"> Quais são as características da água potável?</w:t>
      </w:r>
      <w:r w:rsidRPr="00AC27B9">
        <w:br/>
      </w:r>
      <w:proofErr w:type="gramStart"/>
      <w:r>
        <w:t>29</w:t>
      </w:r>
      <w:r w:rsidRPr="00AC27B9">
        <w:t>)</w:t>
      </w:r>
      <w:proofErr w:type="gramEnd"/>
      <w:r w:rsidRPr="00AC27B9">
        <w:t xml:space="preserve"> Qual a razão do nome água mineral?</w:t>
      </w:r>
    </w:p>
    <w:p w:rsidR="008F5F07" w:rsidRPr="00AC27B9" w:rsidRDefault="008F5F07" w:rsidP="008F5F07">
      <w:pPr>
        <w:ind w:left="-993" w:right="-285"/>
      </w:pPr>
      <w:bookmarkStart w:id="0" w:name="_GoBack"/>
      <w:bookmarkEnd w:id="0"/>
      <w:proofErr w:type="gramStart"/>
      <w:r>
        <w:t>30</w:t>
      </w:r>
      <w:r w:rsidRPr="00AC27B9">
        <w:t>)</w:t>
      </w:r>
      <w:proofErr w:type="gramEnd"/>
      <w:r w:rsidRPr="00AC27B9">
        <w:t xml:space="preserve"> O esquema abaixo demonstra etapas do tratamento de água:</w:t>
      </w:r>
    </w:p>
    <w:p w:rsidR="008F5F07" w:rsidRPr="00AC27B9" w:rsidRDefault="008F5F07" w:rsidP="008F5F07">
      <w:pPr>
        <w:ind w:left="-993" w:right="-285"/>
      </w:pPr>
      <w:r w:rsidRPr="00AC27B9">
        <w:rPr>
          <w:noProof/>
        </w:rPr>
        <w:lastRenderedPageBreak/>
        <w:drawing>
          <wp:inline distT="0" distB="0" distL="0" distR="0">
            <wp:extent cx="3562350" cy="2694027"/>
            <wp:effectExtent l="19050" t="0" r="0" b="0"/>
            <wp:docPr id="1" name="Imagem 16" descr="http://3.bp.blogspot.com/-rBn9UP7I3fA/VfWiMUvLhvI/AAAAAAAACgQ/mhXoF4c28WU/s320/sdertt.pngttttr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rBn9UP7I3fA/VfWiMUvLhvI/AAAAAAAACgQ/mhXoF4c28WU/s320/sdertt.pngttttr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77" cy="26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F07" w:rsidRDefault="008F5F07" w:rsidP="008F5F07">
      <w:pPr>
        <w:ind w:left="-993" w:right="-285"/>
      </w:pPr>
      <w:r w:rsidRPr="00AC27B9">
        <w:t>O cloro é utilizado na água para:</w:t>
      </w:r>
      <w:r w:rsidRPr="00AC27B9">
        <w:br/>
        <w:t>a) Separar substâncias sólidas.</w:t>
      </w:r>
      <w:r w:rsidRPr="00AC27B9">
        <w:br/>
        <w:t>b) Dar coloração à água.</w:t>
      </w:r>
      <w:r w:rsidRPr="00AC27B9">
        <w:br/>
        <w:t>c) Permitir entrada de ar ao tanque.</w:t>
      </w:r>
      <w:r w:rsidRPr="00AC27B9">
        <w:br/>
        <w:t>d) Matar os microrganismos.</w:t>
      </w:r>
    </w:p>
    <w:p w:rsidR="008F5F07" w:rsidRDefault="008F5F07" w:rsidP="008F5F07"/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18"/>
  </w:num>
  <w:num w:numId="7">
    <w:abstractNumId w:val="3"/>
  </w:num>
  <w:num w:numId="8">
    <w:abstractNumId w:val="12"/>
  </w:num>
  <w:num w:numId="9">
    <w:abstractNumId w:val="11"/>
  </w:num>
  <w:num w:numId="10">
    <w:abstractNumId w:val="16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.bp.blogspot.com/-rBn9UP7I3fA/VfWiMUvLhvI/AAAAAAAACgQ/mhXoF4c28WU/s1600/sdertt.pngttttrr.png" TargetMode="Externa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1031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2019-06-19T11:26:00Z</dcterms:created>
  <dcterms:modified xsi:type="dcterms:W3CDTF">2019-06-19T11:28:00Z</dcterms:modified>
</cp:coreProperties>
</file>