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942" w:rsidRDefault="006A44B7" w:rsidP="007E7942">
      <w:pPr>
        <w:rPr>
          <w:rFonts w:ascii="Candara" w:hAnsi="Candara"/>
        </w:rPr>
      </w:pPr>
      <w:r w:rsidRPr="006A44B7">
        <w:rPr>
          <w:noProof/>
          <w:lang w:eastAsia="pt-BR"/>
        </w:rPr>
        <w:pict>
          <v:group id="Grupo 43" o:spid="_x0000_s1058" style="position:absolute;left:0;text-align:left;margin-left:-16.2pt;margin-top:-17.45pt;width:530pt;height:106.05pt;z-index:251673600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68B/laBgAAsy4AAA4AAABkcnMvZTJvRG9jLnhtbOxa7W7bNhT9P2DvIOi/&#10;a1GmqA/UKTI7CQp0W7FuD0BLtKVVEjVSjpMOe/ddkpIsO26btJGbtA4Qm5Qo+vLqnnsOP16+uily&#10;65oJmfFyaqMXjm2xMuZJVq6m9l9/Xo4C25I1LROa85JN7Vsm7VdnP//0clNFzOUpzxMmLOiklNGm&#10;mtppXVfReCzjlBVUvuAVK+HmkouC1lAVq3Ei6AZ6L/Kx6zhkvOEiqQSPmZRwdW5u2me6/+WSxfXv&#10;y6VktZVPbbCt1p9Cfy7U5/jsJY1WglZpFjdm0C+woqBZCT/adTWnNbXWIrvTVZHFgku+rF/EvBjz&#10;5TKLmR4DjAY5e6O5Enxd6bGsos2q6twErt3z0xd3G/92/VZYWTK18cS2SlrAO7oS64pbUAfnbKpV&#10;BG2uRPWueiuaCytTU+O9WYpCfcNIrBvt1tvOreymtmK4SPwJchzwfgz30ASTYOIZx8cpvJ07z8Xp&#10;xWeeHLc/PFb2deZsKggiufWT/Do/vUtpxbT7pfJB6yfc+ukPiC5arnJmIWx8pdspRymXyOoNj99L&#10;q+SzFJqxcyH4JmU0AbOQag/G9x5QFQmPWovNrzyB10DXNdcx9TU+7jxFo0rI+orxwlKFqS3Aet09&#10;vX4ja2XOtokyv+SXWZ7DdRrlpbUBm0PHc/QTkudZou7qYYrVYpYL65oqiOk/PThwQL9ZkdUA9Dwr&#10;pnbQNaKR8sdFmeifqWmWmzKYkpeqcwghMK4pGUD9GzrhRXAR4BF2ycUIO/P56PxyhkfkEvnefDKf&#10;zeboP2UnwlGaJQkrlaktuBG+X1A0acbAsoP3zpBkf+SX+u/uyMe7Zmg3w6jabz06HQjq3Su8yWjB&#10;k1uIA8FNtoLsCoWUiw+2tYFMNbXlP2sqmG3lr0uIpRBhrFKbrmDPd6Ei+ncW/Tu0jKGrqV3blinO&#10;apMO15XIVin8EtLvuOTnEH/LTEfG1qomagFlxtbh4ea1cFP2aEhaWKePHfQMBzfkTyYeBL6lkhdy&#10;cAiZTIdrm94wvAB10aS3ABGkG3wCeXxdJip5aEdr+KkIXyVN/qXJ37a1LHIgIgCVhQghfhNYTePP&#10;QtX1wSDV6ccD9uNQBdZpEPndoNNxZrMwfBR01jeLG3j/W0jcG6iEuCRsgdqBFAoGoFB4VHA2xNhx&#10;eMtfpAVUw/NEueWBPO/5qIGEKe0AgnghmrSACInruPel+8MPdkjaZfsqiyP4bxI7lO4k9s+rR3iq&#10;XqtUahRoca8+Cirer6sRCLiK1tkiy7P6VotRQJwyqrx+m8UqmatKTzj4reNfF3TFCgtrVLeNzCPA&#10;wVm8pxtkBbmi1Qy7zcequvN7izyrWmpW5WZkkOP3JOMB5xg5OufxumBlbfS1YDkMkpcyzSoJxBKx&#10;YsESkA+vEwQpD7R9DVoFuKM06ewQY7vBueOE7i+jmefMgLH9i9F5iP2R71z42MEBmqFZy9hryWD4&#10;NJ9X2ddTdiNKGtzfoV0aKQ/pNClilZB1GMtasDpO1eUlCIfmOgRhd0N7feto9Q4eoNxc7BMAzw5k&#10;EFyb+EB1SiITN2gadJG/lWYPVW/aVqMtdBGMPRZzw9TPTCh6zH1MoYyIT7ADUQo+9dxJAP7dcbob&#10;4tDzYdqj5yWhix3d4BNOPxE3oOKosvqRiVvPdPXka1D+XrRU/tTFNciRfYia1HQsca0hCsoHILqX&#10;EndldUgCY9gJnU9o0jsEOl0jRx88DT6yuj7CSpNS2PvoxF3yAmH5buCVJkOgBp0uCP19AkUOcbCy&#10;0hAoLA+dZr5PbV1qCIg2K8MniIKsPADRzj1HgKgbuCiEBSdFoAchGjjYIbBkrSAKGybNXPzEot85&#10;i3bzrAcuJn+HLNrta/Wmoc2aV2/7ZbgFZEw834clsI9BNPAIQc3UfwLT1JPOfXKbO0OQaLeHMRhC&#10;41o8k3mo1+2p9jCql+u/wTzUh7XtdsW63eMxS0UNSPVG6Enp/ghKt+OJwUD6XJaKPAj+O5PRzj1H&#10;ULqeB9tnalcJhCyZBAcmo26gdj210j3x6JM8JDEEj+pNtEFXc58Rj3Z7uz0ePSZI+1r3EEhPWlcd&#10;aXrSB5mGwGgw+JruM8JodwzgG2G0T6QHl4ycE5H+iCDt5luDad1HAen2EJA+i6hPRuvTlM0pbnX0&#10;ul/XrbZnzc/+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9i8A9+IAAAAMAQAADwAA&#10;AGRycy9kb3ducmV2LnhtbEyPwU7DMAyG70i8Q2QkblsSaDcoTadpAk7TJDYkxC1rvLZak1RN1nZv&#10;jznBzZY//f7+fDXZlg3Yh8Y7BXIugKErvWlcpeDz8DZ7Ahaidka33qGCKwZYFbc3uc6MH90HDvtY&#10;MQpxIdMK6hi7jPNQ1mh1mPsOHd1Ovrc60tpX3PR6pHDb8gchFtzqxtGHWne4qbE87y9Wwfuox/Wj&#10;fB2259Pm+n1Id19biUrd303rF2ARp/gHw68+qUNBTkd/cSawVsFMinRBLE1LsQRGyHOaJMCOxCYy&#10;AV7k/H+J4gcAAP//AwBQSwMECgAAAAAAAAAhAF6iMByPNwAAjzcAABQAAABkcnMvbWVkaWEvaW1h&#10;Z2UxLmdpZkdJRjg5YT0C8wD3AAD3+/nt9vLq9fDo9O/l8+37/fzi8evj8ev1+vjg8One7+j+/v7c&#10;7uba7eXX7OPW6+LV6uHS6N7P593N5tvL5trI5NjH5NfF49bG49bC4dTB4dO/4NK+39G83s+63c7w&#10;+PS43M2228u128u12sqy2cjy+fav2Mau18Ws1sSq1cKn1MD0+vel07+i0b2g0Lubzriez7qdz7mZ&#10;zbaVy7SSyrGRybCOyK+Mx636/fuJxauGxKmEw6eBwaV+wKN/wKR8v6J6vqB4vZ93vJ50u5xyupr9&#10;/v1uuJhst5ZqtpVotZPx+PVmtJJks5Fhso////9esI1cr4tarolWrIZTqoRQqYJSqoNOqIFMp39J&#10;pn1Lpn5GpHtFpHpConhAoXc+oHU8n3Q5nnI3nXEwmWs1nG80m24ymm0umGosl2grl2gplmYkk2Mm&#10;lGQhkmEckF0fkV8aj1wYjlsXjVoWjVkUjFgSi1YRilX5/PoPiVQOiVMMiFIKh1H+//7v9/QIhk8J&#10;hlAHhU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+QQJAACAACwA&#10;AAAAPQLzAAAI/gABCRxIsKDBgwgTKlxIMMAEFDeGNKHyxUwaNm86MNzIsSNHJwQusNBB5MkVMGbW&#10;YITjZs2ZMVqiGOEBY0OCIh5z6tzJs6fPjTgipMhxpEqXM2zawGnDJg3MKERuoIgA4KdVn04UiKAh&#10;JIoWMmrcwHnDZs3TIDM8GHByta1bhUosuODR5EoYlW9YqkHzxcoTIDNEMMD5trDhgQUovDDCJc6f&#10;x5AjPw5xuDICDTSWfKkjubPnznrKPMkRIkDl06hTDxygwsgYPZ9jQ/ZzpsmMCGxV/1wBoscWOrJl&#10;z8HCA8QK3cgLPpDxZE2f4LHvgCGigkDy6wTtdPDNGXpkythz/n4wQQQMbO/oO/cRk6SF9fDw40Pg&#10;MeZ5eu9skojAEV+hgRpc5HEfdHlsQUMC/b1VBAdIqDEgdH2Q8UMECR5mwAxVdPfgH+BVeJAEOnBx&#10;3oYkPlZGEBsQ5uGKVvExAxklpgfHERR6WAIMXNgXo2x9cAFDCSzq1AAQbezonRk5DBAkT/95oWOJ&#10;HbIYAQ9pGGnlH28cocEeS3a5UQNHaHgldF2IkFt4DRAB3JjQ0UFEA14m5EQHVjzJ5md5PPFAnAvZ&#10;oYIWdsYYZYIulnHnmGzwgCCfjDbwRKCHxhaGRtc9AAWkkaoXRY2MAuLBF5l61wcUDHRKUAJCvHHo&#10;oPBR8AQe/6GO2ccVJHBp6ooBGDFirNBZAadqBzSBKa+S9fHEol5GsAWx3uUxBJCMUhCFH5mymtwe&#10;JHDB7J1mvGDHrf058YJj23qHxw78VWbHDneUa+4O3wZZghHUuhscGyTEmcGysVqr2h4piGHvnW3U&#10;UBW41ymg7cDegVGqYReYwbB3aGTAogdsTAxdEggEWcEVzPp7mhMmGKoxm2zMEC/CqbEwx8ltovAW&#10;Dj/UC3NsfQixMnx2DDHszX+YsWeFCURRrsiHUeAF0HemYQLLp9lxBNPB9QGErT8ZAAbVwYGBLHYH&#10;gMr1Z3PkG98KPcB6NHIECDs2m1pwCnVbAiz9dmxR7LwTB/5w3B1bHJReh4Gqfqs3A3whOGgv0m3t&#10;IcPLhV+pRxAdz20VA1VG7tkW0O70wq6aQ6aHDNeZ0G7okvFw3QBQTMy4VQ/YjbqVawRu+U4QuDF7&#10;Z1107tEOu3umum4s2Bz8H0EgZ0Lfrp+2xw0CHm8lEpXf7lEEhEv/WBcHf0SE9pINoZoLP4f+Q2oI&#10;JAHz6zwRoAX4V5ohgfUdMVAk/I9ZoSJDQ+AfGRCoSUH5UFeD00TgDDdjn05EwDz/7UgPNjgT/RAy&#10;gDU48A/i4wgPLgiZG1SGA9HDnx4UqBMViEljJOTIHngwQA56Jwq+myBBACA7/C1BggqJgQsf0wcV&#10;GMYBcv5wYA8PU4DvMS2FDOGDFXZ4pTL8SoYEWcIFpbA/hWwAdBfEwwTeUgIEOpB0hilBFriGRIUo&#10;QGJMvFIcLAZFgbjggljQW0IMkD0mskEAbjGaA3VwGALAiIxtocD90nglPPgQigw4ofa+EMOEFKGG&#10;abQCDnnyRgcK4TAQyNjYyngQESiSkDvqgwcn+EgHloEPHdkgKCFzuJ8kAHI2nKRVJtBAQP4kBVhc&#10;pZF6MEEaOHAN79nIBIwHyjoo4CdL9B8VIQbLTf7EBcTU5ZWIIMtbEWBNoWrDE2oAAgkwwAAMkIAH&#10;ZmCEL+QyPW44JkcK8MdQ9WEMR5ABCCbwzXB6QAZHqP8PsbLgExQQSwxHeAEHIJCABDjAAia4QRO8&#10;WKI4QuyTR/QJDFoozQ0doZqdakKo6HCECmAtIR9AgRTOKZs4yI0hNXAnFlqAR4YIwAWAitXTdmIH&#10;xUVKDTpQ50IMQIOtPcgLxynMBJr5Nk4KRAUUreiGLgk1CST1Pnj4ASpzQgAgYBM6dbCARwRAVMkt&#10;wQE7ccASSLqjNKQrJzfIFBtaUEVhSiGppzRMBGp5N6OagKxKNdLwEFaFSF3BAD4ZABIGmAfbbcSI&#10;d9LC0HrigDFGCoweKQFdreQHIFRvJxJYWHDSEEy3GECTkeNkBtSW11BB1lROvZMeZoBRj2Agc5/x&#10;wwn+cmIA0hZSBq31iAsgGiM3yHEhOTgUG9j4E3Hx9g/pNIwSTKa5MjZgsqW9kx+Mip3WsWkOHOCi&#10;ddUTA50YgWAVKEwELHinF3jEDoO8Ehk6axUHMFcycICAYQqAhdkhUQCwje5G59cpAuB1QHLgb2Fy&#10;EKhReiQAx33QGgBrGAGM4U5n+OhCWnAnMCjBMCugQmfqEF7DIDZ0KSwCv/TLKzW0lE+qvFIdMHAa&#10;FuzqfDoJ7pjU8LXCBODBbDKsQsR2JTGY5jBFUB9k8KDjq6ggeCkUAom3pYW2smgP5L3SIU8DArVd&#10;VCdQHlMdTmqYAYDWSlHgyAPYJAedVgYIj5HtYSL+kGBncsSfS95W8vTFpiPopspQkDBHOsCmKaNG&#10;AqezEh4uzJAfsMlsqQFCH1xwmBUw1L4cYcBV4xyrPlAXNR/e0Roui5oKnDUnUrxSmJHjyzGxYCNo&#10;GFMTknOByggZdXcgywY2UgQeh44OTAnLHJ56sjYoaUlO+PKOQHArHJDLSHA48b9GbKQpMAQCY4LD&#10;j+lngsKxoQo9aIEGEtA9jvjAb31IQxR2kIIKEECORRBABEig0DFEk2mSXFIExoQFcHFgTDbATgR4&#10;HRs6/JYgab1Svic4AOiezA1MUEGNdVKBd58sDUQgwbRzsoIN8AAM/ObVaT1kgzF12FRKthIbuo3/&#10;nFBbadYKcayR3EByy233Zm8gwgX0vBMcvBdmaeCBfN1ygBr4FGhzYG+CpnAlLiAMx0bKAXwYkHHP&#10;7EAhRWgzevg4QREwTQso+LRVgHczP0RhA7n1SQSMMOmJVSFI6Y2RnxmlBIcPKA+/Dk9frXQFhUhA&#10;cnG/3QpsOrE+RGGLhXGAbRmGByIsvDJ80IHB3TVbDxngSv4GF5+t5Oz4WN1KcFDIC6509gka+mRW&#10;4HJbQKYxPyThAOEpwQ7K7i41tDw8IRA1wgJuJEbHxw5dJZHQB5LpEsFgggkYvLvM4IHTxF5jWxB9&#10;ctrWdCs9vUK031ELEKZRI/Uh7+F5eYyKLJD3/lkf+3PT48DywIN/XwUHj3ZXHFwQdt1wIL/uqgPq&#10;EzQ1Kz3sVj+PURoqtHkrmRchUaZ/E2QBEyM/qSEDE4MFu9cfCIAEE7MEFZJMO/IG7bcidVQiT1Ah&#10;0GYlMGYQRfBf3pGB9FNfA7MEr/cWACBszOIHOUBzHmICuccrevBE8NFOMbIFCIMAV6J0CVIEIRQj&#10;EHgQA7CD9JMBA6MH/5caKWUvcJBdjSIw9iKC8aGCGxKEt/J4VpICHpJqzYYQG2gkMmM9mrUtc8B9&#10;hQEAaUcsaUCDfMIHzMYsfbBY4SF10PF8t3J3VsJiFUJ6O4KDB3EBV/Jxc1MB9tIGymcYCOgu/2Og&#10;bJ1iB1JgL1YYHs0XGQUELkZoJTuXIOIXI16AEJNnJHIINZtILGzAhs4Df7ziBR8ANUVQfduCB+Cn&#10;GwVwJUloKp+4I2YWH0xgJWGAEJdnJAw2NwrgdofSBqZ4GtVWLmGwinNTBNrHK7wUHjhwJbZ3KyBw&#10;JYeHHa8WI2CAECRwJQtoKv1DhpmoG2PIK2YwcayoYdsCB+Y3MpPISghzizESivDxBFbSBQjhAVdy&#10;jKZiB4unWk6IHA4Qj+nRBrk4NysQBuWydsjxgyViYKZyiUZCAR5CdEZSbwexAVdyiIxyZNuycaoR&#10;csSiB3o4QQSQhpnih9ihkg+SQXd4JY2XIP/5VyKjZhB4aCTENjfeRyyrdh04cIGh0kpQpAEgaH33&#10;lxxQuCNSgDAJcCUSGR9CuSFGgBBYaCS1CC4GYJBHwmmq8Y3M0pRtJBBcRyx7lRxvSCJlgDArcCVM&#10;UCF8QIQHAQBcOWcs03ElKWDJgY/E4gbqKENF0AXMcgbhsYtGogdeyScBmR6EmSD8mIUJ4ZIDwpII&#10;U5OZ4gPhAQCsdygzNZYC0QDCFykeeRgptiOtBi6WuSF9wIjYUZY7AngHYWslQgdOxicKwJXBYQbv&#10;WBnJyCti6ZkDoQPM0oHIAWd6hTB8WXsJAkkk0geJKRCGaSRahTAzwCw7iR3RGSp3kI1QZAf/qHgo&#10;a3kdX7gjvQguMmYkVtAfA8CVaKAQeGkkxGkqEhgq6RkeTqA7vIKZwFkQvRkr84ccUWclfZCUjPKY&#10;hxmOqVGdVvKTCMGRVoIGFVghABBomdIHepkcORkqcUBo+zkQTpCad9Jd15GWJAJAt/IBuHmW13Fz&#10;JZKVBbECxHgfKGcqBhoqv4kd5xkqVNehBHGNvokdPXAlb3CCXcKiJPIGjaQa99aPCwGiD3KTnfJ5&#10;sWKR8MGHmUIHzMijHop0mUKB16EB+AYuJHmc2CGYtMMQaCago7ki53goRgcfRRCDYwKTWjoQLEAs&#10;/lgZOLCZD4Kkt0KPMSJ/1wGWVkIEDOGg/1bSeYyCAxQaKVoIH/NWaXm6nwDJK9WIHKMYI1X5j0F0&#10;JVcQoT9RAny3I8SVEAWwmPeBaHFCAbzijvGRiKHypnVaEOMYKpGoG8ZpfaepGy+gqh2RnUZClKlR&#10;fyLnggUBrDHCBlmaGjhgeB7Rf6FiZ/HhgLHye7NaEBkaKeWZHAggpw/CBrFoGMCTByKgE4AaI3ow&#10;o6dBYWMSjQyxpJxnrG4hRn+wYB1BrJmiAf3BnGyiB395rVyYKXhQm6exjUbCPaiBA9T6B+SaE1kW&#10;bfb4FhcQms2ZkAixB6O6I+5aGQTAkI+RBsG4EG3KJm8gr6ixB3xqJRp5rQWRpqECVtcxAf93cgW7&#10;2RMDYKZDdp0ckaNW8gbl+BYVkLIPoqgbIZxswoOHgQH4CRmctRHeaiRSGB4KwCuVyLIEAaaxEobX&#10;gbNXggXL2hYYQIV4UHwdgWB30oSGEQJC+yCl6lIUWyI8AKob4QQzAJEfi6CAIAC8cmrxUaORErHX&#10;WgBrGyM7mhz9GT8wexV2UDPRYYYH0XuHWQNyKyc3EKMPoo85sbBjEgVBdRUHMJ+dcQYIyqqxYrHI&#10;Aa2RAgeT20YkmClJEB57YKQ7UgczQLAd4QHp5xl3MJAMQQCNeiVZYLoeoQAqxybqyhEKcJT3kQbH&#10;uxMFUANrawbhCgi5eihukCAuGylUYLX/B1Gah7Ky13ECmTIGZLsTF9C6WNW8CTGmbFJ407sQAiAE&#10;bxsjdbcTJscmfjepClEALfCdnyG9CBF9h7K9/fGMbKKi3AsIh9s08OEE/HolYQADHMoQHwADThob&#10;ddC2CcEHU3kld8AEGWCyHnoBSUCHD6IHgNu7JjwgfTAFIGC7BcEAO0CFwSEGrAkItRopJhofJDom&#10;WpvAAsEAsVIH8VEBuPkZeHAFN6ABfwkSHaADWmC36UEHu7oQqJspbtAeVGEQABABLZAENDynPuGa&#10;kfIGTfACE+CVBdAAKDAENvggZcCarhgp09cfstuRQEwQeyDFY1KzlaG5vFIHThEGZaAG/787myep&#10;EHvAtbzSB28gBmEwBmbwBke8Wc/JEXYQsMQCBy8hyW2gvNBBBurIjvmaIEsbKUnKvf4LjvHBB6cM&#10;P3MgiAkheNLUB+qbExxQyRozBhMnm3civKrhBKAMYHlcED0pmv0RAro8MXNApQuhoKu0wz8BudoT&#10;BlMFCEuJyv1hB7HSnsU8EAY8JlUcHviKP83MEE4wd4TkBQXQFgCQzfgDBlO1ykaSBwmiBLHSid8s&#10;EN8VKrwbHnbgsQ4kB7C5wfQMP26AtznhAIOLOmCwimFsJHKQIHobKuBbzEEQKzoLHwnQwdIDBxd6&#10;EA/wtNLDYYZxAss8MV+gBJJpJG2QIP8EECv1uc/fFiq+Ch8YML+7QweyjBAg5EJ+cNNtYbSmxAeo&#10;WiJskCB2oAFM3dRO/dRQHdVQ/bN/uAVWfdVYndVavdVafanh4b130pkJcgKWqzl48M8KgQJlHTqL&#10;NjLlrD1poCSvTLL7LBDiGyp2CB9SGinluiLkAz94sNEMwQIp7S594KKFsQfJCdcMlrFjQgd1DQh3&#10;GipRiR05fCiOix0TpT13UL4ekQJ8jDp6wLepUQSLHTxoEEy5KyvtvM/QHClVCx/IyiYanCAudjxz&#10;UNscAQINPTZ00Ne6EWTSMwZ598Z38r7XSsZ3IpLXoc6R4sws0gEkTTVsENI5EQGOHTn/1Y0dTrAD&#10;hR0pWvC1PYzH+wzId/LD4XHBRkKgK/IAq/02YaDQGzEAx6w5WoDcp4ECK6wxSdDaBJGph1bXVnoo&#10;aH0dHm0l17wkJQDgXNMERKoTRbADw3yEPADDqQEB8Dw2eMDcgPDWbBLbeXzQO7Kmp4HPoeIHItwf&#10;MNDb8WethUEBGU41ZgDd/QEAR/Dd+kfjBFHTmfKW34wAOC7flYEBsfLSnZIAA34zXsDebrEuOj1+&#10;5bck78c1fXAEnXsQV3wn25rHpJspemDhp5HlbNKNt4IC2W0vciADKf4TDPBWQNMHUsDkHgIAPHDI&#10;A1MGuk0Q5zomevDgdfrah7J//THb/5uLMACQA0edKXlABDd8GhaQ5PaCBdPJKAYwVhrzBjTg3woh&#10;xLGS57Mazl2bIJp8KHYJLiWQA3PNK3iwBHKuGtIy4TviB1KQyKbCAEnw5ASjA6l8EHaA43nNvfcZ&#10;K68bHwSA4xzeiC3AyGr1A0KOGgbQA2fOJmrAAyHLMgOwAwEYKmMgA35+EKN+J19QzNl6KCB+HTDA&#10;K/pqPQ/AA99uJXLQBCIA5teyAUaQ6i6NBB0g74yyBxyQBIk+IGkgBNbNEQx+JX6A3/up3HdS4Mjx&#10;iLHyr3PjADRABZ1aInrgBT/AAZruJXswATmABdMtHFigAxSg7whTABnAA16A67JBB/9UYAMkvhAK&#10;zybHrqV3fCWNrholwPIkktSeuQcQwAJAQAVlILRzUAZTMAQwMAF+3CV74AApwANRAAYH/gdyMAZS&#10;0AMqAAFrLkN2gAH4tAVpENp/4Adt8AVQ0AMp4AAmvxALfCeyarVjVuT9Mdn0ea0rYAARQAEXkAEV&#10;IAEPQABa55k4MAAOMAEWkAEWMAEQcG6Rrcd8EE4VkAEXQAER0AB80PU7EdOV1uodyr6HUnnwMd5X&#10;8uuPf/qorxvZfijSPKt2UPVGUtnI0QA4/geZnfq4n/s+cdqHEgdXXqeVFCvjnBz9fOK7rvvIn/wd&#10;AatDybJ7EOPt2/Q2tt8PsuXKf/3+2M8QnB4rbCD91lO9kXLRyZG9mVLq2X/+6E8QIm4kNDCrRQD9&#10;bDJw2DEA1P8gt5z++J/81EyyCb6fYg4QfwQOJFjQ4EGBDwAtZNjQ4UOIESEeQVjRYkU6OCRu5NjR&#10;40eQIUWOJFnS5EmUKVWuFAni4kuYf4iwpKnyQ5uYOQ+qqfkxgh+dQQdO6VnU6FGkSZUuZcrSzhyh&#10;QvVIaFqVYtSgQ6ou3OMFa1AWW8WOJVvW7NmVTL7qDFMAbc0MfdbmrCCWxtyYeEq85dvX71/AKl3i&#10;hdkjsEklawi/XONkq4M6iy9KOVzZ8mXMZQu8kWzRT4bMH590tghkq50xpCuiCN3+2vVr2CGHqEbo&#10;hkDshzNoH+zTYOuS3Qbh2MFd3Phxyw6CG/QC4HgGPcsJbtmqW/pArci1b+c+tsv1gVH2FHcQB7xA&#10;FVVFAD2vsPt7+PFZqjgv0AjuA4rPtyHO1ELk86jjK4WCapDvQASZKkCN+v4w7bUBzmhwh6YkkKNB&#10;EfoikCADE/Tww5psaPCPIRwL7QA0GrwjAKYqMK8+M8YbsMDXBIjiRhxzjOIJInRIQQEQg2RJCaga&#10;TKKIzBxgsMEjmPKAjhFj8GvDgTpsLQGd0vjBACG7NImHEf+4QonLNriwwTwSWOqF6BpUo78ZOXwN&#10;y6Dw+EEjL/P86IMzGzzDvcD/amiTSaXsuCrKv6gUyMrQ6BSKi730lHSjHcL8g44WAOMjCkvxuA0p&#10;BsCwNA23pqTRNUeFosLESVttqAScLI2CRb44WDLM7IxyAgYoLQ0r0VOvLIgMDYrVwAMUcpDijoNc&#10;cPVZhmKwVKA3VGCVrACWkMvSN/g4igEtpv3ji2vjrHLOgriIKAAkDEpDRmhbLSI1cbuYgKwCZoBD&#10;3D9kMKoEIPAQt4+6AFP0DxrQJUhdiYAwqOB4W42L3z6iAHSpIlhIg98/ykCyJgRu2JffJg47+IWG&#10;AKggBRhYuCBSv1L9g+GIcLhVoBs6KgICElyAAQUKnCtJAAxQgAEGFTYY4CMW/jxw2gMNHIrgCDPa&#10;cKMMISTio2gYXEChgwTgBamACEhoAYYUNKA1pT0eMMEFF0yQAE+l1OK4jylAS2qFGTa+24KaBuCB&#10;M47hWDqwg3+NAApmCdLjig4gcuILNyqv3NmOWLC8cpo/krlziGYjaImNNoCiSILwsMIEsTcKwAUo&#10;2EAIDR4Ol+iNO+igI48kGFJhDdQFCuMhAnYQY9uC6tgiB984KuKEKQAkqI8ycvCWowo2T2+hBowg&#10;nCA6ooD4KD5i5bjjGQQoaoIjej1/ppWK8CCKQTnO1OSCWO+BPYSgQOAhHRSkCx7BQkFyIJLPccQF&#10;BalCRAxghZeA4WIQkcAT/vIAEzr4SyIjE8gaALEHHeinIE1iSBFy0LiXcOF6ENGAGV4yhxmUyyEZ&#10;IEjvitCD+hmkD0T42FFQcD7HYUEGakJJATQQBL8B8Q9qgJlJECACJHwPiFiQoYYK0gHgvMQL/2vI&#10;AOrXByBtZAD8+4MfPgWSBG7kYFaACAWkaBE6cGAjRAiKDjY4PUCkgIMFmQFD9gAFnYxBIjYg40Wi&#10;AKeH0HAgYvhjTJigFCkosSBnWIILIoBIjgiAAzmgQvCU2IfIkcQJBhBBD7ggMEkKZA5ExB9BppCT&#10;JzwkkgSh0EasM5ArjCSNEnlBQaLwkAf0qSDIA18EJJKAHF6kDxiIyB7f/kADNyCkDhlayF10grmH&#10;WFMnVejhDKfXrpycICkBkF0qC6IHNGAhCT2owQtawAIYyCAHQoCCF8xnTux85AQwmMEOiBAFMAgT&#10;n3/4VWUONhA9TMEGKUhBDr5jEBI4xAMFMQNHHjqQFOgyXRwB50CC4BA7uJAgcNABBACAAwbM4GZ/&#10;EAPdHgLIMmKhBhcYAAACYAEjFDKXEHGm9Abihwve4V6AKMI9Z8YCCBDAABJowRGWBAehOeQChZzZ&#10;DlSAghlAwacC4UFEFHkQMwjhZzEwglFZqpQOEHOga9VJGTApkWiy9SBQwMxB/xAGBjyEBO4TSBmu&#10;tYckCmSoEDEAMePw/9aO7BIiK3gjaxpSKYKU4YwMUQIXCqJBiExADTmwnUMO5gf1PWSPBYEDGHaA&#10;AhPQYAoQWAgFCmKF1i3ECRMgwgEfUgQxFIQNF3jIACDoONYm8iB1aEHrSkAFg1AlKUGQa3NhUofg&#10;eiSuzu3gB+pqEDaszSEgUKveGJKDgsAPIiIiCAkRuNGIOKGjAsmDdksgTDqE8SEC2GNFJdJNiFyh&#10;INR0yGjZ6wYuReSHBIEBSQ42h+bdtoAEoYxwhxnKhyhhugJJWFKKEC7qZrggGQXJhJt7B+Ve5qAo&#10;k8gsByLehXiRIG3AL0NERRAKkESxXYQpQWLZkBYUxDAS6UFBojsSGf4UpML91eEfYtsQE+iYJBge&#10;SM4kYgBUCsSMDiZIySTyg4IgYSkCWKmGm5urj3hYrgUV8TnJJJEOFKQMD+EUQTwAEQYURAwlkdkX&#10;BnBnAzyAAzOQQpQHUgf5LuSVBMmrRC5wWZOkmZY8PUhHXAs+wIWED2TEg3U30gREe7MgzJTIRF3J&#10;lAmg0Mty1UKLOSLmtaK4zAQZ3kbs4Oc+RHUhHCjIjR0SQILYgM5fuR9DnBA8nmxECQW5T0ksUJCu&#10;ivacD9pIAV6EUCJMliMhKMhON3ICX1JZIHQwNUPiTBBrK8UEah21OcWwwg5Tl5utOZitJUKGghiz&#10;IU4IbB1W8JAyOP+usyGRWUz8gFmGGKAgX4BAwQ1+8ILXr8E6G0ADIlCBY90A2YwmSBxCyxEwGQQP&#10;TBjsRsBLEGZL5NsDSYO2/wAGjgygIFmoCnnLjc82sDIkqDZnGO7N7oKEPCImFsibHSJxgpAZEA9g&#10;oEn6/RI0eLchX8UKy9NLAR1UIQ3JNEiyiUyQPBz5IXZ48UHC8IKbR8QIBem1RPZwwYHkoVxM/wNd&#10;NyKAlW+Fji9PJR1iTBKaS3IN0r4uQezIEbsNxLENEQDaBRJuQGR8ICYwek768AUXuLQh2F6LFiBS&#10;hBdISCdWb8ho4QCSElTBInL4gXYbUmOBRLQjbzwzQ9iu5bfHvSr+ewg83Tl2hw2YJO9AZEOgQ3Mw&#10;RkXkUAIR+kJQr4fOap5akud3Qe6QBuijoQxekEIQWBBgibBgLpZ3CAG8IhTOM2S0bhAJC7pMkDmQ&#10;2CE8/wOEN7LSfbMdzBCBO0GcXpUitNn24spDCE6ye455AweIjYOxrY3IIoyCiA0QMoaQgPA6iRkL&#10;CfqoPIfggxQxCDnYAiTogRuQgRbAMoIIv4UYv5GwgxfIrYpIgtZBvT/gr43wMHQDBLb7qNizv7HA&#10;gUHbvzDJA8b7v7V6A3mDjYPZsY3QP4FwQV9TvpNjCBAciBCTMfQiCRIoiCUoAiu8QizMwit0iNoT&#10;CCzYgBbztIH/EEFAIEFR2gD6QYi/Y4j1+oPt4Qif6gPJm8FMkj2xKIDR0EEV8T+UAMBpYYMJco2D&#10;IR2O+IKCuLuHcDmBaJ7AEiQIjMKRmICCoIKTIIAcIsKHEEOuoriBIL9KBIKt+gM86KyPGwgDlIgA&#10;KIg3MDkalIj6G4j7E4siSAI9PA86yL2U8MMwWQPfe42DGaCN2ANPujiHCAA/syMHJIgh27WFQQxi&#10;YoOTWKDI0jpASLIQ5ESB8ESUIAD26xckq7WO0ABIXAg6rEFYNAsn6LFaXA436DgfTKUx4DtfLIiM&#10;2Ihk7MSNyEOB+AJA8AGsI0YobEaTQMGBCMKRYC6CwMSHALox/8TGP9BGlHACWiwvwntGalwIxROI&#10;VnS9gthI+rPDsnABqltHvBADmevDVLKCJsKNg1K9iBCd8NgIcUSoEui6P1i4xhPIknCYGjKJ4fuD&#10;PpIIy7pGZSMIiEQJgSMIt2MIQyQIJHSIIhAhgZAjTfOoOrRBtOCAZyNJwsACS1sJXTwPJOi2eRw4&#10;rTOArSq+eRMpgTgBYnpKjdJJknAAYvqMkoBJgfABiaC1iStKfFyJD6BCh5DGgXAriaiBglCDFitH&#10;VwRJs2AAeOPKuegDICDLkghL6cAD9UMOuyKC2PoAm/yDOJA1iEDMgdgCo7RMzxnHkWA/OOAtV2OB&#10;qGmIWxIIMf8wNQgwKzI0Q464gB3Yt4fQPoJwMoYAgJWSAtJcCBPIoWXkSILwyPlyTLNAABaUTJ2g&#10;A3HqCcwMDjVARO2wqz/wAhOwtBJQgcASiFpyHT97TpWIQJFQAL76Az04Agm4FidgABZoggvBpoWQ&#10;xFprPUBQghuIz030y2z0iCl8nBnoxSJoAU/6sYWgPII4gxYIrSKogCZQKzFALMaMiFcUiFh8CxkI&#10;Reu8iDAYwKLYTtqYAtPjzIuIgzcgtz84g+SECH0siEAMyIEAHZJwy4OIgzDggi9AA1H7A/4EBCcg&#10;yIGggytggij4gkFpg8DazYI4yoiYwhXjAihYgifQAk/6Azb/mgiEmIM3oLo6MMil68irPMe/cIDQ&#10;LFGEoEzmYwkV7Yw62EzuUJQ2AIH1RAg6QFNDOwiUa0/WJAkYoKqLOFJA4K7nqgDIKtCr+0uOwNKc&#10;cIMDiIgCMMKXuAP3q0qNXFMQDQwc8IGRhNM/SIPZPIo6XYwuSLD3UJQm8YAvLYg28M6OUFKBALhH&#10;lMuT2IDzqwhFBYRSrIg3YKYIIMpIPdCOoFSYKINCi4gi2IFSJYg0eEJWBNU/CFG/iIA3hVM9AIIa&#10;rYlVnYs5kIGLPA5FoUoFkAIZ9YMnAE6O0CaBwIMYzMkdZQkAuIFf/aktUIE5BYQTKCcdkoJLXYhb&#10;oVKj9IgA//iBfR2INagBxHoIB4CCUmUDG4hY57RKcwzVyiiCGphVrvwCa1XVEZECeeyOAzgBlT2B&#10;blKAGoiCLhiDLniCGShYkXi0gVjKlACAlVXZVF0JJ6AAG2gCLQgDMgADLGiCHSCBFn0IHDABI8CC&#10;MAgDLWCCGTjJCljZHPUCM+jaruVRiXACCIABIIgCLfiCo72CJKgBCqiijeADFiCCLPiCMdBSHbiA&#10;c10IAejZEwBUkOJb2LSMAUgCGdVDNmABt03R+igDXIwYk5i7gfA5x53c7ZCABVtHOvCBsGOKcQ0K&#10;N5AB1aRcibCDPWKD0BVd1MWMDBjK/auDIABIzpWONqiBcP9NXY4QzoH4Advd3eLggCso3OaagyCA&#10;19jdDTa4gc3lXY8ognz7qZNUXujFjAhoAsNzLjWogZUUi861iDBQgVKJ3o/AtYHASfAtX8HNgfM0&#10;Jz+oAhI4XaXYXoOoAyaINPPtCCewgbr02/rd375wgg1gAoE6nzLQgZMlC/gViD7gAhkAUP5tiBtA&#10;ARAQARugF4psYAsWVRFoAv9qEOrZART9i+3VAy6YgQK2YERdpOy9YBV+iwvdASitjziIAhgoYbRY&#10;VTZYghP4yhV+iBNeoufdYSBGixLggB24gjciDD8wgyZ4AQjI27cISzwYAyNQgR8OYoY4YS6gYSve&#10;4rEggA7/sIEjsIIzqF6YKK0oCAIXmIDarQxU6wM36IIm4IEUeAD3DWKqCgMWcGIu3mOy2IMAaAAL&#10;IAEVcIEXoIEamAF3+hoJMAAuOo4XmIGWOYENiAACwFg+JiwPcAEakAESwL5L/mRQDmVRHmVSLmVT&#10;PmVUTmVVXmVWbmVXfmVYjmVZnmVarmVbvmVczmVd3mVe7mVf/mVgDmZhHmZiLmZjPmZkTmZlXmZm&#10;bmZnZuEPiGZpnmZqrmZrvmZszmZt3mZu7mZv/mZwDmdxHmdyLmdzPmd0Tmd1Xmd2bmd3fmd4xub/&#10;wQBTrWd7vmd8zmfbayB61md//meADmiB3g1+HmiDPmiE/07ogy5ohW5oh35oiN5nQOjniK5oi75o&#10;jLYUhs5oju5oj/5oodhokB5pki5pjhZpk05plV5pgUZpln5pmI5pknRpma5pm75puaJpnN5pnu7p&#10;EdFpnw5qoR5qvADqUUuCEUhqpV5qpZZKgmADpo7qqCaBaT08qb7qpG7CnMNqrl5qFJABHogCp74I&#10;FuhqszZr8XWcs+ZqEkABFpCBHYhagSUMPUCBtQ6DlwiDtd5rs75cgQADvpZqE3BrGuABJuiCAL4I&#10;GzBrCR24wH5spfbrWjRqL6uBBbhszM5szI5Mg0ADzf5s0L4oYAVt0r7sxiYIFCht1S5tBtCBua6I&#10;AVht2f+WbUUriDyYbdzObAWIAdZdiyrIbWm5iCzIbeJW7S6kguKe7SKQAPSNiQqQbQRAiClIbupe&#10;gC7UQ8rWMMuWbc4uCM8ubn+8iAQo7tMWvOpW7XwlUYKI7fOe7drGuvaW7Q1gS6wwgdxWAvWGxfhO&#10;7uPe79IuABkAWYJ47tWO7oOYbv+W7evWwezOsO1e7e4miO8m7gW0iDRI7vIWiNROcM2WgNcuCPbm&#10;8M9+77QTcdA+rq9oAxwgbkyziOE28dXubxjPbAcY64IgcNU2cINA8BnX7AXfvwanrgdX7QgfiAnP&#10;bQAo0oJIAgxHiA2f8QYwq4EI8R4ncfbq8cy2A8nOCSH/KO4Kr4gXx/LPlnExVwApHwgcL20dLwge&#10;F3Prlswgd64hL+0iF4gjz+0tJ4gUaPKDePIZ10QQd3Mr/4PbdvMFEIAzvwgISO70tT9D9/FJfHRA&#10;v3Holu5Hf3OujPPmmnPSrvM/uHPcHlaDoHLczvA/8PMZ19QpF/SDKHRDD26d+ALqftSDCPNLJ3M3&#10;V3U0r/QDv3U4n+h15HTQ9nRQn+0KqIgyoG5TR3UYP9aDIHUYH3RXd3M7UFEZoO4EAF5bf3RcF3Oc&#10;fRhe33Ffz3Rgr0Vh/2xip+4CAFkiUHYnN3S8HnVWN4hpd/Oxy4k6+IDqzgIwv3TM7nYxv0BwL3BL&#10;5/Zf/6doHTx3zU536ha9gxgBd+/z2d6CMaj4L9CCI2iBFcBtdQz01Q6AGAh5kR95ki/5GMDLEpdt&#10;DVgDlm95MwADKJgBPsDtAYuJJjhv8MxWf79sgAftEGp5lhcDLkiCEygA3J7Igc9xhCADk2/6kueA&#10;3IaAI2bwctdDhc9shv9v0pZXhFIC0jb60l722d5gNpCA2WbWVV9tCFCNeiftwaiNB5jttc+JDThv&#10;ANhKR9/5nv9slC+ILUCA2eb6XSf4zlCD8Z5tBzhgfNJ0ubr6zZ6d1U7zzHb2gvCC0pZ8zRZ72d7g&#10;JQJ8tX922Z77zmh70H57hLB82U7FmLhw1fZ61b53g//QAzmYfdqvfdqPgtkmAtvf/dknY+SW7b5H&#10;ttkGT8z/7DXHCzVgANxuAMVf/KpP+NnOetLOgdI2qx8gbQS4es1fbc7/AxiQ7Q9Ne9UWfckg/c82&#10;fYQgANketpjYgdVud9X+dqGwgtlGep34/dUOfoIQg9k29eIHiAUCBSL4Y/AgwoQKFbppMPAhRIEK&#10;1CysaPEixowaL1YBhGEjyJAiM9aIaJJMRTQmH2JZuSCKQg4rO+RwueBERRQ2B8KxmGTnghILBwCF&#10;MDJjHqALQGScAJTAxj4JbCrQE2AnyqN/rChNcpSK0iEY4ShtUbEC0IJaE7Z5oHSBgTVr59IF2fFj&#10;3bz+dUsCzapQpc04fFa+SIgHwMofNV3iXKgTaM+KS4AGGFpUL8KkQJliJLpzwsYsO2n8YTF6LVeg&#10;XkeCBSr24hilOc6mzfsGwlsCaDDzxny3N3CQfLGm3DmHxEoGCbW4/LJ4ZWOFj3dGXjgDqALLO432&#10;1ryTs8UpSl1sTLFzy58oOwXk0Zp652qRrXe+tihDKRTaO9XOjSPh7QBmBDegVr8ReKBCw9nkV0KA&#10;uTQHES5RdNBzEH2gR4URRZfQdDZVl5AbHwC1gXY2DSAEiimquCKLeFTknU3gLTSGZzvBlBEciLkU&#10;gB5/0KGjS1K419VXYV20RBFAFfCGfjbxp9UcFLz+JUAZCFqpkYFXIqigSwwi5OBKc4jhEhMIoWUS&#10;CX9kCNGGCHXo0ocHqRGBUqQpVONbeQokx4tKyfhHH25gAQQJBSglQB0aGbGTWQaBsNMIQ6pWpGsJ&#10;5ZGGFDlIqVSaTbr05Eh0WPBWAGNoeWpFWaIaHJcreXkQmCbN8QeeD7Fw0ByGmkSEmja1edCbK6Hx&#10;xhttrBFGEy0g8NYUJeqZJ58LwWhTAdVWm+SzQWz0n01CGoTETgW4cdR7NsUX0nw2FWFttc8uUEQY&#10;Fp3p5Fp1ZPAWH/Guuq9BqvKLWasnFWfTrCqsBFW/LlW55kO/GhSsuzvx4eKdEUPbp8V6TtBjRrH+&#10;OZmoQW4ABQS5RLKWsZ42XDTvp1rdIZNSSnjxL7/+0ryXUq8aFGtEs/60koB/0LDSAAYxPJDDf0CM&#10;ckSzOcu0SdEqNC3UJhEgl0bX2RQpQpu65EDJk55ctU0dcOzpSqBuhIcHb63Axc372hz3WgFHpPMf&#10;PEM0axouGWEQnSalYLSvOZFNdBwV1Xr4nhgzDpECQWeEx1XmJvQDUF2MVK5L54KU7uMCjUAHRiyn&#10;PVIeI7yFgBZ0rzq36yPZDRHeej806x8KQPdHG50TzpjhoQtUBBUWLc641JYKPxAKTG6knrptJFQG&#10;UDFsbrJ8yy9gxw9+ZGS6SWpjpIcJbwGQRez+qMKevnA5D/ygQTCsFEAf0JuUxu+7O6Y9r8Zrv0Dy&#10;MiO8ApAAPSFpm03wkhAG7EQJIAMJ51biuY2AjmwfmAHWvlcbkOhhaRGxQ/HYp6X1iZAk7luI7QaC&#10;uye4JAwvWEl28meSpHkQZQAo00WOd7gAHoRqTIMAE+KkETXoyiUkSxBQmiCSCJpkghqpINNIQAWK&#10;bQR8ERFfRfpgGqXgwFsltBIJv2iR2T2kdsYJmUuEwECTwIBChdvf40Kwm84AZQBEuCMe86jHPVJR&#10;eY9rABHuIBIfAGWOCeHCiJaIPXSFbgNVCIkVIYJFhfTBBW8pwI3EiKAwahKJfXlfmA6CG5P+jNIk&#10;T3Aj8OBYtQHIQF8Z0eFDuMMbH0akAlzIwhC4BZQGnCEka3TJAyriBwEABX8QXOTnlDIDLkwhBwR4&#10;CwkeWLoNZuQ+SimCEju5SY9os32fROEZDaI1PY1LhhoK3k4usIF1snMDICBBDHYABcltBJYDkSVm&#10;aAkRGQ0BQMbMyBbq2IGBEpSglbOJDkLCxIg4MSNQjEh96FDDh2ygPRrcT9beUoQldHObCuzoRcg4&#10;EDMS7CDi0RM+jyYQGipFiHWxp0DwqRd9PuRPN3iLA3i4kBb8bwEJ6MMxxZa9Sh0ED17bya0uSi+M&#10;2CBPSADpgTgJUpEKhKTwM0gciqhMhKj/9Cbo9BBwYLoAmeaFpgP5Ex4cAM2MzGFZPUXfRhYKkYZi&#10;5KEQqY9BzICDt/xtmhi9SFch0j+oDkiqHaXqAqwayoMcFSjNQqX+pNPSsF6mO35SiFwj8tSLgKun&#10;CxhcXJFJQSMlZGhKAUAvV0bNhfAgT0IgbFS5CduKIFaxskLITS+ZvK6yFDKU3Q5wzCqQPxkEZpRx&#10;6UEi+TgAJE4jmR0IXS9i14fg1SBvGIxSPODXpS4Ec2/5wWwJZNhu1haUtz3IFfJEgYTw9qtw+q1N&#10;yFoX4S5lIWHAFlBuYJExeVYgfc3IcwUSXYtMdyDVNQgQ8tQ6ea0WIf18yw7CK17ZShgh/uUFZ0kP&#10;Ugc7vEW/XH2jZH3bG7HKly70Ja5BtpiWciqkqf1dAGicK9onktYwU1FKBVT714RE6C1OqzBwxqvN&#10;C/8lnAe5l1LgCtkZunclyJ2LWBfArilTucoFOMLULrsQNQBpJzJYiB6ifDi8JSTACxhwRQoskAMb&#10;pAl58qJClDsQtU0mNz64M57zrOc959mQQD6IkDtJ5AYZ2SCtBQoApNmrVIaYOvDV3n97qOWF5BYo&#10;OPinSV88EDthxMxoXoiaF8BmQOlyO95biJwJopBHaXoBj/0zoCn850F/qdB/QCRQNKCQ9qoSrCP2&#10;bKQNcmKLyOGgO1GBQpCzEwKMoNnO/n42tI29EvYAeMYOrbFCWvIWHMa5wX9gtaZfDes/BFqTtIaV&#10;rfOwAqDwYNcg5tBkf93TYP9h2BbpMVCKwCA3aHUlgzUhUOBcEU9Tij4XAfdOFNDH5Hob4f0VN6zL&#10;LcZz78zWf0CgTTTH3ne7Kd68ETPK6G3vF/0SUggJglIyCFClcO0iBB+bwS1Shn675N8M3/FBHO5Z&#10;iP9Z4l+keN4sjnKblOBsSz5nr98r7/+JfNIVsV/mDqLWnUQgJH6QtknE1Wlr1xXbC5GfUgZAuoSk&#10;egFq03lPeQ5kn5cQ6CkUCO4QEoadhGAhvG60rz8O7CxvRqk7yYBBvKCUCIeEpyPb/rpQGUlUi7hh&#10;3UrxQbdx7qhWu3rcsf4okN1u8avb5LXuZjS8Raz3efP9OxnBtVKs8IcYKMWVG5GCUsDmcq5L1+sL&#10;0cFbPhCnsp+d8mqvMNtFqPkMJ6R8LjHV5yMbekcvHdKlj5FGlA0UCdBBCUAxwEjq4NadaHzgtCew&#10;7RVCBzF7+ObczbnvLd8vWQOZBwd4P/zjD38xVCQN8r//2BOyhPvDHwJAVQgQ8B/8FcZCyIAAyp9O&#10;0YUEHCADNuD9ZRNC6IEDHkBSYYQZGMAEHoABOuCPhQQLTGAHKoQWTGB+jAQWTOCnJUEGNsCHjIAD&#10;NoBCfGAGzmADKtm4BZ/65aAOgu4gD/agD64f5v2gEA4hERahEXYSDh6hEi4hEzahEyJEEj6hFE4h&#10;FVbhbEWhFWahFm4hF6oP+3UhGIahGI6hR5GhGZ4hGqahXQBCA0CBG74hHMahHM4hHdahHd4hHuah&#10;Hu4hH/ahH/4hIAaiIA4iIRaiIR4iIiaiIi4iIzZiHd5AQAAAO1BLAQItABQABgAIAAAAIQA46GDH&#10;CQEAABMCAAATAAAAAAAAAAAAAAAAAAAAAABbQ29udGVudF9UeXBlc10ueG1sUEsBAi0AFAAGAAgA&#10;AAAhADj9If/WAAAAlAEAAAsAAAAAAAAAAAAAAAAAOgEAAF9yZWxzLy5yZWxzUEsBAi0AFAAGAAgA&#10;AAAhAG68B/laBgAAsy4AAA4AAAAAAAAAAAAAAAAAOQIAAGRycy9lMm9Eb2MueG1sUEsBAi0AFAAG&#10;AAgAAAAhALXvoH65AAAAIQEAABkAAAAAAAAAAAAAAAAAvwgAAGRycy9fcmVscy9lMm9Eb2MueG1s&#10;LnJlbHNQSwECLQAUAAYACAAAACEA9i8A9+IAAAAMAQAADwAAAAAAAAAAAAAAAACvCQAAZHJzL2Rv&#10;d25yZXYueG1sUEsBAi0ACgAAAAAAAAAhAF6iMByPNwAAjzcAABQAAAAAAAAAAAAAAAAAvgoAAGRy&#10;cy9tZWRpYS9pbWFnZTEuZ2lmUEsFBgAAAAAGAAYAfAEAAH9CAAAAAA==&#10;">
            <v:rect id="Rectangle 14" o:spid="_x0000_s1059" style="position:absolute;width:67310;height:13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UKcUA&#10;AADbAAAADwAAAGRycy9kb3ducmV2LnhtbESPQWsCMRSE7wX/Q3hCL0WzlkVkaxQRBKEF6apgb4/k&#10;dXfp5mVNoq7/3hQKPQ4z8w0zX/a2FVfyoXGsYDLOQBBrZxquFBz2m9EMRIjIBlvHpOBOAZaLwdMc&#10;C+Nu/EnXMlYiQTgUqKCOsSukDLomi2HsOuLkfTtvMSbpK2k83hLctvI1y6bSYsNpocaO1jXpn/Ji&#10;FbzkU2uOp/Pdf5Xvp+NuplcfQSv1POxXbyAi9fE//NfeGgV5D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dQpxQAAANsAAAAPAAAAAAAAAAAAAAAAAJgCAABkcnMv&#10;ZG93bnJldi54bWxQSwUGAAAAAAQABAD1AAAAigMAAAAA&#10;" filled="f" strokeweight="1.5pt"/>
            <v:roundrect id="AutoShape 45" o:spid="_x0000_s1060" style="position:absolute;left:17335;top:11049;width:49149;height:18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RrcIA&#10;AADbAAAADwAAAGRycy9kb3ducmV2LnhtbESPzWrDMBCE74G+g9hCL6GWWpJSnCihFAyhEEqcPsBi&#10;bWwTa2Uk+advXwUKOQ4z8w2z3c+2EyP50DrW8JIpEMSVMy3XGn7OxfM7iBCRDXaOScMvBdjvHhZb&#10;zI2b+ERjGWuRIBxy1NDE2OdShqohiyFzPXHyLs5bjEn6WhqPU4LbTr4q9SYttpwWGuzps6HqWg42&#10;Ua7qe/JWdWMx8Hgk89Uelqj10+P8sQERaY738H/7YDSs1n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1GtwgAAANsAAAAPAAAAAAAAAAAAAAAAAJgCAABkcnMvZG93&#10;bnJldi54bWxQSwUGAAAAAAQABAD1AAAAhwMAAAAA&#10;" filled="f" fillcolor="#0c9" strokeweight="1pt">
              <v:textbox inset="1.84081mm,0,0,0">
                <w:txbxContent>
                  <w:p w:rsidR="006D2164" w:rsidRDefault="006D2164" w:rsidP="00962175">
                    <w:pP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</w:p>
                </w:txbxContent>
              </v:textbox>
            </v:roundrect>
            <v:group id="Grupo 46" o:spid="_x0000_s1061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7" o:spid="_x0000_s1062" type="#_x0000_t75" style="position:absolute;top:2476;width:14763;height:6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OJLFAAAA2wAAAA8AAABkcnMvZG93bnJldi54bWxEj0trwkAUhfdC/8NwC901E4utJXUiIhVa&#10;qwtj6fqSueZh5k7IjBr99Y5QcHk4j48zmfamEUfqXGVZwTCKQRDnVldcKPjdLp7fQTiPrLGxTArO&#10;5GCaPgwmmGh74g0dM1+IMMIuQQWl920ipctLMugi2xIHb2c7gz7IrpC6w1MYN418ieM3abDiQCix&#10;pXlJ+T47mABZHRar7O+ybrbfvf1c/tSj13mt1NNjP/sA4an39/B/+0srGI3h9iX8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DiSxQAAANsAAAAPAAAAAAAAAAAAAAAA&#10;AJ8CAABkcnMvZG93bnJldi54bWxQSwUGAAAAAAQABAD3AAAAkQMAAAAA&#10;">
                <v:imagedata r:id="rId5" o:title=""/>
                <v:path arrowok="t"/>
              </v:shape>
              <v:roundrect id="AutoShape 44" o:spid="_x0000_s1063" style="position:absolute;left:16764;top:5238;width:29495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xScQA&#10;AADbAAAADwAAAGRycy9kb3ducmV2LnhtbESPTWvDMAyG74P9B6PBbqu9MUpJ65aysS/oDv249KbG&#10;ahwayyF2m+zfV4fCjuLV++jRbDGERl2oS3VkC88jA4q4jK7mysJu+/E0AZUyssMmMln4owSL+f3d&#10;DAsXe17TZZMrJRBOBVrwObeF1qn0FDCNYkss2TF2AbOMXaVdh73AQ6NfjBnrgDXLBY8tvXkqT5tz&#10;EA069/tVaTxOhq+fcDzsPn/fjbWPD8NyCirTkP+Xb+1vZ+FVZOUXAY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sUnEAAAA2wAAAA8AAAAAAAAAAAAAAAAAmAIAAGRycy9k&#10;b3ducmV2LnhtbFBLBQYAAAAABAAEAPUAAACJAwAAAAA=&#10;" filled="f" fillcolor="#0c9" strokeweight="1pt">
                <v:textbox inset="1.84081mm,0,0,0">
                  <w:txbxContent>
                    <w:p w:rsidR="006D2164" w:rsidRDefault="006D2164" w:rsidP="00962175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DATA:           /          / 2018</w:t>
                      </w:r>
                    </w:p>
                  </w:txbxContent>
                </v:textbox>
              </v:roundrect>
              <v:roundrect id="AutoShape 50" o:spid="_x0000_s1064" style="position:absolute;left:16764;width:49149;height:196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bqMIA&#10;AADbAAAADwAAAGRycy9kb3ducmV2LnhtbESPzWrDMBCE74G+g9hCL6GWWkJonSihFAyhEEqcPsBi&#10;bWwTa2Uk+advXwUKOQ4z8w2z3c+2EyP50DrW8JIpEMSVMy3XGn7OxfMbiBCRDXaOScMvBdjvHhZb&#10;zI2b+ERjGWuRIBxy1NDE2OdShqohiyFzPXHyLs5bjEn6WhqPU4LbTr4qtZYWW04LDfb02VB1LQeb&#10;KFf1PXmrurEYeDyS+WoPS9T66XH+2ICINMd7+L99MBpW73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luowgAAANsAAAAPAAAAAAAAAAAAAAAAAJgCAABkcnMvZG93&#10;bnJldi54bWxQSwUGAAAAAAQABAD1AAAAhwMAAAAA&#10;" filled="f" fillcolor="#0c9" strokeweight="1pt">
                <v:textbox inset="1.84081mm,0,0,0">
                  <w:txbxContent>
                    <w:p w:rsidR="006D2164" w:rsidRDefault="006D2164" w:rsidP="00962175">
                      <w:pPr>
                        <w:jc w:val="center"/>
                        <w:rPr>
                          <w:rFonts w:cs="Arial"/>
                          <w:b/>
                          <w:snapToGrid w:val="0"/>
                          <w:color w:val="000000"/>
                        </w:rPr>
                      </w:pPr>
                      <w:r>
                        <w:rPr>
                          <w:rFonts w:cs="Arial"/>
                          <w:b/>
                          <w:snapToGrid w:val="0"/>
                          <w:color w:val="000000"/>
                        </w:rPr>
                        <w:t xml:space="preserve">LISTA DE RECUPERAÇÃO DE </w:t>
                      </w:r>
                      <w:r w:rsidR="0035567A">
                        <w:rPr>
                          <w:rFonts w:cs="Arial"/>
                          <w:b/>
                          <w:snapToGrid w:val="0"/>
                          <w:color w:val="000000"/>
                        </w:rPr>
                        <w:t>MATEMÁTICA</w:t>
                      </w:r>
                      <w:r>
                        <w:rPr>
                          <w:rFonts w:cs="Arial"/>
                          <w:b/>
                          <w:snapToGrid w:val="0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oundrect>
              <v:roundrect id="AutoShape 41" o:spid="_x0000_s1065" style="position:absolute;left:16764;top:2571;width:1060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k6MIA&#10;AADbAAAADwAAAGRycy9kb3ducmV2LnhtbESP3WrDMAxG7wd9B6NCb8pqd7BSsrplFAplMEZ/HkDE&#10;WhIay8F2k+ztq4vCLsWn70hnsxt9q3qKqQlsYbkwoIjL4BquLFwvh9c1qJSRHbaBycIfJdhtJy8b&#10;LFwY+ET9OVdKIJwKtFDn3BVap7Imj2kROmLJfkP0mGWMlXYRB4H7Vr8Zs9IeG5YLNXa0r6m8ne9e&#10;KDfzM0Rv2v5w5/6b3FdznKO1s+n4+QEq05j/l5/to7PwLt+Li3iA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WTowgAAANsAAAAPAAAAAAAAAAAAAAAAAJgCAABkcnMvZG93&#10;bnJldi54bWxQSwUGAAAAAAQABAD1AAAAhwMAAAAA&#10;" filled="f" fillcolor="#0c9" strokeweight="1pt">
                <v:textbox inset="1.84081mm,0,0,0">
                  <w:txbxContent>
                    <w:p w:rsidR="006D2164" w:rsidRDefault="0035567A" w:rsidP="00962175">
                      <w:pPr>
                        <w:pStyle w:val="Ttulo1"/>
                        <w:jc w:val="left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 xml:space="preserve">SÉRIE: </w:t>
                      </w:r>
                      <w:r w:rsidR="006E1953">
                        <w:rPr>
                          <w:rFonts w:ascii="Arial" w:hAnsi="Arial" w:cs="Arial"/>
                          <w:sz w:val="20"/>
                          <w:u w:val="none"/>
                        </w:rPr>
                        <w:t>8</w:t>
                      </w:r>
                      <w:r w:rsidR="006D2164">
                        <w:rPr>
                          <w:rFonts w:ascii="Arial" w:hAnsi="Arial" w:cs="Arial"/>
                          <w:sz w:val="20"/>
                          <w:u w:val="none"/>
                        </w:rPr>
                        <w:t>º ANO</w:t>
                      </w:r>
                    </w:p>
                  </w:txbxContent>
                </v:textbox>
              </v:roundrect>
              <v:roundrect id="AutoShape 43" o:spid="_x0000_s1066" style="position:absolute;left:28219;top:2571;width:18040;height:200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fBMIA&#10;AADbAAAADwAAAGRycy9kb3ducmV2LnhtbESPzWrDMBCE74G+g9hCL6GRakgorpUQCgZTKKFJH2Cx&#10;NraJtTKS/NO3rwqBHoeZ+YYpDovtxUQ+dI41vGwUCOLamY4bDd+X8vkVRIjIBnvHpOGHAhz2D6sC&#10;c+Nm/qLpHBuRIBxy1NDGOORShroli2HjBuLkXZ23GJP0jTQe5wS3vcy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18EwgAAANsAAAAPAAAAAAAAAAAAAAAAAJgCAABkcnMvZG93&#10;bnJldi54bWxQSwUGAAAAAAQABAD1AAAAhwMAAAAA&#10;" filled="f" fillcolor="#0c9" strokeweight="1pt">
                <v:textbox inset="1.84081mm,0,0,0">
                  <w:txbxContent>
                    <w:p w:rsidR="006D2164" w:rsidRDefault="006D2164" w:rsidP="00962175">
                      <w:pPr>
                        <w:pStyle w:val="Ttulo1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>4º BIMESTRE</w:t>
                      </w:r>
                    </w:p>
                  </w:txbxContent>
                </v:textbox>
              </v:roundrect>
              <v:roundrect id="AutoShape 46" o:spid="_x0000_s1067" style="position:absolute;left:46577;top:257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rA8MA&#10;AADbAAAADwAAAGRycy9kb3ducmV2LnhtbESPS4vCQBCE74L/YWhhbzrRxcdmHUVEWfGmkT33ZjoP&#10;zPSEzGyM/94RBI9FVX1FLdedqURLjSstKxiPIhDEqdUl5wouyX64AOE8ssbKMim4k4P1qt9bYqzt&#10;jU/Unn0uAoRdjAoK7+tYSpcWZNCNbE0cvMw2Bn2QTS51g7cAN5WcRNFMGiw5LBRY07ag9Hr+Nwr+&#10;sv398tMe62S3sNNs5yZf8+RXqY9Bt/kG4anz7/CrfdAKpp/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rA8MAAADbAAAADwAAAAAAAAAAAAAAAACYAgAAZHJzL2Rv&#10;d25yZXYueG1sUEsFBgAAAAAEAAQA9QAAAIgDAAAAAA==&#10;" filled="f" fillcolor="#0c9" strokeweight="1pt">
                <v:textbox inset="1.84081mm,0,0,0">
                  <w:txbxContent>
                    <w:p w:rsidR="006D2164" w:rsidRPr="003D3E38" w:rsidRDefault="006D2164" w:rsidP="00962175">
                      <w:pPr>
                        <w:rPr>
                          <w:rFonts w:cs="Arial"/>
                          <w:b/>
                          <w:sz w:val="20"/>
                        </w:rPr>
                      </w:pPr>
                    </w:p>
                  </w:txbxContent>
                </v:textbox>
              </v:roundrect>
              <v:roundrect id="AutoShape 49" o:spid="_x0000_s1068" style="position:absolute;left:16764;top:7715;width:29495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tkcQA&#10;AADbAAAADwAAAGRycy9kb3ducmV2LnhtbESPQWsCMRCF7wX/QxjBmyaVtshqlKJYK9RDrRdv42bc&#10;LG4myya623/fCEKPjzfve/Nmi85V4kZNKD1reB4pEMS5NyUXGg4/6+EERIjIBivPpOGXAizmvacZ&#10;Zsa3/E23fSxEgnDIUIONsc6kDLklh2Hka+LknX3jMCbZFNI02Ca4q+RYqTfpsOTUYLGmpaX8sr+6&#10;9AZd2+NXrixOus3WnU+Hj91KaT3od+9TEJG6+H/8SH8aDa8vcN+SA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LZHEAAAA2wAAAA8AAAAAAAAAAAAAAAAAmAIAAGRycy9k&#10;b3ducmV2LnhtbFBLBQYAAAAABAAEAPUAAACJAwAAAAA=&#10;" filled="f" fillcolor="#0c9" strokeweight="1pt">
                <v:textbox inset="1.84081mm,0,0,0">
                  <w:txbxContent>
                    <w:p w:rsidR="006D2164" w:rsidRDefault="0035567A" w:rsidP="00962175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PROFESSOR (A): MARIA ONETH</w:t>
                      </w:r>
                    </w:p>
                  </w:txbxContent>
                </v:textbox>
              </v:roundrect>
              <v:roundrect id="AutoShape 46" o:spid="_x0000_s1069" style="position:absolute;left:55626;top:638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W7MIA&#10;AADbAAAADwAAAGRycy9kb3ducmV2LnhtbESPT4vCMBTE7wt+h/AEb2uqUNetRhFRlL2tlT0/m9c/&#10;2LyUJtb67c2C4HGYmd8wy3VvatFR6yrLCibjCARxZnXFhYJzuv+cg3AeWWNtmRQ8yMF6NfhYYqLt&#10;nX+pO/lCBAi7BBWU3jeJlC4ryaAb24Y4eLltDfog20LqFu8Bbmo5jaKZNFhxWCixoW1J2fV0Mwou&#10;+f5xPnQ/Tbqb2zjfuen3V/qn1GjYbxYgPPX+HX61j1pBHMP/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JbswgAAANsAAAAPAAAAAAAAAAAAAAAAAJgCAABkcnMvZG93&#10;bnJldi54bWxQSwUGAAAAAAQABAD1AAAAhwMAAAAA&#10;" filled="f" fillcolor="#0c9" strokeweight="1pt">
                <v:textbox inset="1.84081mm,0,0,0">
                  <w:txbxContent>
                    <w:p w:rsidR="006D2164" w:rsidRDefault="006D2164" w:rsidP="00962175">
                      <w:pPr>
                        <w:rPr>
                          <w:rFonts w:cs="Arial"/>
                          <w:b/>
                          <w:sz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</w:rPr>
                        <w:t>Nota:</w:t>
                      </w:r>
                    </w:p>
                    <w:p w:rsidR="006D2164" w:rsidRPr="003D3E38" w:rsidRDefault="006D2164" w:rsidP="00962175">
                      <w:pPr>
                        <w:rPr>
                          <w:rFonts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  <v:roundrect id="AutoShape 46" o:spid="_x0000_s1070" style="position:absolute;left:46577;top:638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Im8QA&#10;AADbAAAADwAAAGRycy9kb3ducmV2LnhtbESPT2vCQBTE7wW/w/IK3uqmAW1MXUVKxOKtJnh+Zl/+&#10;0OzbkN3G+O27QqHHYWZ+w2x2k+nESINrLSt4XUQgiEurW64VFPnhJQHhPLLGzjIpuJOD3Xb2tMFU&#10;2xt/0Xj2tQgQdikqaLzvUyld2ZBBt7A9cfAqOxj0QQ611APeAtx0Mo6ilTTYclhosKePhsrv849R&#10;cK0O9+I4nvo8S+yyyly8fssvSs2fp/07CE+T/w//tT+1guUKHl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CJvEAAAA2wAAAA8AAAAAAAAAAAAAAAAAmAIAAGRycy9k&#10;b3ducmV2LnhtbFBLBQYAAAAABAAEAPUAAACJAwAAAAA=&#10;" filled="f" fillcolor="#0c9" strokeweight="1pt">
                <v:textbox inset="1.84081mm,0,0,0">
                  <w:txbxContent>
                    <w:p w:rsidR="006D2164" w:rsidRDefault="006D2164" w:rsidP="00962175">
                      <w:pPr>
                        <w:rPr>
                          <w:rFonts w:cs="Arial"/>
                          <w:b/>
                          <w:sz w:val="20"/>
                        </w:rPr>
                      </w:pPr>
                    </w:p>
                    <w:p w:rsidR="006D2164" w:rsidRPr="003D3E38" w:rsidRDefault="006D2164" w:rsidP="00962175">
                      <w:pPr>
                        <w:rPr>
                          <w:rFonts w:cs="Arial"/>
                          <w:b/>
                          <w:sz w:val="14"/>
                        </w:rPr>
                      </w:pPr>
                    </w:p>
                  </w:txbxContent>
                </v:textbox>
              </v:roundrect>
              <v:roundrect id="AutoShape 46" o:spid="_x0000_s1071" style="position:absolute;left:55626;top:257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tAMQA&#10;AADbAAAADwAAAGRycy9kb3ducmV2LnhtbESPT2vCQBTE7wW/w/IK3uqmAWtMXUVKxOKtJnh+Zl/+&#10;0OzbkN3G+O27BaHHYWZ+w2x2k+nESINrLSt4XUQgiEurW64VFPnhJQHhPLLGzjIpuJOD3Xb2tMFU&#10;2xt/0Xj2tQgQdikqaLzvUyld2ZBBt7A9cfAqOxj0QQ611APeAtx0Mo6iN2mw5bDQYE8fDZXf5x+j&#10;4Fod7sVxPPV5lthllbl4vcovSs2fp/07CE+T/w8/2p9awXIFf1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rQDEAAAA2wAAAA8AAAAAAAAAAAAAAAAAmAIAAGRycy9k&#10;b3ducmV2LnhtbFBLBQYAAAAABAAEAPUAAACJAwAAAAA=&#10;" filled="f" fillcolor="#0c9" strokeweight="1pt">
                <v:textbox inset="1.84081mm,0,0,0">
                  <w:txbxContent>
                    <w:p w:rsidR="006D2164" w:rsidRDefault="006D2164" w:rsidP="00962175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8"/>
                        </w:rPr>
                      </w:pPr>
                      <w:r w:rsidRPr="003D3E38">
                        <w:rPr>
                          <w:rFonts w:cs="Arial"/>
                          <w:b/>
                          <w:sz w:val="18"/>
                        </w:rPr>
                        <w:t>Nº de Questões</w:t>
                      </w:r>
                      <w:r w:rsidR="0035567A">
                        <w:rPr>
                          <w:rFonts w:cs="Arial"/>
                          <w:b/>
                          <w:sz w:val="18"/>
                        </w:rPr>
                        <w:t xml:space="preserve">: </w:t>
                      </w:r>
                    </w:p>
                    <w:p w:rsidR="006D2164" w:rsidRPr="003D3E38" w:rsidRDefault="006D2164" w:rsidP="00962175">
                      <w:pPr>
                        <w:rPr>
                          <w:rFonts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</v:group>
          </v:group>
        </w:pict>
      </w:r>
    </w:p>
    <w:p w:rsidR="00962175" w:rsidRDefault="00962175" w:rsidP="007E7942"/>
    <w:p w:rsidR="00962175" w:rsidRDefault="00962175" w:rsidP="007E7942"/>
    <w:p w:rsidR="007E7942" w:rsidRDefault="007E7942" w:rsidP="007E7942"/>
    <w:p w:rsidR="0035567A" w:rsidRDefault="0035567A" w:rsidP="007E7942"/>
    <w:p w:rsidR="006E1953" w:rsidRPr="00CE0993" w:rsidRDefault="006E1953" w:rsidP="006E1953">
      <w:pPr>
        <w:rPr>
          <w:sz w:val="32"/>
          <w:szCs w:val="32"/>
        </w:rPr>
      </w:pPr>
      <w:r>
        <w:rPr>
          <w:sz w:val="32"/>
          <w:szCs w:val="32"/>
        </w:rPr>
        <w:t>EXPLORANDO A CIRCUNFERÊNCIA</w:t>
      </w:r>
    </w:p>
    <w:p w:rsidR="006E1953" w:rsidRDefault="006E1953" w:rsidP="006E1953">
      <w:r>
        <w:rPr>
          <w:noProof/>
          <w:lang w:eastAsia="pt-BR"/>
        </w:rPr>
        <w:drawing>
          <wp:inline distT="0" distB="0" distL="0" distR="0">
            <wp:extent cx="4981575" cy="3057525"/>
            <wp:effectExtent l="0" t="0" r="9525" b="9525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53" w:rsidRDefault="006E1953" w:rsidP="006E1953">
      <w:r>
        <w:rPr>
          <w:noProof/>
          <w:lang w:eastAsia="pt-BR"/>
        </w:rPr>
        <w:drawing>
          <wp:inline distT="0" distB="0" distL="0" distR="0">
            <wp:extent cx="5391150" cy="3114675"/>
            <wp:effectExtent l="0" t="0" r="0" b="9525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53" w:rsidRDefault="006E1953" w:rsidP="006E1953"/>
    <w:p w:rsidR="006E1953" w:rsidRDefault="006E1953" w:rsidP="006E1953"/>
    <w:p w:rsidR="006E1953" w:rsidRDefault="006E1953" w:rsidP="006E1953"/>
    <w:p w:rsidR="006E1953" w:rsidRDefault="006E1953" w:rsidP="006E1953">
      <w:pPr>
        <w:rPr>
          <w:sz w:val="32"/>
          <w:szCs w:val="32"/>
        </w:rPr>
      </w:pPr>
      <w:r w:rsidRPr="00CE0993">
        <w:rPr>
          <w:sz w:val="32"/>
          <w:szCs w:val="32"/>
        </w:rPr>
        <w:t>POSIÇÕES RELATIVAS DE UMA RETA E UMA CIRCUNFERÊNCIA</w:t>
      </w:r>
    </w:p>
    <w:p w:rsidR="006E1953" w:rsidRDefault="006E1953" w:rsidP="006E1953">
      <w:pPr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>
            <wp:extent cx="5391150" cy="5133975"/>
            <wp:effectExtent l="0" t="0" r="0" b="9525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53" w:rsidRDefault="006E1953" w:rsidP="006E1953">
      <w:pPr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>
            <wp:extent cx="5400675" cy="2486025"/>
            <wp:effectExtent l="0" t="0" r="9525" b="9525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53" w:rsidRDefault="006E1953" w:rsidP="006E1953">
      <w:pPr>
        <w:rPr>
          <w:sz w:val="32"/>
          <w:szCs w:val="32"/>
        </w:rPr>
      </w:pPr>
    </w:p>
    <w:p w:rsidR="006E1953" w:rsidRDefault="006E1953" w:rsidP="006E1953">
      <w:pPr>
        <w:rPr>
          <w:sz w:val="32"/>
          <w:szCs w:val="32"/>
        </w:rPr>
      </w:pPr>
      <w:r>
        <w:rPr>
          <w:sz w:val="32"/>
          <w:szCs w:val="32"/>
        </w:rPr>
        <w:t>ÂNGULO INSCRITO</w:t>
      </w:r>
    </w:p>
    <w:p w:rsidR="006E1953" w:rsidRDefault="006E1953" w:rsidP="006E1953">
      <w:pPr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>
            <wp:extent cx="5391150" cy="5000625"/>
            <wp:effectExtent l="0" t="0" r="0" b="9525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53" w:rsidRDefault="006E1953" w:rsidP="006E1953">
      <w:pPr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>
            <wp:extent cx="5391150" cy="2476500"/>
            <wp:effectExtent l="0" t="0" r="0" b="0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53" w:rsidRDefault="006E1953" w:rsidP="006E1953">
      <w:pPr>
        <w:rPr>
          <w:sz w:val="32"/>
          <w:szCs w:val="32"/>
        </w:rPr>
      </w:pPr>
    </w:p>
    <w:p w:rsidR="006E1953" w:rsidRDefault="006E1953" w:rsidP="006E1953">
      <w:pPr>
        <w:rPr>
          <w:sz w:val="32"/>
          <w:szCs w:val="32"/>
        </w:rPr>
      </w:pPr>
    </w:p>
    <w:p w:rsidR="006E1953" w:rsidRDefault="006E1953" w:rsidP="006E1953">
      <w:pPr>
        <w:rPr>
          <w:sz w:val="32"/>
          <w:szCs w:val="32"/>
        </w:rPr>
      </w:pPr>
      <w:r>
        <w:rPr>
          <w:sz w:val="32"/>
          <w:szCs w:val="32"/>
        </w:rPr>
        <w:t>ÂNGULOS CUJOS VÉRTICES NÃO PERTENCEM À CIRCUNFERÊNCIA</w:t>
      </w:r>
    </w:p>
    <w:p w:rsidR="006E1953" w:rsidRDefault="006E1953" w:rsidP="006E1953">
      <w:pPr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>
            <wp:extent cx="5400675" cy="3362325"/>
            <wp:effectExtent l="0" t="0" r="9525" b="9525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53" w:rsidRPr="00CE0993" w:rsidRDefault="006E1953" w:rsidP="006E1953">
      <w:pPr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lastRenderedPageBreak/>
        <w:drawing>
          <wp:inline distT="0" distB="0" distL="0" distR="0">
            <wp:extent cx="5391150" cy="3838575"/>
            <wp:effectExtent l="0" t="0" r="0" b="9525"/>
            <wp:docPr id="1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567A" w:rsidRDefault="0035567A" w:rsidP="007E7942"/>
    <w:sectPr w:rsidR="0035567A" w:rsidSect="0035567A">
      <w:pgSz w:w="12240" w:h="15840"/>
      <w:pgMar w:top="1134" w:right="1134" w:bottom="1134" w:left="113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E0D43"/>
    <w:multiLevelType w:val="hybridMultilevel"/>
    <w:tmpl w:val="2A3EFC2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270D8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2A5958B5"/>
    <w:multiLevelType w:val="hybridMultilevel"/>
    <w:tmpl w:val="38321D4A"/>
    <w:lvl w:ilvl="0" w:tplc="3A9E316A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0E0584"/>
    <w:multiLevelType w:val="hybridMultilevel"/>
    <w:tmpl w:val="7C5A2F40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EC39E9"/>
    <w:multiLevelType w:val="singleLevel"/>
    <w:tmpl w:val="0416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5">
    <w:nsid w:val="341E136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>
    <w:nsid w:val="36C01FFE"/>
    <w:multiLevelType w:val="hybridMultilevel"/>
    <w:tmpl w:val="30209074"/>
    <w:lvl w:ilvl="0" w:tplc="D6BA4AB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75D1CF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381D7BE3"/>
    <w:multiLevelType w:val="hybridMultilevel"/>
    <w:tmpl w:val="51C8CB84"/>
    <w:lvl w:ilvl="0" w:tplc="0C52EA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4A47B28"/>
    <w:multiLevelType w:val="hybridMultilevel"/>
    <w:tmpl w:val="C916FE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D73933"/>
    <w:multiLevelType w:val="hybridMultilevel"/>
    <w:tmpl w:val="F1A02E4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137F90"/>
    <w:multiLevelType w:val="hybridMultilevel"/>
    <w:tmpl w:val="CE26FE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E7E1B"/>
    <w:multiLevelType w:val="hybridMultilevel"/>
    <w:tmpl w:val="F90607E0"/>
    <w:lvl w:ilvl="0" w:tplc="8E0E3E7A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47003"/>
    <w:multiLevelType w:val="hybridMultilevel"/>
    <w:tmpl w:val="FFC48E54"/>
    <w:lvl w:ilvl="0" w:tplc="FFFFFFFF">
      <w:start w:val="1"/>
      <w:numFmt w:val="upp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B8C5ECB"/>
    <w:multiLevelType w:val="hybridMultilevel"/>
    <w:tmpl w:val="6F602E4A"/>
    <w:lvl w:ilvl="0" w:tplc="296ECD16">
      <w:start w:val="1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CD54DE"/>
    <w:multiLevelType w:val="hybridMultilevel"/>
    <w:tmpl w:val="B3CC347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D664DF"/>
    <w:multiLevelType w:val="hybridMultilevel"/>
    <w:tmpl w:val="AC98B5AE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D22176"/>
    <w:multiLevelType w:val="hybridMultilevel"/>
    <w:tmpl w:val="B4DE437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EE85639"/>
    <w:multiLevelType w:val="hybridMultilevel"/>
    <w:tmpl w:val="904A0FC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16"/>
  </w:num>
  <w:num w:numId="8">
    <w:abstractNumId w:val="18"/>
  </w:num>
  <w:num w:numId="9">
    <w:abstractNumId w:val="13"/>
  </w:num>
  <w:num w:numId="10">
    <w:abstractNumId w:val="17"/>
  </w:num>
  <w:num w:numId="11">
    <w:abstractNumId w:val="8"/>
  </w:num>
  <w:num w:numId="12">
    <w:abstractNumId w:val="7"/>
  </w:num>
  <w:num w:numId="13">
    <w:abstractNumId w:val="12"/>
  </w:num>
  <w:num w:numId="14">
    <w:abstractNumId w:val="14"/>
  </w:num>
  <w:num w:numId="15">
    <w:abstractNumId w:val="2"/>
  </w:num>
  <w:num w:numId="16">
    <w:abstractNumId w:val="5"/>
  </w:num>
  <w:num w:numId="17">
    <w:abstractNumId w:val="9"/>
  </w:num>
  <w:num w:numId="18">
    <w:abstractNumId w:val="11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7E7942"/>
    <w:rsid w:val="000D26E9"/>
    <w:rsid w:val="000F2883"/>
    <w:rsid w:val="001B3491"/>
    <w:rsid w:val="002067CB"/>
    <w:rsid w:val="0035567A"/>
    <w:rsid w:val="00417593"/>
    <w:rsid w:val="0042174B"/>
    <w:rsid w:val="004B6A11"/>
    <w:rsid w:val="00522F8A"/>
    <w:rsid w:val="005C51A4"/>
    <w:rsid w:val="00603B58"/>
    <w:rsid w:val="0067193F"/>
    <w:rsid w:val="00686231"/>
    <w:rsid w:val="006A44B7"/>
    <w:rsid w:val="006D2164"/>
    <w:rsid w:val="006E1953"/>
    <w:rsid w:val="007E7942"/>
    <w:rsid w:val="00962175"/>
    <w:rsid w:val="00AA5D9D"/>
    <w:rsid w:val="00B5364B"/>
    <w:rsid w:val="00C4558B"/>
    <w:rsid w:val="00C551CB"/>
    <w:rsid w:val="00D04C5F"/>
    <w:rsid w:val="00D90F60"/>
    <w:rsid w:val="00F007F6"/>
    <w:rsid w:val="00FD4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942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qFormat/>
    <w:rsid w:val="007E7942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7E7942"/>
    <w:pPr>
      <w:keepNext/>
      <w:spacing w:line="240" w:lineRule="auto"/>
      <w:jc w:val="center"/>
      <w:outlineLvl w:val="1"/>
    </w:pPr>
    <w:rPr>
      <w:rFonts w:eastAsia="Times New Roman" w:cs="Arial"/>
      <w:b/>
      <w:bCs/>
      <w:sz w:val="30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E7942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7E7942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NormalWeb">
    <w:name w:val="Normal (Web)"/>
    <w:basedOn w:val="Normal"/>
    <w:rsid w:val="007E794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000000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7E794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7E7942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Hyperlink">
    <w:name w:val="Hyperlink"/>
    <w:basedOn w:val="Fontepargpadro"/>
    <w:rsid w:val="007E7942"/>
    <w:rPr>
      <w:color w:val="0000FF"/>
      <w:u w:val="single"/>
    </w:rPr>
  </w:style>
  <w:style w:type="character" w:styleId="Forte">
    <w:name w:val="Strong"/>
    <w:basedOn w:val="Fontepargpadro"/>
    <w:qFormat/>
    <w:rsid w:val="007E7942"/>
    <w:rPr>
      <w:b/>
      <w:bCs/>
    </w:rPr>
  </w:style>
  <w:style w:type="paragraph" w:customStyle="1" w:styleId="texto">
    <w:name w:val="texto"/>
    <w:rsid w:val="007E7942"/>
    <w:pPr>
      <w:snapToGrid w:val="0"/>
      <w:spacing w:line="240" w:lineRule="auto"/>
      <w:ind w:firstLine="567"/>
    </w:pPr>
    <w:rPr>
      <w:rFonts w:ascii="Futura" w:eastAsia="Times New Roman" w:hAnsi="Futura" w:cs="Times New Roman"/>
      <w:color w:val="000000"/>
      <w:sz w:val="24"/>
      <w:szCs w:val="20"/>
      <w:lang w:eastAsia="pt-BR"/>
    </w:rPr>
  </w:style>
  <w:style w:type="paragraph" w:styleId="Rodap">
    <w:name w:val="footer"/>
    <w:basedOn w:val="Normal"/>
    <w:link w:val="RodapChar"/>
    <w:rsid w:val="007E7942"/>
    <w:pPr>
      <w:tabs>
        <w:tab w:val="center" w:pos="4419"/>
        <w:tab w:val="right" w:pos="8838"/>
      </w:tabs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7E794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7E7942"/>
    <w:pPr>
      <w:spacing w:line="240" w:lineRule="auto"/>
    </w:pPr>
    <w:rPr>
      <w:rFonts w:eastAsia="Times New Roman" w:cs="Arial"/>
      <w:bCs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7E7942"/>
    <w:rPr>
      <w:rFonts w:ascii="Arial" w:eastAsia="Times New Roman" w:hAnsi="Arial" w:cs="Arial"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E7942"/>
    <w:pPr>
      <w:spacing w:line="240" w:lineRule="auto"/>
      <w:ind w:left="720"/>
      <w:contextualSpacing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21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2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DIGITAÇÃO-TI</cp:lastModifiedBy>
  <cp:revision>13</cp:revision>
  <cp:lastPrinted>2018-12-06T12:26:00Z</cp:lastPrinted>
  <dcterms:created xsi:type="dcterms:W3CDTF">2018-12-06T10:41:00Z</dcterms:created>
  <dcterms:modified xsi:type="dcterms:W3CDTF">2018-12-11T12:37:00Z</dcterms:modified>
</cp:coreProperties>
</file>