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67" w:rsidRPr="00D07368" w:rsidRDefault="00781567" w:rsidP="00781567">
      <w:pPr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3219A59" wp14:editId="4B2B39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4A2B68" wp14:editId="3C70264C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PROFESSOR (A): </w:t>
                              </w: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MARIA </w:t>
                              </w:r>
                              <w:proofErr w:type="spellStart"/>
                              <w:r>
                                <w:rPr>
                                  <w:sz w:val="20"/>
                                  <w:u w:val="none"/>
                                </w:rPr>
                                <w:t>ONETH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AVALIAÇÃO DE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MATEMÁTICA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 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2A2AED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770405" w:rsidRDefault="00781567" w:rsidP="00781567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1º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1567" w:rsidRPr="00CD17C2" w:rsidRDefault="00781567" w:rsidP="0078156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 xml:space="preserve">PROFESSOR (A): </w:t>
                        </w:r>
                        <w:r>
                          <w:rPr>
                            <w:sz w:val="20"/>
                            <w:u w:val="none"/>
                          </w:rPr>
                          <w:t xml:space="preserve">MARIA </w:t>
                        </w:r>
                        <w:proofErr w:type="spellStart"/>
                        <w:r>
                          <w:rPr>
                            <w:sz w:val="20"/>
                            <w:u w:val="none"/>
                          </w:rPr>
                          <w:t>ONETH</w:t>
                        </w:r>
                        <w:proofErr w:type="spellEnd"/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AVALIAÇÃO DE 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MATEMÁTICA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 </w:t>
                        </w:r>
                      </w:p>
                      <w:proofErr w:type="gramEnd"/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2A2AED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Default="00781567" w:rsidP="00781567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781567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781567" w:rsidRPr="00770405" w:rsidRDefault="00781567" w:rsidP="00781567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1º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781567" w:rsidRPr="00CD17C2" w:rsidRDefault="00781567" w:rsidP="0078156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781567" w:rsidRPr="00D07368" w:rsidRDefault="00781567" w:rsidP="00781567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781567" w:rsidRDefault="00781567"/>
    <w:p w:rsidR="00781567" w:rsidRDefault="002A2AED">
      <w:r>
        <w:t xml:space="preserve">1º PARTE </w:t>
      </w:r>
    </w:p>
    <w:p w:rsidR="002A2AED" w:rsidRDefault="002A2AED" w:rsidP="002A2AED">
      <w:pPr>
        <w:pBdr>
          <w:bottom w:val="single" w:sz="12" w:space="1" w:color="auto"/>
        </w:pBdr>
      </w:pPr>
      <w:r>
        <w:rPr>
          <w:noProof/>
          <w:lang w:eastAsia="pt-BR"/>
        </w:rPr>
        <w:drawing>
          <wp:inline distT="0" distB="0" distL="0" distR="0" wp14:anchorId="7EE940E4" wp14:editId="556B6FE6">
            <wp:extent cx="5391150" cy="4543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Default="002A2AED" w:rsidP="002A2AED">
      <w:pPr>
        <w:pBdr>
          <w:bottom w:val="single" w:sz="12" w:space="1" w:color="auto"/>
        </w:pBdr>
      </w:pPr>
    </w:p>
    <w:p w:rsidR="002A2AED" w:rsidRDefault="002A2AED" w:rsidP="002A2AED">
      <w:r>
        <w:br/>
      </w:r>
    </w:p>
    <w:p w:rsidR="002A2AED" w:rsidRDefault="002A2AED" w:rsidP="002A2AED"/>
    <w:p w:rsidR="002A2AED" w:rsidRDefault="002A2AED" w:rsidP="002A2AED"/>
    <w:p w:rsidR="002A2AED" w:rsidRDefault="002A2AED" w:rsidP="002A2AED"/>
    <w:p w:rsidR="002A2AED" w:rsidRDefault="002A2AED" w:rsidP="002A2AED"/>
    <w:p w:rsidR="002A2AED" w:rsidRDefault="002A2AED" w:rsidP="002A2AED"/>
    <w:p w:rsidR="002A2AED" w:rsidRDefault="002A2AED" w:rsidP="002A2AED"/>
    <w:p w:rsidR="002A2AED" w:rsidRDefault="002A2AED" w:rsidP="002A2AED"/>
    <w:p w:rsidR="002A2AED" w:rsidRDefault="002A2AED" w:rsidP="002A2AED">
      <w:r>
        <w:t>2ª PARTE</w:t>
      </w:r>
    </w:p>
    <w:p w:rsidR="002A2AED" w:rsidRDefault="002A2AED" w:rsidP="002A2AED">
      <w:r>
        <w:t xml:space="preserve">        </w:t>
      </w:r>
      <w:r>
        <w:rPr>
          <w:noProof/>
          <w:lang w:eastAsia="pt-BR"/>
        </w:rPr>
        <w:drawing>
          <wp:inline distT="0" distB="0" distL="0" distR="0" wp14:anchorId="15B0BB2D" wp14:editId="3809610D">
            <wp:extent cx="5381625" cy="4638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Default="002A2AED" w:rsidP="002A2AED">
      <w:r>
        <w:t xml:space="preserve">         </w:t>
      </w:r>
      <w:r>
        <w:rPr>
          <w:noProof/>
          <w:lang w:eastAsia="pt-BR"/>
        </w:rPr>
        <w:drawing>
          <wp:inline distT="0" distB="0" distL="0" distR="0" wp14:anchorId="5ADCEFEF" wp14:editId="68ED9736">
            <wp:extent cx="5381625" cy="26479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Default="002A2AED" w:rsidP="002A2AED"/>
    <w:p w:rsidR="002A2AED" w:rsidRDefault="002A2AED" w:rsidP="002A2AED"/>
    <w:p w:rsidR="002A2AED" w:rsidRDefault="002A2AED" w:rsidP="002A2AED">
      <w:r>
        <w:t>3ª PARTE</w:t>
      </w:r>
    </w:p>
    <w:p w:rsidR="002A2AED" w:rsidRDefault="002A2AED" w:rsidP="002A2AED">
      <w:r>
        <w:t xml:space="preserve">                               </w:t>
      </w:r>
      <w:r>
        <w:rPr>
          <w:noProof/>
          <w:lang w:eastAsia="pt-BR"/>
        </w:rPr>
        <w:drawing>
          <wp:inline distT="0" distB="0" distL="0" distR="0" wp14:anchorId="7DCEE853" wp14:editId="05B3C612">
            <wp:extent cx="5381625" cy="5095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Default="002A2AED" w:rsidP="002A2AED">
      <w:r>
        <w:t xml:space="preserve">                              </w:t>
      </w:r>
      <w:r>
        <w:rPr>
          <w:noProof/>
          <w:lang w:eastAsia="pt-BR"/>
        </w:rPr>
        <w:drawing>
          <wp:inline distT="0" distB="0" distL="0" distR="0" wp14:anchorId="5CC25536" wp14:editId="264BED0F">
            <wp:extent cx="5381625" cy="21907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Default="002A2AED" w:rsidP="002A2AED"/>
    <w:p w:rsidR="002A2AED" w:rsidRDefault="002A2AED" w:rsidP="002A2AED">
      <w:bookmarkStart w:id="0" w:name="_GoBack"/>
      <w:bookmarkEnd w:id="0"/>
      <w:r>
        <w:lastRenderedPageBreak/>
        <w:t>4ª PARTE</w:t>
      </w:r>
    </w:p>
    <w:p w:rsidR="002A2AED" w:rsidRDefault="002A2AED" w:rsidP="002A2AED">
      <w:r>
        <w:t xml:space="preserve">                               </w:t>
      </w:r>
      <w:r>
        <w:rPr>
          <w:noProof/>
          <w:lang w:eastAsia="pt-BR"/>
        </w:rPr>
        <w:drawing>
          <wp:inline distT="0" distB="0" distL="0" distR="0" wp14:anchorId="49D21644" wp14:editId="1BAD02ED">
            <wp:extent cx="5381625" cy="49053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D" w:rsidRPr="008D5D83" w:rsidRDefault="002A2AED" w:rsidP="002A2AED">
      <w:r>
        <w:t xml:space="preserve">                                    </w:t>
      </w:r>
      <w:r>
        <w:rPr>
          <w:noProof/>
          <w:lang w:eastAsia="pt-BR"/>
        </w:rPr>
        <w:drawing>
          <wp:inline distT="0" distB="0" distL="0" distR="0" wp14:anchorId="5755F7DE" wp14:editId="1812DB37">
            <wp:extent cx="5381625" cy="23241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A09D7" w:rsidRPr="0033742A" w:rsidRDefault="00BA09D7"/>
    <w:sectPr w:rsidR="00BA09D7" w:rsidRPr="0033742A" w:rsidSect="0078156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42A"/>
    <w:rsid w:val="002A2AED"/>
    <w:rsid w:val="0033742A"/>
    <w:rsid w:val="00420BD6"/>
    <w:rsid w:val="00781567"/>
    <w:rsid w:val="00BA09D7"/>
    <w:rsid w:val="00D17F5D"/>
    <w:rsid w:val="00E0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81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8156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8156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4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8156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8156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8156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81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8156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8156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4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8156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8156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8156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Onet</dc:creator>
  <cp:lastModifiedBy>MECANOGRAFIA</cp:lastModifiedBy>
  <cp:revision>3</cp:revision>
  <cp:lastPrinted>2018-04-14T11:50:00Z</cp:lastPrinted>
  <dcterms:created xsi:type="dcterms:W3CDTF">2018-04-14T12:08:00Z</dcterms:created>
  <dcterms:modified xsi:type="dcterms:W3CDTF">2018-04-14T12:10:00Z</dcterms:modified>
</cp:coreProperties>
</file>