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81" w:rsidRPr="000C1C38" w:rsidRDefault="007F6DB4" w:rsidP="00CD1E81">
      <w:pPr>
        <w:rPr>
          <w:rFonts w:ascii="Arial" w:hAnsi="Arial" w:cs="Arial"/>
          <w:sz w:val="20"/>
          <w:szCs w:val="20"/>
        </w:rPr>
      </w:pPr>
      <w:r w:rsidRPr="000C1C38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B20F17" wp14:editId="68F9A38B">
                <wp:simplePos x="0" y="0"/>
                <wp:positionH relativeFrom="column">
                  <wp:posOffset>-71120</wp:posOffset>
                </wp:positionH>
                <wp:positionV relativeFrom="paragraph">
                  <wp:posOffset>-429564</wp:posOffset>
                </wp:positionV>
                <wp:extent cx="6423025" cy="1251585"/>
                <wp:effectExtent l="0" t="0" r="15875" b="24765"/>
                <wp:wrapNone/>
                <wp:docPr id="81" name="Grupo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23025" cy="1251585"/>
                          <a:chOff x="0" y="0"/>
                          <a:chExt cx="10115" cy="1971"/>
                        </a:xfrm>
                      </wpg:grpSpPr>
                      <wps:wsp>
                        <wps:cNvPr id="2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361" y="464"/>
                            <a:ext cx="21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SÉRIE:</w:t>
                              </w:r>
                              <w:r w:rsidR="00490582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  <w:r w:rsidR="009D31E9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°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627" y="474"/>
                            <a:ext cx="2131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869" y="474"/>
                            <a:ext cx="163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306027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</w:t>
                              </w:r>
                              <w:r w:rsidR="00CD1E81">
                                <w:rPr>
                                  <w:rFonts w:ascii="Arial" w:hAnsi="Arial" w:cs="Arial"/>
                                  <w:sz w:val="20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361" y="857"/>
                            <a:ext cx="4293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5B36E8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DATA :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        /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375" y="1576"/>
                            <a:ext cx="7740" cy="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890" y="847"/>
                            <a:ext cx="1570" cy="6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FF6C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603" y="489"/>
                            <a:ext cx="1503" cy="103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8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5" cy="1894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375" y="1229"/>
                            <a:ext cx="429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DA2676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PROFESSOR(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A): </w:t>
                              </w:r>
                              <w:r w:rsidR="009A2F8A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375" y="0"/>
                            <a:ext cx="7740" cy="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0C1C38" w:rsidP="00CD1E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REVISÃO DE </w:t>
                              </w:r>
                              <w:r w:rsidR="007E720A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HISTÓRIA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1" o:spid="_x0000_s1026" style="position:absolute;margin-left:-5.6pt;margin-top:-33.8pt;width:505.75pt;height:98.55pt;z-index:251660288" coordsize="10115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MOzAQAAK8mAAAOAAAAZHJzL2Uyb0RvYy54bWzsWm1v4zYM/j5g/0Hw99Rvil+CpociaYsB&#10;t+2wu/sBil9ib7blSU6T3rD/Poqy3TQ+YNeuzZCc+yGVLIkmKT4iRfry3a4syH0iZM6ruWFfWAZJ&#10;qojHebWeG58/3U4Cg8iGVTEreJXMjYdEGu+ufvzhclvPEodnvIgTQYBIJWfbem5kTVPPTFNGWVIy&#10;ecHrpILBlIuSNdAVazMWbAvUy8J0LMszt1zEteBRIiU8XepB4wrpp2kSNb+mqUwaUswN4K3BX4G/&#10;K/VrXl2y2VqwOsujlg32Ai5Kllfw0p7UkjWMbEQ+IFXmkeCSp81FxEuTp2keJSgDSGNbB9LcCb6p&#10;UZb1bLuuezWBag/09GKy0S/3HwTJ47kR2AapWAl7dCc2NSfQB+Vs6/UM5tyJ+mP9QbQP1rpHVtuf&#10;eQwL2KbhKP0uFaXSAshFdqjkh17Jya4hETz0qONaztQgEYzZztSeBlO9DVEGezVYF2U37Urbsu1u&#10;Xegjeyab6XeaitGWL8U1WJN8VJj8bwr7mLE6wX2QShmtwhywJ62wa5Af5xDaKg3nKY0pbcj6PY/+&#10;kKTii4xV6+RaCL7NEhYDW1oKxS8Q1gtUR8LSf1Wv43qwZ6BF6lGtwU7Hju15WsGuhTbe64nNaiGb&#10;u4SXRDXmBphYFf8GOMENZPfvZYN2HLeysfh3g6RlAai4ZwUBwp6vXgYU28nQ6miqlRW/zYsCcVVU&#10;ZKv22AcmUBG8yGM1ih2xXi0KQYAq2Aj+tXTl/jTkD6kpjd1UMbYblhe6DW8vKkUPZG95V1pA7P0V&#10;WuFNcBPQCXW8mwm1lsvJ9e2CTrxb258u3eVisbT/VqzZdJblcZxUirvuHLDpt5lNeyJpBPcnwRMp&#10;5FNhF4swHAprPmUDdQyydP9ROrBzbR3ayJvdagcKUQ9XPH4AoxFcn3FwJkMj4+KLQbZwvs0N+eeG&#10;icQgxU8VGJ7nOV4IByJ2wJJF11h1DVZFsHxuNAbRzUWjD85NLfJ1BtRt3NWKK/tP8wYYQfY0J20H&#10;YHgsPPYH2B4eHaXmJ/B6OzxSz/E1Hv0BHl1gTh14Ix7PHo/oTXs/MMLS+YqbdI8ISy9QB51yk4ew&#10;tD3XHWFpfB9uEmHZu4MRlmD5g+gV3daRvGUfvQZTDCgxgsMbAnXCHpZ4UIzR6/lGrwjL3h28GSxX&#10;pxLE0q/AEu/HR4OlD3dsdTWf+p7y0o+49H0KFwWMYkNkacTlmeOy9wdvhsuTuVwCKAbuEvFxJFx6&#10;QQjgA1wG9MBdAlBbWHr+6C7PPNmD7rL3ByMsIeEygCXi40iwDDwLYlV1uQwwo/foLe2pGsEkt+W+&#10;chLWpmGX/h6TsLqG8j8nYRGXvT94Ji7tANLfXS627eh8bNvROVlqU5x3colZqAEOQBocMQOkHWdb&#10;7OtrJA7tiklBiIHOq4WzfuB0BEd4vhSeqiKkbAR2Za+U8oIayTPBGNpUXXN0YYROfVXm02BsR1ow&#10;6pEOi1EjTuWGCcnQARrRdx3JZTpud8N0nAOfuZ/56Ta/qyl3NcaxbnkmdUt0mX2s9kyUfnv58lQy&#10;PxAjDnA5RRAcG5cHjnIv7ROM98vv4X7Zx2ZvBspXSPvgFz/wVRRGCO0XXOqzq/0+foPw+J3Z1T8A&#10;AAD//wMAUEsDBBQABgAIAAAAIQBVi26O4gAAAAwBAAAPAAAAZHJzL2Rvd25yZXYueG1sTI/BasMw&#10;DIbvg72D0WC31nZKsy2LU0rZdiqDtoOxmxurSWhsh9hN0refetpuv9DHr0/5arItG7APjXcK5FwA&#10;Q1d607hKwdfhffYMLETtjG69QwVXDLAq7u9ynRk/uh0O+1gxKnEh0wrqGLuM81DWaHWY+w4d7U6+&#10;tzrS2Ffc9HqkctvyRIiUW904ulDrDjc1luf9xSr4GPW4Xsi3YXs+ba4/h+Xn91aiUo8P0/oVWMQp&#10;/sFw0yd1KMjp6C/OBNYqmEmZEEohfUqB3QghxALYkVLysgRe5Pz/E8UvAAAA//8DAFBLAQItABQA&#10;BgAIAAAAIQC2gziS/gAAAOEBAAATAAAAAAAAAAAAAAAAAAAAAABbQ29udGVudF9UeXBlc10ueG1s&#10;UEsBAi0AFAAGAAgAAAAhADj9If/WAAAAlAEAAAsAAAAAAAAAAAAAAAAALwEAAF9yZWxzLy5yZWxz&#10;UEsBAi0AFAAGAAgAAAAhAKSUQw7MBAAAryYAAA4AAAAAAAAAAAAAAAAALgIAAGRycy9lMm9Eb2Mu&#10;eG1sUEsBAi0AFAAGAAgAAAAhAFWLbo7iAAAADAEAAA8AAAAAAAAAAAAAAAAAJgcAAGRycy9kb3du&#10;cmV2LnhtbFBLBQYAAAAABAAEAPMAAAA1CAAAAAA=&#10;">
                <v:roundrect id="AutoShape 41" o:spid="_x0000_s1027" style="position:absolute;left:2361;top:464;width:21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SÉRIE:</w:t>
                        </w:r>
                        <w:r w:rsidR="00490582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</w:t>
                        </w:r>
                        <w:r w:rsidR="009D31E9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° ANO</w:t>
                        </w:r>
                      </w:p>
                    </w:txbxContent>
                  </v:textbox>
                </v:roundrect>
                <v:roundrect id="AutoShape 42" o:spid="_x0000_s1028" style="position:absolute;left:4627;top:474;width:2131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3" o:spid="_x0000_s1029" style="position:absolute;left:6869;top:474;width:1633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secAA&#10;AADbAAAADwAAAGRycy9kb3ducmV2LnhtbESP0YrCMBRE34X9h3AXfJE12T6IdBtFBEEWRNT9gEtz&#10;ty02NyWJbf17Iwg+DjNzhinWo21FTz40jjV8zxUI4tKZhisNf5fd1xJEiMgGW8ek4U4B1quPSYG5&#10;cQOfqD/HSiQIhxw11DF2uZShrMlimLuOOHn/zluMSfpKGo9DgttWZkotpMWG00KNHW1rKq/nm02U&#10;qzoO3qq23924P5D5bfYz1Hr6OW5+QEQa4zv8au+NhiyD55f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0secAAAADbAAAADwAAAAAAAAAAAAAAAACYAgAAZHJzL2Rvd25y&#10;ZXYueG1sUEsFBgAAAAAEAAQA9QAAAIUDAAAAAA==&#10;" filled="f" fillcolor="#0c9" strokeweight="1pt">
                  <v:textbox inset="1.84081mm,0,0,0">
                    <w:txbxContent>
                      <w:p w:rsidR="00CD1E81" w:rsidRDefault="00306027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</w:t>
                        </w:r>
                        <w:r w:rsidR="00CD1E81">
                          <w:rPr>
                            <w:rFonts w:ascii="Arial" w:hAnsi="Arial" w:cs="Arial"/>
                            <w:sz w:val="20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4" o:spid="_x0000_s1030" style="position:absolute;left:2361;top:857;width:4293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    <v:textbox inset="1.84081mm,0,0,0">
                    <w:txbxContent>
                      <w:p w:rsidR="00CD1E81" w:rsidRDefault="005B36E8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DATA :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        /     / 2017</w:t>
                        </w:r>
                      </w:p>
                    </w:txbxContent>
                  </v:textbox>
                </v:roundrect>
                <v:roundrect id="AutoShape 45" o:spid="_x0000_s1031" style="position:absolute;left:2375;top:1576;width:7740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RlsIA&#10;AADbAAAADwAAAGRycy9kb3ducmV2LnhtbESPzWrDMBCE74G+g9hCL6GRakI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BGW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6" o:spid="_x0000_s1032" style="position:absolute;left:6890;top:847;width:1570;height:6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0Dc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LQN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1E81" w:rsidP="00FF6CFC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oundrect>
                <v:roundrect id="AutoShape 47" o:spid="_x0000_s1033" style="position:absolute;left:8603;top:489;width:1503;height:103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5Z8IA&#10;AADbAAAADwAAAGRycy9kb3ducmV2LnhtbESPQYvCMBSE78L+h/AW9qbpVtDSNYosCOJtqyLe3jbP&#10;Nti8lCZq/fdGEDwOM/MNM1v0thFX6rxxrOB7lIAgLp02XCnYbVfDDIQPyBobx6TgTh4W84/BDHPt&#10;bvxH1yJUIkLY56igDqHNpfRlTRb9yLXE0Tu5zmKIsquk7vAW4baRaZJMpEXDcaHGln5rKs/FxSrI&#10;7lk6/u83hwMfbXLZF8YvG6PU12e//AERqA/v8Ku91grS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PlnwgAAANsAAAAPAAAAAAAAAAAAAAAAAJgCAABkcnMvZG93&#10;bnJldi54bWxQSwUGAAAAAAQABAD1AAAAhwMAAAAA&#10;" filled="f" fillcolor="#0c9" strokeweight="1pt">
                  <v:textbox inset=".5mm,.5mm,.5mm,11.5mm">
                    <w:txbxContent>
                      <w:p w:rsidR="00CD1E81" w:rsidRDefault="00CD1E81" w:rsidP="00CD1E8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8" o:spid="_x0000_s1034" style="position:absolute;width:2245;height:1894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di8EA&#10;AADbAAAADwAAAGRycy9kb3ducmV2LnhtbERPTYvCMBC9C/6HMMLeNLUHka5RVFQWdFm2Cl6HZmyr&#10;zaQ0sa3/3hwW9vh434tVbyrRUuNKywqmkwgEcWZ1ybmCy3k/noNwHlljZZkUvMjBajkcLDDRtuNf&#10;alOfixDCLkEFhfd1IqXLCjLoJrYmDtzNNgZ9gE0udYNdCDeVjKNoJg2WHBoKrGlbUPZIn0bBcdPH&#10;r/vP+Trb2cP+0Hb+eUq/lfoY9etPEJ56/y/+c39pBXEYG76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D3YvBAAAA2wAAAA8AAAAAAAAAAAAAAAAAmAIAAGRycy9kb3du&#10;cmV2LnhtbFBLBQYAAAAABAAEAPUAAACGAwAAAAA=&#10;" filled="f" fillcolor="black" strokeweight="1pt"/>
                <v:roundrect id="AutoShape 49" o:spid="_x0000_s1035" style="position:absolute;left:2375;top:1229;width:4293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xcsQA&#10;AADbAAAADwAAAGRycy9kb3ducmV2LnhtbESPwW7CMBBE75X6D9ZW4lbsckA04CDUqgWk9lDKhdsS&#10;b+Ko8TqKDQl/XyMhcRzNzpudxXJwjThTF2rPGl7GCgRx4U3NlYb978fzDESIyAYbz6ThQgGW+ePD&#10;AjPje/6h8y5WIkE4ZKjBxthmUobCksMw9i1x8krfOYxJdpU0HfYJ7ho5UWoqHdacGiy29Gap+Nud&#10;XHqDTv3hq1AWZ8N668rj/vP7XWk9ehpWcxCRhng/vqU3RsPkFa5bEgB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X8XLEAAAA2wAAAA8AAAAAAAAAAAAAAAAAmAIAAGRycy9k&#10;b3ducmV2LnhtbFBLBQYAAAAABAAEAPUAAACJAwAAAAA=&#10;" filled="f" fillcolor="#0c9" strokeweight="1pt">
                  <v:textbox inset="1.84081mm,0,0,0">
                    <w:txbxContent>
                      <w:p w:rsidR="00CD1E81" w:rsidRDefault="00DA2676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PROFESSOR(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A): </w:t>
                        </w:r>
                        <w:r w:rsidR="009A2F8A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50" o:spid="_x0000_s1036" style="position:absolute;left:2375;width:7740;height:3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SMIA&#10;AADbAAAADwAAAGRycy9kb3ducmV2LnhtbESP3WrDMAxG7wd9B6NCb8pqd4N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oFI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0C1C38" w:rsidP="00CD1E8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REVISÃO DE </w:t>
                        </w:r>
                        <w:r w:rsidR="007E720A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HISTÓRIA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D1E81" w:rsidRPr="000C1C3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C04028F" wp14:editId="50E2F37A">
            <wp:simplePos x="0" y="0"/>
            <wp:positionH relativeFrom="margin">
              <wp:posOffset>72390</wp:posOffset>
            </wp:positionH>
            <wp:positionV relativeFrom="margin">
              <wp:posOffset>-385445</wp:posOffset>
            </wp:positionV>
            <wp:extent cx="1113155" cy="990600"/>
            <wp:effectExtent l="0" t="0" r="0" b="0"/>
            <wp:wrapNone/>
            <wp:docPr id="15" name="Imagem 15" descr="Descrição: 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scrição: LOGO PRO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81" w:rsidRPr="000C1C38" w:rsidRDefault="00CD1E81" w:rsidP="00CD1E81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CD1E81" w:rsidRPr="000C1C38" w:rsidRDefault="00CD1E81" w:rsidP="00CD1E81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0C1C38" w:rsidRPr="000C1C38" w:rsidRDefault="000C1C38" w:rsidP="000C1C38">
      <w:pPr>
        <w:pStyle w:val="NormalWeb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0C1C38">
        <w:rPr>
          <w:rFonts w:ascii="Arial" w:hAnsi="Arial" w:cs="Arial"/>
          <w:sz w:val="20"/>
          <w:szCs w:val="20"/>
        </w:rPr>
        <w:t>1-O imperador D. Pedro I abdicou em favor de seu filho, Pedro de Alcântara, em 7 de abril de 1831. Devido à menoridade do príncipe, seguiu-se o chamado Período Regencial (1831-1840). Sobre este período, coloque V para as questões verdadeiras e F para as falsas.</w:t>
      </w:r>
      <w:bookmarkStart w:id="0" w:name="_GoBack"/>
      <w:bookmarkEnd w:id="0"/>
    </w:p>
    <w:p w:rsidR="000C1C38" w:rsidRPr="000C1C38" w:rsidRDefault="000C1C38" w:rsidP="000C1C38">
      <w:pPr>
        <w:pStyle w:val="NormalWeb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proofErr w:type="gramStart"/>
      <w:r w:rsidRPr="000C1C38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0C1C38">
        <w:rPr>
          <w:rFonts w:ascii="Arial" w:hAnsi="Arial" w:cs="Arial"/>
          <w:sz w:val="20"/>
          <w:szCs w:val="20"/>
        </w:rPr>
        <w:t>) D. Pedro I renunciou porque não atendia mais aos interesses brasileiros, após envolver-se em fatos como a dissolução da Constituinte, a repressão violenta à Confederação do Equador e a sucessão portuguesa.</w:t>
      </w:r>
    </w:p>
    <w:p w:rsidR="000C1C38" w:rsidRPr="000C1C38" w:rsidRDefault="000C1C38" w:rsidP="000C1C38">
      <w:pPr>
        <w:pStyle w:val="NormalWeb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proofErr w:type="gramStart"/>
      <w:r w:rsidRPr="000C1C38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 w:rsidRPr="000C1C38">
        <w:rPr>
          <w:rFonts w:ascii="Arial" w:hAnsi="Arial" w:cs="Arial"/>
          <w:sz w:val="20"/>
          <w:szCs w:val="20"/>
        </w:rPr>
        <w:t>) De seu início até 1837, a Regência pode ser considerada uma experiência autoritária e unifi</w:t>
      </w:r>
      <w:r w:rsidRPr="000C1C38">
        <w:rPr>
          <w:rFonts w:ascii="Arial" w:hAnsi="Arial" w:cs="Arial"/>
          <w:sz w:val="20"/>
          <w:szCs w:val="20"/>
        </w:rPr>
        <w:softHyphen/>
        <w:t>cadora que restringiu, ainda mais, a autonomia das províncias.</w:t>
      </w:r>
    </w:p>
    <w:p w:rsidR="000C1C38" w:rsidRPr="000C1C38" w:rsidRDefault="000C1C38" w:rsidP="000C1C38">
      <w:pPr>
        <w:pStyle w:val="NormalWeb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proofErr w:type="gramStart"/>
      <w:r w:rsidRPr="000C1C38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0C1C38">
        <w:rPr>
          <w:rFonts w:ascii="Arial" w:hAnsi="Arial" w:cs="Arial"/>
          <w:sz w:val="20"/>
          <w:szCs w:val="20"/>
        </w:rPr>
        <w:t>) O período que se iniciou com a abdicação foi um dos mais agitados do Império Brasileiro, com a eclosão de inúmeras revoltas, como a Cabanagem, no Pará, a Farroupilha, no Rio Grande do Sul, a Sabinada, na Bahia, e a Balaiada, no Maranhão.</w:t>
      </w:r>
    </w:p>
    <w:p w:rsidR="000C1C38" w:rsidRPr="000C1C38" w:rsidRDefault="000C1C38" w:rsidP="000C1C38">
      <w:pPr>
        <w:pStyle w:val="NormalWeb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proofErr w:type="gramStart"/>
      <w:r w:rsidRPr="000C1C38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0C1C38">
        <w:rPr>
          <w:rFonts w:ascii="Arial" w:hAnsi="Arial" w:cs="Arial"/>
          <w:sz w:val="20"/>
          <w:szCs w:val="20"/>
        </w:rPr>
        <w:t>) A Guarda Nacional, criada pelo padre Diogo Antônio Feijó, em 1831, reforçou o poder dos latifundiários, tornando-os representantes locais dos interesses do governo central.</w:t>
      </w:r>
    </w:p>
    <w:p w:rsidR="000C1C38" w:rsidRPr="000C1C38" w:rsidRDefault="000C1C38" w:rsidP="000C1C38">
      <w:pPr>
        <w:pStyle w:val="NormalWeb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proofErr w:type="gramStart"/>
      <w:r w:rsidRPr="000C1C3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</w:t>
      </w:r>
      <w:r w:rsidRPr="000C1C38">
        <w:rPr>
          <w:rFonts w:ascii="Arial" w:hAnsi="Arial" w:cs="Arial"/>
          <w:sz w:val="20"/>
          <w:szCs w:val="20"/>
        </w:rPr>
        <w:t xml:space="preserve"> </w:t>
      </w:r>
      <w:proofErr w:type="gramEnd"/>
      <w:r w:rsidRPr="000C1C38">
        <w:rPr>
          <w:rFonts w:ascii="Arial" w:hAnsi="Arial" w:cs="Arial"/>
          <w:sz w:val="20"/>
          <w:szCs w:val="20"/>
        </w:rPr>
        <w:t>) A Constituição Imperial, outorgada em 1824, foi reformulada em parte pelo Ato Adicional de 1834 que, entre outras medidas, criou as Assembleias Legislativas provinciais e transformou a Regência Trina em Regência Una e eletiva.</w:t>
      </w:r>
    </w:p>
    <w:p w:rsidR="000C1C38" w:rsidRPr="000C1C38" w:rsidRDefault="000C1C38" w:rsidP="000C1C38">
      <w:pPr>
        <w:pStyle w:val="PargrafodaLista"/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2. </w:t>
      </w:r>
      <w:r w:rsidRPr="000C1C38">
        <w:rPr>
          <w:rFonts w:ascii="Arial" w:hAnsi="Arial" w:cs="Arial"/>
          <w:sz w:val="20"/>
          <w:szCs w:val="20"/>
          <w:shd w:val="clear" w:color="auto" w:fill="FFFFFF"/>
        </w:rPr>
        <w:t>A </w:t>
      </w:r>
      <w:r w:rsidRPr="000C1C38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>Revolta dos Malês</w:t>
      </w:r>
      <w:r w:rsidRPr="000C1C38">
        <w:rPr>
          <w:rFonts w:ascii="Arial" w:hAnsi="Arial" w:cs="Arial"/>
          <w:sz w:val="20"/>
          <w:szCs w:val="20"/>
          <w:shd w:val="clear" w:color="auto" w:fill="FFFFFF"/>
        </w:rPr>
        <w:t>, em 1835, foi um movimento:</w:t>
      </w:r>
    </w:p>
    <w:p w:rsidR="000C1C38" w:rsidRDefault="000C1C38" w:rsidP="000C1C38">
      <w:pPr>
        <w:spacing w:after="0" w:line="360" w:lineRule="auto"/>
        <w:ind w:lef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C1C38">
        <w:rPr>
          <w:rFonts w:ascii="Arial" w:hAnsi="Arial" w:cs="Arial"/>
          <w:sz w:val="20"/>
          <w:szCs w:val="20"/>
        </w:rPr>
        <w:br/>
      </w:r>
      <w:r w:rsidRPr="000C1C38">
        <w:rPr>
          <w:rFonts w:ascii="Arial" w:hAnsi="Arial" w:cs="Arial"/>
          <w:sz w:val="20"/>
          <w:szCs w:val="20"/>
          <w:shd w:val="clear" w:color="auto" w:fill="FFFFFF"/>
        </w:rPr>
        <w:t xml:space="preserve">a) </w:t>
      </w:r>
      <w:proofErr w:type="gramStart"/>
      <w:r w:rsidRPr="000C1C38">
        <w:rPr>
          <w:rFonts w:ascii="Arial" w:hAnsi="Arial" w:cs="Arial"/>
          <w:sz w:val="20"/>
          <w:szCs w:val="20"/>
          <w:shd w:val="clear" w:color="auto" w:fill="FFFFFF"/>
        </w:rPr>
        <w:t xml:space="preserve">(   </w:t>
      </w:r>
      <w:proofErr w:type="gramEnd"/>
      <w:r w:rsidRPr="000C1C38">
        <w:rPr>
          <w:rFonts w:ascii="Arial" w:hAnsi="Arial" w:cs="Arial"/>
          <w:sz w:val="20"/>
          <w:szCs w:val="20"/>
          <w:shd w:val="clear" w:color="auto" w:fill="FFFFFF"/>
        </w:rPr>
        <w:t>) influenciado pela revolução haitiana; buscou acabar com a escravidão no Brasil, promovendo o extermínio dos brancos e indígenas, assim que submetesse a monarquia e assumisse o poder político do país.</w:t>
      </w:r>
      <w:r w:rsidRPr="000C1C38">
        <w:rPr>
          <w:rFonts w:ascii="Arial" w:hAnsi="Arial" w:cs="Arial"/>
          <w:sz w:val="20"/>
          <w:szCs w:val="20"/>
        </w:rPr>
        <w:br/>
      </w:r>
      <w:r w:rsidRPr="000C1C38">
        <w:rPr>
          <w:rFonts w:ascii="Arial" w:hAnsi="Arial" w:cs="Arial"/>
          <w:sz w:val="20"/>
          <w:szCs w:val="20"/>
          <w:shd w:val="clear" w:color="auto" w:fill="FFFFFF"/>
        </w:rPr>
        <w:t>b) (   ) de libertação que contou com o apoio de quilombolas e indígenas no interior da Bahia. Entre suas propostas, a que mais amedrontou a sociedade escravista da época era, a de fazer escravos os brancos e destruir os símbolos das igrejas católicas além de matar todos os padres e a família real.</w:t>
      </w:r>
      <w:r w:rsidRPr="000C1C38">
        <w:rPr>
          <w:rFonts w:ascii="Arial" w:hAnsi="Arial" w:cs="Arial"/>
          <w:sz w:val="20"/>
          <w:szCs w:val="20"/>
        </w:rPr>
        <w:br/>
      </w:r>
      <w:r w:rsidRPr="000C1C38">
        <w:rPr>
          <w:rFonts w:ascii="Arial" w:hAnsi="Arial" w:cs="Arial"/>
          <w:sz w:val="20"/>
          <w:szCs w:val="20"/>
          <w:shd w:val="clear" w:color="auto" w:fill="FFFFFF"/>
        </w:rPr>
        <w:t xml:space="preserve">c) </w:t>
      </w:r>
      <w:proofErr w:type="gramStart"/>
      <w:r w:rsidRPr="000C1C38">
        <w:rPr>
          <w:rFonts w:ascii="Arial" w:hAnsi="Arial" w:cs="Arial"/>
          <w:sz w:val="20"/>
          <w:szCs w:val="20"/>
          <w:shd w:val="clear" w:color="auto" w:fill="FFFFFF"/>
        </w:rPr>
        <w:t xml:space="preserve">(   </w:t>
      </w:r>
      <w:proofErr w:type="gramEnd"/>
      <w:r w:rsidRPr="000C1C38">
        <w:rPr>
          <w:rFonts w:ascii="Arial" w:hAnsi="Arial" w:cs="Arial"/>
          <w:sz w:val="20"/>
          <w:szCs w:val="20"/>
          <w:shd w:val="clear" w:color="auto" w:fill="FFFFFF"/>
        </w:rPr>
        <w:t>) foi organizado por negros islamizados e alfabetizados, que difundiram as reivindicações e a forma do levante escrevendo pelas paredes da cidade em árabe, dificultando alguma forma de antecipação de repressão pelos escravocratas da época. Duas das principais intenções em tomar o poder eram: abolir a escravidão e ter o direito de se converterem ao cristianismo;</w:t>
      </w:r>
    </w:p>
    <w:p w:rsidR="000C1C38" w:rsidRPr="000C1C38" w:rsidRDefault="000C1C38" w:rsidP="000C1C38">
      <w:pPr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0C1C38">
        <w:rPr>
          <w:rFonts w:ascii="Arial" w:hAnsi="Arial" w:cs="Arial"/>
          <w:sz w:val="20"/>
          <w:szCs w:val="20"/>
          <w:shd w:val="clear" w:color="auto" w:fill="FFFFFF"/>
        </w:rPr>
        <w:t xml:space="preserve">d) </w:t>
      </w:r>
      <w:proofErr w:type="gramStart"/>
      <w:r w:rsidRPr="000C1C38">
        <w:rPr>
          <w:rFonts w:ascii="Arial" w:hAnsi="Arial" w:cs="Arial"/>
          <w:sz w:val="20"/>
          <w:szCs w:val="20"/>
          <w:shd w:val="clear" w:color="auto" w:fill="FFFFFF"/>
        </w:rPr>
        <w:t xml:space="preserve">(   </w:t>
      </w:r>
      <w:proofErr w:type="gramEnd"/>
      <w:r w:rsidRPr="000C1C38">
        <w:rPr>
          <w:rFonts w:ascii="Arial" w:hAnsi="Arial" w:cs="Arial"/>
          <w:sz w:val="20"/>
          <w:szCs w:val="20"/>
          <w:shd w:val="clear" w:color="auto" w:fill="FFFFFF"/>
        </w:rPr>
        <w:t xml:space="preserve">) foi organizada por africanos escravizados de origem islâmica, planejada através de inscrições pela capital baiana. Além da intenção de </w:t>
      </w:r>
      <w:proofErr w:type="gramStart"/>
      <w:r w:rsidRPr="000C1C38">
        <w:rPr>
          <w:rFonts w:ascii="Arial" w:hAnsi="Arial" w:cs="Arial"/>
          <w:sz w:val="20"/>
          <w:szCs w:val="20"/>
          <w:shd w:val="clear" w:color="auto" w:fill="FFFFFF"/>
        </w:rPr>
        <w:t>acabar</w:t>
      </w:r>
      <w:proofErr w:type="gramEnd"/>
      <w:r w:rsidRPr="000C1C38">
        <w:rPr>
          <w:rFonts w:ascii="Arial" w:hAnsi="Arial" w:cs="Arial"/>
          <w:sz w:val="20"/>
          <w:szCs w:val="20"/>
          <w:shd w:val="clear" w:color="auto" w:fill="FFFFFF"/>
        </w:rPr>
        <w:t xml:space="preserve"> com a escravidão, os revoltosos pretendiam confiscar os bens dos brancos, construir um reino islâmico e transformarem escravos os não islamizados.</w:t>
      </w:r>
    </w:p>
    <w:p w:rsidR="000C1C38" w:rsidRPr="000C1C38" w:rsidRDefault="000C1C38" w:rsidP="000C1C38">
      <w:pPr>
        <w:pStyle w:val="PargrafodaLista"/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0C1C38" w:rsidRPr="000C1C38" w:rsidRDefault="000C1C38" w:rsidP="000C1C38">
      <w:pPr>
        <w:pStyle w:val="PargrafodaLista"/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3.</w:t>
      </w:r>
      <w:proofErr w:type="gramEnd"/>
      <w:r w:rsidRPr="000C1C38">
        <w:rPr>
          <w:rFonts w:ascii="Arial" w:hAnsi="Arial" w:cs="Arial"/>
          <w:sz w:val="20"/>
          <w:szCs w:val="20"/>
          <w:shd w:val="clear" w:color="auto" w:fill="FFFFFF"/>
        </w:rPr>
        <w:t>Qual outra revolta antecipou o cenário de tensões que tomava conta da cidade de Salvador antes da deflagração da Sabinada? ____________________________________________________________</w:t>
      </w:r>
    </w:p>
    <w:p w:rsidR="000C1C38" w:rsidRPr="000C1C38" w:rsidRDefault="000C1C38" w:rsidP="000C1C38">
      <w:pPr>
        <w:pStyle w:val="PargrafodaLista"/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4.</w:t>
      </w:r>
      <w:proofErr w:type="gramEnd"/>
      <w:r w:rsidRPr="000C1C38">
        <w:rPr>
          <w:rFonts w:ascii="Arial" w:hAnsi="Arial" w:cs="Arial"/>
          <w:sz w:val="20"/>
          <w:szCs w:val="20"/>
          <w:shd w:val="clear" w:color="auto" w:fill="FFFFFF"/>
        </w:rPr>
        <w:t>Aponte as reivindicações que os rebeldes da Sabinada exigiam.</w:t>
      </w:r>
    </w:p>
    <w:p w:rsidR="000C1C38" w:rsidRPr="000C1C38" w:rsidRDefault="000C1C38" w:rsidP="000C1C38">
      <w:pPr>
        <w:pStyle w:val="PargrafodaLista"/>
        <w:spacing w:line="360" w:lineRule="auto"/>
        <w:ind w:lef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C1C38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_______________________________________________________________________________</w:t>
      </w:r>
      <w:r w:rsidRPr="000C1C38">
        <w:rPr>
          <w:rFonts w:ascii="Arial" w:hAnsi="Arial" w:cs="Arial"/>
          <w:sz w:val="20"/>
          <w:szCs w:val="20"/>
          <w:shd w:val="clear" w:color="auto" w:fill="FFFFFF"/>
        </w:rPr>
        <w:t>_</w:t>
      </w:r>
    </w:p>
    <w:p w:rsidR="000C1C38" w:rsidRPr="000C1C38" w:rsidRDefault="000C1C38" w:rsidP="000C1C38">
      <w:pPr>
        <w:pStyle w:val="PargrafodaLista"/>
        <w:spacing w:line="360" w:lineRule="auto"/>
        <w:ind w:lef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0C1C38" w:rsidRPr="000C1C38" w:rsidRDefault="00B45260" w:rsidP="00B45260">
      <w:pPr>
        <w:pStyle w:val="PargrafodaLista"/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5. </w:t>
      </w:r>
      <w:r w:rsidR="000C1C38" w:rsidRPr="000C1C38">
        <w:rPr>
          <w:rFonts w:ascii="Arial" w:hAnsi="Arial" w:cs="Arial"/>
          <w:sz w:val="20"/>
          <w:szCs w:val="20"/>
          <w:shd w:val="clear" w:color="auto" w:fill="FFFFFF"/>
        </w:rPr>
        <w:t>Qual o quadro social observado no Maranhão da primeira metade do século XIX, antes da deflagração da Balaiada?</w:t>
      </w:r>
    </w:p>
    <w:p w:rsidR="000C1C38" w:rsidRPr="000C1C38" w:rsidRDefault="000C1C38" w:rsidP="000C1C38">
      <w:pPr>
        <w:pStyle w:val="PargrafodaLista"/>
        <w:spacing w:line="360" w:lineRule="auto"/>
        <w:ind w:lef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C1C38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C38" w:rsidRPr="000C1C38" w:rsidRDefault="000C1C38" w:rsidP="000C1C38">
      <w:pPr>
        <w:pStyle w:val="PargrafodaLista"/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0C1C38" w:rsidRPr="000C1C38" w:rsidRDefault="00B45260" w:rsidP="00B45260">
      <w:pPr>
        <w:pStyle w:val="PargrafodaLista"/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6. </w:t>
      </w:r>
      <w:r w:rsidR="000C1C38" w:rsidRPr="000C1C38">
        <w:rPr>
          <w:rFonts w:ascii="Arial" w:hAnsi="Arial" w:cs="Arial"/>
          <w:sz w:val="20"/>
          <w:szCs w:val="20"/>
          <w:shd w:val="clear" w:color="auto" w:fill="FFFFFF"/>
        </w:rPr>
        <w:t>Por qual razão o conflito no Maranhão ganhou o nome de Balaiada?</w:t>
      </w:r>
    </w:p>
    <w:p w:rsidR="000C1C38" w:rsidRPr="000C1C38" w:rsidRDefault="000C1C38" w:rsidP="000C1C38">
      <w:pPr>
        <w:pStyle w:val="PargrafodaLista"/>
        <w:spacing w:line="360" w:lineRule="auto"/>
        <w:ind w:lef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C1C38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C38" w:rsidRPr="000C1C38" w:rsidRDefault="000C1C38" w:rsidP="000C1C38">
      <w:pPr>
        <w:pStyle w:val="PargrafodaLista"/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0C1C38" w:rsidRPr="000C1C38" w:rsidRDefault="00B45260" w:rsidP="00B45260">
      <w:pPr>
        <w:pStyle w:val="PargrafodaLista"/>
        <w:spacing w:after="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7. </w:t>
      </w:r>
      <w:r w:rsidR="000C1C38" w:rsidRPr="000C1C38">
        <w:rPr>
          <w:rFonts w:ascii="Arial" w:hAnsi="Arial" w:cs="Arial"/>
          <w:sz w:val="20"/>
          <w:szCs w:val="20"/>
          <w:shd w:val="clear" w:color="auto" w:fill="FFFFFF"/>
        </w:rPr>
        <w:t>Um dos líderes da Revolta Balaiada era também chefe de um quilombo. Seu nome era:</w:t>
      </w:r>
      <w:r w:rsidR="000C1C38" w:rsidRPr="000C1C38">
        <w:rPr>
          <w:rFonts w:ascii="Arial" w:hAnsi="Arial" w:cs="Arial"/>
          <w:sz w:val="20"/>
          <w:szCs w:val="20"/>
        </w:rPr>
        <w:br/>
      </w:r>
      <w:r w:rsidR="000C1C38" w:rsidRPr="000C1C38">
        <w:rPr>
          <w:rFonts w:ascii="Arial" w:hAnsi="Arial" w:cs="Arial"/>
          <w:sz w:val="20"/>
          <w:szCs w:val="20"/>
        </w:rPr>
        <w:br/>
      </w:r>
      <w:r w:rsidR="000C1C38" w:rsidRPr="000C1C38">
        <w:rPr>
          <w:rFonts w:ascii="Arial" w:hAnsi="Arial" w:cs="Arial"/>
          <w:sz w:val="20"/>
          <w:szCs w:val="20"/>
          <w:shd w:val="clear" w:color="auto" w:fill="FFFFFF"/>
        </w:rPr>
        <w:t xml:space="preserve">a) </w:t>
      </w:r>
      <w:proofErr w:type="gramStart"/>
      <w:r w:rsidR="000C1C38" w:rsidRPr="000C1C38">
        <w:rPr>
          <w:rFonts w:ascii="Arial" w:hAnsi="Arial" w:cs="Arial"/>
          <w:sz w:val="20"/>
          <w:szCs w:val="20"/>
          <w:shd w:val="clear" w:color="auto" w:fill="FFFFFF"/>
        </w:rPr>
        <w:t xml:space="preserve">(   </w:t>
      </w:r>
      <w:proofErr w:type="gramEnd"/>
      <w:r w:rsidR="000C1C38" w:rsidRPr="000C1C38">
        <w:rPr>
          <w:rFonts w:ascii="Arial" w:hAnsi="Arial" w:cs="Arial"/>
          <w:sz w:val="20"/>
          <w:szCs w:val="20"/>
          <w:shd w:val="clear" w:color="auto" w:fill="FFFFFF"/>
        </w:rPr>
        <w:t>) Zumbi;</w:t>
      </w:r>
      <w:r w:rsidR="000C1C38" w:rsidRPr="000C1C38">
        <w:rPr>
          <w:rFonts w:ascii="Arial" w:hAnsi="Arial" w:cs="Arial"/>
          <w:sz w:val="20"/>
          <w:szCs w:val="20"/>
        </w:rPr>
        <w:br/>
      </w:r>
      <w:r w:rsidR="000C1C38" w:rsidRPr="000C1C38">
        <w:rPr>
          <w:rFonts w:ascii="Arial" w:hAnsi="Arial" w:cs="Arial"/>
          <w:sz w:val="20"/>
          <w:szCs w:val="20"/>
          <w:shd w:val="clear" w:color="auto" w:fill="FFFFFF"/>
        </w:rPr>
        <w:t>b) (   ) Eduardo Angelim;</w:t>
      </w:r>
      <w:r w:rsidR="000C1C38" w:rsidRPr="000C1C38">
        <w:rPr>
          <w:rFonts w:ascii="Arial" w:hAnsi="Arial" w:cs="Arial"/>
          <w:sz w:val="20"/>
          <w:szCs w:val="20"/>
        </w:rPr>
        <w:br/>
      </w:r>
      <w:r w:rsidR="000C1C38" w:rsidRPr="000C1C38">
        <w:rPr>
          <w:rFonts w:ascii="Arial" w:hAnsi="Arial" w:cs="Arial"/>
          <w:sz w:val="20"/>
          <w:szCs w:val="20"/>
          <w:shd w:val="clear" w:color="auto" w:fill="FFFFFF"/>
        </w:rPr>
        <w:t>c) (   ) Pedro Vinagre;</w:t>
      </w:r>
      <w:r w:rsidR="000C1C38" w:rsidRPr="000C1C38">
        <w:rPr>
          <w:rFonts w:ascii="Arial" w:hAnsi="Arial" w:cs="Arial"/>
          <w:sz w:val="20"/>
          <w:szCs w:val="20"/>
        </w:rPr>
        <w:br/>
      </w:r>
      <w:r w:rsidR="000C1C38" w:rsidRPr="000C1C38">
        <w:rPr>
          <w:rFonts w:ascii="Arial" w:hAnsi="Arial" w:cs="Arial"/>
          <w:sz w:val="20"/>
          <w:szCs w:val="20"/>
          <w:shd w:val="clear" w:color="auto" w:fill="FFFFFF"/>
        </w:rPr>
        <w:t>d) (   ) Cosme Bento.</w:t>
      </w:r>
    </w:p>
    <w:p w:rsidR="000C1C38" w:rsidRPr="000C1C38" w:rsidRDefault="000C1C38" w:rsidP="000C1C38">
      <w:pPr>
        <w:pStyle w:val="PargrafodaLista"/>
        <w:spacing w:line="360" w:lineRule="auto"/>
        <w:ind w:lef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0C1C38" w:rsidRPr="000C1C38" w:rsidRDefault="00B45260" w:rsidP="000C1C38">
      <w:pPr>
        <w:pStyle w:val="PargrafodaLista"/>
        <w:spacing w:line="360" w:lineRule="auto"/>
        <w:ind w:lef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8.</w:t>
      </w:r>
      <w:proofErr w:type="gramEnd"/>
      <w:r w:rsidR="000C1C38" w:rsidRPr="000C1C38">
        <w:rPr>
          <w:rFonts w:ascii="Arial" w:hAnsi="Arial" w:cs="Arial"/>
          <w:sz w:val="20"/>
          <w:szCs w:val="20"/>
          <w:shd w:val="clear" w:color="auto" w:fill="FFFFFF"/>
        </w:rPr>
        <w:t>Faça um breve comentário sobre esse homem tão importante na história das revoltas regenciais.</w:t>
      </w:r>
    </w:p>
    <w:p w:rsidR="000C1C38" w:rsidRPr="000C1C38" w:rsidRDefault="000C1C38" w:rsidP="000C1C38">
      <w:pPr>
        <w:pStyle w:val="PargrafodaLista"/>
        <w:spacing w:line="360" w:lineRule="auto"/>
        <w:ind w:lef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C1C38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5260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______________________________________________________________________________</w:t>
      </w:r>
      <w:r w:rsidRPr="000C1C38">
        <w:rPr>
          <w:rFonts w:ascii="Arial" w:hAnsi="Arial" w:cs="Arial"/>
          <w:sz w:val="20"/>
          <w:szCs w:val="20"/>
          <w:shd w:val="clear" w:color="auto" w:fill="FFFFFF"/>
        </w:rPr>
        <w:t>_</w:t>
      </w:r>
    </w:p>
    <w:p w:rsidR="000C1C38" w:rsidRPr="000C1C38" w:rsidRDefault="000C1C38" w:rsidP="000C1C38">
      <w:pPr>
        <w:pStyle w:val="PargrafodaLista"/>
        <w:spacing w:line="360" w:lineRule="auto"/>
        <w:ind w:lef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0C1C38" w:rsidRDefault="00B45260" w:rsidP="00B45260">
      <w:pPr>
        <w:pStyle w:val="PargrafodaLista"/>
        <w:spacing w:after="0" w:line="360" w:lineRule="auto"/>
        <w:ind w:left="-284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9. </w:t>
      </w:r>
      <w:r w:rsidR="000C1C38" w:rsidRPr="000C1C38">
        <w:rPr>
          <w:rFonts w:ascii="Arial" w:hAnsi="Arial" w:cs="Arial"/>
          <w:sz w:val="20"/>
          <w:szCs w:val="20"/>
          <w:shd w:val="clear" w:color="auto" w:fill="FFFFFF"/>
        </w:rPr>
        <w:t>Em Janeiro de 1835, os revoltosos ocuparam a capital da província do Pará e executaram o presidente local, juntamente com outras autoridades. Esta revolta popular foi denominada:</w:t>
      </w:r>
      <w:r w:rsidR="000C1C38" w:rsidRPr="000C1C38">
        <w:rPr>
          <w:rFonts w:ascii="Arial" w:hAnsi="Arial" w:cs="Arial"/>
          <w:sz w:val="20"/>
          <w:szCs w:val="20"/>
        </w:rPr>
        <w:br/>
      </w:r>
      <w:r w:rsidR="000C1C38" w:rsidRPr="000C1C38">
        <w:rPr>
          <w:rFonts w:ascii="Arial" w:hAnsi="Arial" w:cs="Arial"/>
          <w:sz w:val="20"/>
          <w:szCs w:val="20"/>
        </w:rPr>
        <w:br/>
      </w:r>
      <w:r w:rsidR="000C1C38" w:rsidRPr="000C1C38">
        <w:rPr>
          <w:rFonts w:ascii="Arial" w:hAnsi="Arial" w:cs="Arial"/>
          <w:sz w:val="20"/>
          <w:szCs w:val="20"/>
          <w:shd w:val="clear" w:color="auto" w:fill="FFFFFF"/>
        </w:rPr>
        <w:t xml:space="preserve">a) </w:t>
      </w:r>
      <w:proofErr w:type="gramStart"/>
      <w:r w:rsidR="000C1C38" w:rsidRPr="000C1C38">
        <w:rPr>
          <w:rFonts w:ascii="Arial" w:hAnsi="Arial" w:cs="Arial"/>
          <w:sz w:val="20"/>
          <w:szCs w:val="20"/>
          <w:shd w:val="clear" w:color="auto" w:fill="FFFFFF"/>
        </w:rPr>
        <w:t xml:space="preserve">(   </w:t>
      </w:r>
      <w:proofErr w:type="gramEnd"/>
      <w:r w:rsidR="000C1C38" w:rsidRPr="000C1C38">
        <w:rPr>
          <w:rFonts w:ascii="Arial" w:hAnsi="Arial" w:cs="Arial"/>
          <w:sz w:val="20"/>
          <w:szCs w:val="20"/>
          <w:shd w:val="clear" w:color="auto" w:fill="FFFFFF"/>
        </w:rPr>
        <w:t>) Farroupilhas</w:t>
      </w:r>
      <w:r w:rsidR="000C1C38" w:rsidRPr="000C1C38">
        <w:rPr>
          <w:rFonts w:ascii="Arial" w:hAnsi="Arial" w:cs="Arial"/>
          <w:sz w:val="20"/>
          <w:szCs w:val="20"/>
        </w:rPr>
        <w:br/>
      </w:r>
      <w:r w:rsidR="000C1C38" w:rsidRPr="000C1C38">
        <w:rPr>
          <w:rFonts w:ascii="Arial" w:hAnsi="Arial" w:cs="Arial"/>
          <w:sz w:val="20"/>
          <w:szCs w:val="20"/>
          <w:shd w:val="clear" w:color="auto" w:fill="FFFFFF"/>
        </w:rPr>
        <w:t>b) (   ) Praieira</w:t>
      </w:r>
      <w:r w:rsidR="000C1C38" w:rsidRPr="000C1C38">
        <w:rPr>
          <w:rFonts w:ascii="Arial" w:hAnsi="Arial" w:cs="Arial"/>
          <w:sz w:val="20"/>
          <w:szCs w:val="20"/>
        </w:rPr>
        <w:br/>
      </w:r>
      <w:r w:rsidR="000C1C38" w:rsidRPr="000C1C38">
        <w:rPr>
          <w:rFonts w:ascii="Arial" w:hAnsi="Arial" w:cs="Arial"/>
          <w:sz w:val="20"/>
          <w:szCs w:val="20"/>
          <w:shd w:val="clear" w:color="auto" w:fill="FFFFFF"/>
        </w:rPr>
        <w:t>c) (   ) Balaiada</w:t>
      </w:r>
      <w:r w:rsidR="000C1C38" w:rsidRPr="000C1C38">
        <w:rPr>
          <w:rFonts w:ascii="Arial" w:hAnsi="Arial" w:cs="Arial"/>
          <w:sz w:val="20"/>
          <w:szCs w:val="20"/>
        </w:rPr>
        <w:br/>
      </w:r>
      <w:r w:rsidR="000C1C38" w:rsidRPr="000C1C38">
        <w:rPr>
          <w:rFonts w:ascii="Arial" w:hAnsi="Arial" w:cs="Arial"/>
          <w:sz w:val="20"/>
          <w:szCs w:val="20"/>
          <w:shd w:val="clear" w:color="auto" w:fill="FFFFFF"/>
        </w:rPr>
        <w:t>d) (   ) Sabinada</w:t>
      </w:r>
      <w:r w:rsidR="000C1C38" w:rsidRPr="000C1C38">
        <w:rPr>
          <w:rFonts w:ascii="Arial" w:hAnsi="Arial" w:cs="Arial"/>
          <w:sz w:val="20"/>
          <w:szCs w:val="20"/>
        </w:rPr>
        <w:br/>
      </w:r>
      <w:r w:rsidR="000C1C38" w:rsidRPr="000C1C38">
        <w:rPr>
          <w:rFonts w:ascii="Arial" w:hAnsi="Arial" w:cs="Arial"/>
          <w:sz w:val="20"/>
          <w:szCs w:val="20"/>
          <w:shd w:val="clear" w:color="auto" w:fill="FFFFFF"/>
        </w:rPr>
        <w:t>e) (   ) Cabanagem</w:t>
      </w:r>
    </w:p>
    <w:p w:rsidR="00EB6F25" w:rsidRPr="000C1C38" w:rsidRDefault="00EB6F25" w:rsidP="00B45260">
      <w:pPr>
        <w:pStyle w:val="PargrafodaLista"/>
        <w:spacing w:after="0" w:line="360" w:lineRule="auto"/>
        <w:ind w:left="-284"/>
        <w:rPr>
          <w:rFonts w:ascii="Arial" w:hAnsi="Arial" w:cs="Arial"/>
          <w:sz w:val="20"/>
          <w:szCs w:val="20"/>
        </w:rPr>
      </w:pPr>
    </w:p>
    <w:p w:rsidR="000C1C38" w:rsidRPr="000C1C38" w:rsidRDefault="00B45260" w:rsidP="00B45260">
      <w:pPr>
        <w:pStyle w:val="NormalWeb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10.</w:t>
      </w:r>
      <w:proofErr w:type="gramEnd"/>
      <w:r w:rsidR="000C1C38" w:rsidRPr="000C1C38">
        <w:rPr>
          <w:rFonts w:ascii="Arial" w:hAnsi="Arial" w:cs="Arial"/>
          <w:sz w:val="20"/>
          <w:szCs w:val="20"/>
          <w:shd w:val="clear" w:color="auto" w:fill="FFFFFF"/>
        </w:rPr>
        <w:t>Em meio às conturbações do período, como os liberais aproveitaram do momento para conquistar maior espaço no governo imperial?</w:t>
      </w:r>
    </w:p>
    <w:p w:rsidR="000C1C38" w:rsidRPr="000C1C38" w:rsidRDefault="000C1C38" w:rsidP="000C1C38">
      <w:pPr>
        <w:pStyle w:val="NormalWeb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0C1C3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  <w:r w:rsidR="00B45260">
        <w:rPr>
          <w:rFonts w:ascii="Arial" w:hAnsi="Arial" w:cs="Arial"/>
          <w:sz w:val="20"/>
          <w:szCs w:val="20"/>
        </w:rPr>
        <w:t>___________________________________________________________</w:t>
      </w:r>
      <w:r w:rsidRPr="000C1C38">
        <w:rPr>
          <w:rFonts w:ascii="Arial" w:hAnsi="Arial" w:cs="Arial"/>
          <w:sz w:val="20"/>
          <w:szCs w:val="20"/>
        </w:rPr>
        <w:t>___________________</w:t>
      </w:r>
    </w:p>
    <w:p w:rsidR="000C1C38" w:rsidRDefault="000C1C38" w:rsidP="000C1C38">
      <w:pPr>
        <w:pStyle w:val="PargrafodaLista"/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EB6F25" w:rsidRDefault="00EB6F25" w:rsidP="000C1C38">
      <w:pPr>
        <w:pStyle w:val="PargrafodaLista"/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EB6F25" w:rsidRDefault="00EB6F25" w:rsidP="000C1C38">
      <w:pPr>
        <w:pStyle w:val="PargrafodaLista"/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EB6F25" w:rsidRDefault="00EB6F25" w:rsidP="000C1C38">
      <w:pPr>
        <w:pStyle w:val="PargrafodaLista"/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EB6F25" w:rsidRPr="000C1C38" w:rsidRDefault="00EB6F25" w:rsidP="000C1C38">
      <w:pPr>
        <w:pStyle w:val="PargrafodaLista"/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0C1C38" w:rsidRPr="000C1C38" w:rsidRDefault="00EB6F25" w:rsidP="00EB6F25">
      <w:pPr>
        <w:pStyle w:val="NormalWeb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11.</w:t>
      </w:r>
      <w:proofErr w:type="gramEnd"/>
      <w:r w:rsidR="000C1C38" w:rsidRPr="000C1C38">
        <w:rPr>
          <w:rFonts w:ascii="Arial" w:hAnsi="Arial" w:cs="Arial"/>
          <w:sz w:val="20"/>
          <w:szCs w:val="20"/>
        </w:rPr>
        <w:t>O golpe da maioridade, datado de julho de 1840 e que elevou D. Pedro II a imperador do Brasil, foi justificado como sendo:</w:t>
      </w:r>
    </w:p>
    <w:p w:rsidR="000C1C38" w:rsidRPr="000C1C38" w:rsidRDefault="000C1C38" w:rsidP="000C1C38">
      <w:pPr>
        <w:pStyle w:val="PargrafodaLista"/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0C1C38" w:rsidRPr="000C1C38" w:rsidRDefault="000C1C38" w:rsidP="000C1C38">
      <w:pPr>
        <w:pStyle w:val="NormalWeb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0C1C38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0C1C3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C1C38">
        <w:rPr>
          <w:rFonts w:ascii="Arial" w:hAnsi="Arial" w:cs="Arial"/>
          <w:sz w:val="20"/>
          <w:szCs w:val="20"/>
        </w:rPr>
        <w:t>) uma estratégia para manter a unidade nacional, abalada pelas sucessivas rebeliões provinciais;</w:t>
      </w:r>
    </w:p>
    <w:p w:rsidR="000C1C38" w:rsidRPr="000C1C38" w:rsidRDefault="000C1C38" w:rsidP="000C1C38">
      <w:pPr>
        <w:pStyle w:val="NormalWeb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0C1C38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0C1C3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C1C38">
        <w:rPr>
          <w:rFonts w:ascii="Arial" w:hAnsi="Arial" w:cs="Arial"/>
          <w:sz w:val="20"/>
          <w:szCs w:val="20"/>
        </w:rPr>
        <w:t>) o único caminho para que o país alcançasse novo patamar de desenvolvimento econômico e social;</w:t>
      </w:r>
    </w:p>
    <w:p w:rsidR="000C1C38" w:rsidRPr="000C1C38" w:rsidRDefault="000C1C38" w:rsidP="000C1C38">
      <w:pPr>
        <w:pStyle w:val="NormalWeb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0C1C38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0C1C3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C1C38">
        <w:rPr>
          <w:rFonts w:ascii="Arial" w:hAnsi="Arial" w:cs="Arial"/>
          <w:sz w:val="20"/>
          <w:szCs w:val="20"/>
        </w:rPr>
        <w:t>) a melhor saída para impedir que o partido Liberal dominasse a política nacional;</w:t>
      </w:r>
    </w:p>
    <w:p w:rsidR="000C1C38" w:rsidRPr="000C1C38" w:rsidRDefault="000C1C38" w:rsidP="000C1C38">
      <w:pPr>
        <w:pStyle w:val="NormalWeb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0C1C38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0C1C3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C1C38">
        <w:rPr>
          <w:rFonts w:ascii="Arial" w:hAnsi="Arial" w:cs="Arial"/>
          <w:sz w:val="20"/>
          <w:szCs w:val="20"/>
        </w:rPr>
        <w:t>) a forma mais viável para o governo aceitar a proclamação da República e a abolição da escravatura;</w:t>
      </w:r>
    </w:p>
    <w:p w:rsidR="000C1C38" w:rsidRPr="000C1C38" w:rsidRDefault="000C1C38" w:rsidP="000C1C38">
      <w:pPr>
        <w:pStyle w:val="NormalWeb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0C1C38">
        <w:rPr>
          <w:rFonts w:ascii="Arial" w:hAnsi="Arial" w:cs="Arial"/>
          <w:sz w:val="20"/>
          <w:szCs w:val="20"/>
        </w:rPr>
        <w:t xml:space="preserve">e) </w:t>
      </w:r>
      <w:proofErr w:type="gramStart"/>
      <w:r w:rsidRPr="000C1C3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C1C38">
        <w:rPr>
          <w:rFonts w:ascii="Arial" w:hAnsi="Arial" w:cs="Arial"/>
          <w:sz w:val="20"/>
          <w:szCs w:val="20"/>
        </w:rPr>
        <w:t>) uma estratégia para impedir a instalação de um governo ditatorial e simpatizante do socialismo utópico.</w:t>
      </w:r>
    </w:p>
    <w:p w:rsidR="001A11B2" w:rsidRPr="000C1C38" w:rsidRDefault="001A11B2" w:rsidP="00212F61">
      <w:pPr>
        <w:tabs>
          <w:tab w:val="left" w:pos="990"/>
        </w:tabs>
        <w:spacing w:after="0" w:line="240" w:lineRule="auto"/>
        <w:ind w:left="-567"/>
        <w:contextualSpacing/>
        <w:rPr>
          <w:rFonts w:ascii="Arial" w:hAnsi="Arial" w:cs="Arial"/>
          <w:sz w:val="20"/>
          <w:szCs w:val="20"/>
        </w:rPr>
      </w:pPr>
    </w:p>
    <w:sectPr w:rsidR="001A11B2" w:rsidRPr="000C1C38" w:rsidSect="00212F61">
      <w:pgSz w:w="11906" w:h="16838"/>
      <w:pgMar w:top="1418" w:right="992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DA" w:rsidRDefault="00A078DA">
      <w:pPr>
        <w:spacing w:after="0" w:line="240" w:lineRule="auto"/>
      </w:pPr>
      <w:r>
        <w:separator/>
      </w:r>
    </w:p>
  </w:endnote>
  <w:endnote w:type="continuationSeparator" w:id="0">
    <w:p w:rsidR="00A078DA" w:rsidRDefault="00A0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DA" w:rsidRDefault="00A078DA">
      <w:pPr>
        <w:spacing w:after="0" w:line="240" w:lineRule="auto"/>
      </w:pPr>
      <w:r>
        <w:separator/>
      </w:r>
    </w:p>
  </w:footnote>
  <w:footnote w:type="continuationSeparator" w:id="0">
    <w:p w:rsidR="00A078DA" w:rsidRDefault="00A0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846"/>
    <w:multiLevelType w:val="hybridMultilevel"/>
    <w:tmpl w:val="5E9E5D1E"/>
    <w:lvl w:ilvl="0" w:tplc="0AE417F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6297"/>
    <w:multiLevelType w:val="hybridMultilevel"/>
    <w:tmpl w:val="E78A25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44107"/>
    <w:multiLevelType w:val="hybridMultilevel"/>
    <w:tmpl w:val="4EDA864C"/>
    <w:lvl w:ilvl="0" w:tplc="CBBEE2C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3085C"/>
    <w:multiLevelType w:val="hybridMultilevel"/>
    <w:tmpl w:val="58A4EF34"/>
    <w:lvl w:ilvl="0" w:tplc="EED4D1E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56944B8"/>
    <w:multiLevelType w:val="hybridMultilevel"/>
    <w:tmpl w:val="92B8041A"/>
    <w:lvl w:ilvl="0" w:tplc="3A7E571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39A05DAA"/>
    <w:multiLevelType w:val="hybridMultilevel"/>
    <w:tmpl w:val="5E9E5D1E"/>
    <w:lvl w:ilvl="0" w:tplc="0AE417F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9770F"/>
    <w:multiLevelType w:val="hybridMultilevel"/>
    <w:tmpl w:val="74C04624"/>
    <w:lvl w:ilvl="0" w:tplc="61CA16F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4D086767"/>
    <w:multiLevelType w:val="hybridMultilevel"/>
    <w:tmpl w:val="3264B3C0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CC042B"/>
    <w:multiLevelType w:val="hybridMultilevel"/>
    <w:tmpl w:val="5014605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E2238"/>
    <w:multiLevelType w:val="hybridMultilevel"/>
    <w:tmpl w:val="5E9E5D1E"/>
    <w:lvl w:ilvl="0" w:tplc="0AE417F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5D6A6351"/>
    <w:multiLevelType w:val="hybridMultilevel"/>
    <w:tmpl w:val="6A3E59D4"/>
    <w:lvl w:ilvl="0" w:tplc="3BE29A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D776583"/>
    <w:multiLevelType w:val="hybridMultilevel"/>
    <w:tmpl w:val="5D46DB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FB1C45"/>
    <w:multiLevelType w:val="hybridMultilevel"/>
    <w:tmpl w:val="73063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671A1FD4"/>
    <w:multiLevelType w:val="hybridMultilevel"/>
    <w:tmpl w:val="4396228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8083A"/>
    <w:multiLevelType w:val="hybridMultilevel"/>
    <w:tmpl w:val="63E49208"/>
    <w:lvl w:ilvl="0" w:tplc="5B4E32AC">
      <w:start w:val="1"/>
      <w:numFmt w:val="lowerLetter"/>
      <w:lvlText w:val="%1)"/>
      <w:lvlJc w:val="left"/>
      <w:pPr>
        <w:ind w:left="-207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6EF509A4"/>
    <w:multiLevelType w:val="hybridMultilevel"/>
    <w:tmpl w:val="1D5E268E"/>
    <w:lvl w:ilvl="0" w:tplc="04160017">
      <w:start w:val="1"/>
      <w:numFmt w:val="lowerLetter"/>
      <w:lvlText w:val="%1)"/>
      <w:lvlJc w:val="left"/>
      <w:pPr>
        <w:ind w:left="1500" w:hanging="360"/>
      </w:p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71C71CF4"/>
    <w:multiLevelType w:val="hybridMultilevel"/>
    <w:tmpl w:val="FEF459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B3387"/>
    <w:multiLevelType w:val="hybridMultilevel"/>
    <w:tmpl w:val="105C1544"/>
    <w:lvl w:ilvl="0" w:tplc="77EC1B4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9BB59AA"/>
    <w:multiLevelType w:val="hybridMultilevel"/>
    <w:tmpl w:val="5E9E5D1E"/>
    <w:lvl w:ilvl="0" w:tplc="0AE417F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9"/>
  </w:num>
  <w:num w:numId="8">
    <w:abstractNumId w:val="7"/>
  </w:num>
  <w:num w:numId="9">
    <w:abstractNumId w:val="2"/>
  </w:num>
  <w:num w:numId="10">
    <w:abstractNumId w:val="25"/>
  </w:num>
  <w:num w:numId="11">
    <w:abstractNumId w:val="16"/>
  </w:num>
  <w:num w:numId="12">
    <w:abstractNumId w:val="21"/>
  </w:num>
  <w:num w:numId="13">
    <w:abstractNumId w:val="3"/>
  </w:num>
  <w:num w:numId="14">
    <w:abstractNumId w:val="32"/>
  </w:num>
  <w:num w:numId="15">
    <w:abstractNumId w:val="27"/>
  </w:num>
  <w:num w:numId="16">
    <w:abstractNumId w:val="14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1"/>
  </w:num>
  <w:num w:numId="21">
    <w:abstractNumId w:val="20"/>
  </w:num>
  <w:num w:numId="22">
    <w:abstractNumId w:val="1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5"/>
  </w:num>
  <w:num w:numId="29">
    <w:abstractNumId w:val="30"/>
  </w:num>
  <w:num w:numId="30">
    <w:abstractNumId w:val="9"/>
  </w:num>
  <w:num w:numId="31">
    <w:abstractNumId w:val="29"/>
  </w:num>
  <w:num w:numId="32">
    <w:abstractNumId w:val="26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57944"/>
    <w:rsid w:val="000757D8"/>
    <w:rsid w:val="000775AA"/>
    <w:rsid w:val="00082440"/>
    <w:rsid w:val="000824E9"/>
    <w:rsid w:val="000A78A0"/>
    <w:rsid w:val="000B49FF"/>
    <w:rsid w:val="000C1C38"/>
    <w:rsid w:val="000F3F06"/>
    <w:rsid w:val="001077E8"/>
    <w:rsid w:val="00177A8E"/>
    <w:rsid w:val="001A11B2"/>
    <w:rsid w:val="001C64D0"/>
    <w:rsid w:val="00203254"/>
    <w:rsid w:val="0020405F"/>
    <w:rsid w:val="00212476"/>
    <w:rsid w:val="00212F61"/>
    <w:rsid w:val="00221B33"/>
    <w:rsid w:val="0024207F"/>
    <w:rsid w:val="00247D85"/>
    <w:rsid w:val="00263936"/>
    <w:rsid w:val="002A05D7"/>
    <w:rsid w:val="002D10DF"/>
    <w:rsid w:val="002D19B3"/>
    <w:rsid w:val="002F344E"/>
    <w:rsid w:val="002F7FBE"/>
    <w:rsid w:val="00306027"/>
    <w:rsid w:val="00327CE2"/>
    <w:rsid w:val="00362143"/>
    <w:rsid w:val="00386BB1"/>
    <w:rsid w:val="003B5801"/>
    <w:rsid w:val="003C3644"/>
    <w:rsid w:val="003C4DC5"/>
    <w:rsid w:val="003C55A8"/>
    <w:rsid w:val="003D6BE1"/>
    <w:rsid w:val="0040208C"/>
    <w:rsid w:val="0040582C"/>
    <w:rsid w:val="00420EEA"/>
    <w:rsid w:val="0047140D"/>
    <w:rsid w:val="00490582"/>
    <w:rsid w:val="004B2F59"/>
    <w:rsid w:val="004B41DF"/>
    <w:rsid w:val="004C0816"/>
    <w:rsid w:val="004D12D4"/>
    <w:rsid w:val="00520DD2"/>
    <w:rsid w:val="005421CC"/>
    <w:rsid w:val="00574D59"/>
    <w:rsid w:val="005920E0"/>
    <w:rsid w:val="005A1111"/>
    <w:rsid w:val="005A5C68"/>
    <w:rsid w:val="005B36E8"/>
    <w:rsid w:val="005B6F87"/>
    <w:rsid w:val="005D3BD5"/>
    <w:rsid w:val="005F014C"/>
    <w:rsid w:val="00615929"/>
    <w:rsid w:val="00625C65"/>
    <w:rsid w:val="006344F6"/>
    <w:rsid w:val="00643495"/>
    <w:rsid w:val="0066027D"/>
    <w:rsid w:val="00667ED1"/>
    <w:rsid w:val="00676D0C"/>
    <w:rsid w:val="00685CC6"/>
    <w:rsid w:val="006A19D3"/>
    <w:rsid w:val="006A35E7"/>
    <w:rsid w:val="006A75D1"/>
    <w:rsid w:val="006B5573"/>
    <w:rsid w:val="006D70E0"/>
    <w:rsid w:val="007220A4"/>
    <w:rsid w:val="00740902"/>
    <w:rsid w:val="00780D53"/>
    <w:rsid w:val="0078155D"/>
    <w:rsid w:val="007850EF"/>
    <w:rsid w:val="007976DC"/>
    <w:rsid w:val="007D7609"/>
    <w:rsid w:val="007E4CDA"/>
    <w:rsid w:val="007E720A"/>
    <w:rsid w:val="007F0538"/>
    <w:rsid w:val="007F6DB4"/>
    <w:rsid w:val="008018D4"/>
    <w:rsid w:val="0081182B"/>
    <w:rsid w:val="00817EA2"/>
    <w:rsid w:val="0082073C"/>
    <w:rsid w:val="00833482"/>
    <w:rsid w:val="00836597"/>
    <w:rsid w:val="0084497F"/>
    <w:rsid w:val="008576D4"/>
    <w:rsid w:val="00883026"/>
    <w:rsid w:val="008A384E"/>
    <w:rsid w:val="008C7C29"/>
    <w:rsid w:val="008E3469"/>
    <w:rsid w:val="008E4AB1"/>
    <w:rsid w:val="00941F89"/>
    <w:rsid w:val="00953CD3"/>
    <w:rsid w:val="00955AA1"/>
    <w:rsid w:val="00964004"/>
    <w:rsid w:val="00966DAE"/>
    <w:rsid w:val="00970E18"/>
    <w:rsid w:val="009A2F8A"/>
    <w:rsid w:val="009B71BE"/>
    <w:rsid w:val="009D31E9"/>
    <w:rsid w:val="00A025FC"/>
    <w:rsid w:val="00A078DA"/>
    <w:rsid w:val="00A317F3"/>
    <w:rsid w:val="00A32D4A"/>
    <w:rsid w:val="00A33BDF"/>
    <w:rsid w:val="00A33EB0"/>
    <w:rsid w:val="00A53AF3"/>
    <w:rsid w:val="00A80AE1"/>
    <w:rsid w:val="00A82522"/>
    <w:rsid w:val="00AB1081"/>
    <w:rsid w:val="00AE2200"/>
    <w:rsid w:val="00AE5F9B"/>
    <w:rsid w:val="00B24273"/>
    <w:rsid w:val="00B45260"/>
    <w:rsid w:val="00B652E3"/>
    <w:rsid w:val="00BA768B"/>
    <w:rsid w:val="00BB11CF"/>
    <w:rsid w:val="00C03B6C"/>
    <w:rsid w:val="00C20F2E"/>
    <w:rsid w:val="00C36987"/>
    <w:rsid w:val="00C42A02"/>
    <w:rsid w:val="00C70304"/>
    <w:rsid w:val="00C7546A"/>
    <w:rsid w:val="00CB0A08"/>
    <w:rsid w:val="00CC268F"/>
    <w:rsid w:val="00CC40A2"/>
    <w:rsid w:val="00CD1E81"/>
    <w:rsid w:val="00CE7618"/>
    <w:rsid w:val="00D01675"/>
    <w:rsid w:val="00D03904"/>
    <w:rsid w:val="00D11DB3"/>
    <w:rsid w:val="00D42BC7"/>
    <w:rsid w:val="00D43E21"/>
    <w:rsid w:val="00D52E19"/>
    <w:rsid w:val="00D622C8"/>
    <w:rsid w:val="00D63455"/>
    <w:rsid w:val="00D729A3"/>
    <w:rsid w:val="00DA2676"/>
    <w:rsid w:val="00DA55F7"/>
    <w:rsid w:val="00DB1BD8"/>
    <w:rsid w:val="00DF4114"/>
    <w:rsid w:val="00DF786F"/>
    <w:rsid w:val="00E04E18"/>
    <w:rsid w:val="00E27474"/>
    <w:rsid w:val="00E36BFD"/>
    <w:rsid w:val="00E464B2"/>
    <w:rsid w:val="00E7679B"/>
    <w:rsid w:val="00EA000A"/>
    <w:rsid w:val="00EA066A"/>
    <w:rsid w:val="00EB6F25"/>
    <w:rsid w:val="00EC5CF4"/>
    <w:rsid w:val="00ED3A17"/>
    <w:rsid w:val="00ED4496"/>
    <w:rsid w:val="00F7708A"/>
    <w:rsid w:val="00F77931"/>
    <w:rsid w:val="00F82065"/>
    <w:rsid w:val="00FA412C"/>
    <w:rsid w:val="00FD6997"/>
    <w:rsid w:val="00FE6861"/>
    <w:rsid w:val="00FF4DB7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customStyle="1" w:styleId="apple-converted-space">
    <w:name w:val="apple-converted-space"/>
    <w:basedOn w:val="Fontepargpadro"/>
    <w:rsid w:val="00BB11CF"/>
  </w:style>
  <w:style w:type="paragraph" w:customStyle="1" w:styleId="western">
    <w:name w:val="western"/>
    <w:basedOn w:val="Normal"/>
    <w:rsid w:val="00A3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D63455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D43E21"/>
    <w:rPr>
      <w:b/>
      <w:bCs/>
    </w:rPr>
  </w:style>
  <w:style w:type="character" w:customStyle="1" w:styleId="a">
    <w:name w:val="a"/>
    <w:basedOn w:val="Fontepargpadro"/>
    <w:rsid w:val="00471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customStyle="1" w:styleId="apple-converted-space">
    <w:name w:val="apple-converted-space"/>
    <w:basedOn w:val="Fontepargpadro"/>
    <w:rsid w:val="00BB11CF"/>
  </w:style>
  <w:style w:type="paragraph" w:customStyle="1" w:styleId="western">
    <w:name w:val="western"/>
    <w:basedOn w:val="Normal"/>
    <w:rsid w:val="00A3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D63455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D43E21"/>
    <w:rPr>
      <w:b/>
      <w:bCs/>
    </w:rPr>
  </w:style>
  <w:style w:type="character" w:customStyle="1" w:styleId="a">
    <w:name w:val="a"/>
    <w:basedOn w:val="Fontepargpadro"/>
    <w:rsid w:val="0047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910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Gilvânia Lima Forte</dc:creator>
  <cp:lastModifiedBy>MECANOGRAFIA</cp:lastModifiedBy>
  <cp:revision>28</cp:revision>
  <cp:lastPrinted>2017-11-23T20:39:00Z</cp:lastPrinted>
  <dcterms:created xsi:type="dcterms:W3CDTF">2017-11-27T19:38:00Z</dcterms:created>
  <dcterms:modified xsi:type="dcterms:W3CDTF">2017-12-11T14:11:00Z</dcterms:modified>
</cp:coreProperties>
</file>