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8C38CD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proofErr w:type="spellStart"/>
                    <w:r w:rsidR="008C38CD">
                      <w:rPr>
                        <w:sz w:val="20"/>
                      </w:rPr>
                      <w:t>ONETH</w:t>
                    </w:r>
                    <w:proofErr w:type="spellEnd"/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8C38C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- MATEMÁTICA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8C38CD">
                      <w:rPr>
                        <w:rFonts w:ascii="Arial" w:hAnsi="Arial" w:cs="Arial"/>
                        <w:sz w:val="20"/>
                      </w:rPr>
                      <w:t>9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E81B98" w:rsidRDefault="00E81B98" w:rsidP="00E81B98">
      <w:pPr>
        <w:rPr>
          <w:rFonts w:ascii="Arial" w:hAnsi="Arial" w:cs="Arial"/>
          <w:sz w:val="22"/>
          <w:szCs w:val="20"/>
        </w:rPr>
      </w:pPr>
    </w:p>
    <w:p w:rsidR="008C38CD" w:rsidRDefault="008C38CD" w:rsidP="008C38CD">
      <w:pPr>
        <w:ind w:left="-993"/>
      </w:pPr>
      <w:r>
        <w:t>1ª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273181C3" wp14:editId="314BEE2E">
            <wp:extent cx="3200400" cy="179070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2ª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48FD3A78" wp14:editId="35B8ECAE">
            <wp:extent cx="2924175" cy="638175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3ª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125C95F2" wp14:editId="04F12A60">
            <wp:extent cx="3200400" cy="109537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4ª</w:t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32F366F6" wp14:editId="3EC1CD26">
            <wp:extent cx="3086100" cy="1343025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5ª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2BE80638" wp14:editId="7F435CE5">
            <wp:extent cx="3219450" cy="2562225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6ª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564FB321" wp14:editId="4A97CF15">
            <wp:extent cx="3219450" cy="2219325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7ª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3CF02727" wp14:editId="641AEACB">
            <wp:extent cx="3629025" cy="203835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8ª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77AE4F99" wp14:editId="7530A953">
            <wp:extent cx="2705100" cy="150495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9ª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66DCC205" wp14:editId="3E0C372C">
            <wp:extent cx="3067050" cy="15240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10ª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75AD6866" wp14:editId="188B13F5">
            <wp:extent cx="3067050" cy="14097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11ª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2A895E12" wp14:editId="72EA97A0">
            <wp:extent cx="3228975" cy="110490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lastRenderedPageBreak/>
        <w:t>12ª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2CC7D315" wp14:editId="08F98D25">
            <wp:extent cx="5391150" cy="66675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13ª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68A886FA" wp14:editId="244F0A0D">
            <wp:extent cx="5400675" cy="9144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14ª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0741576A" wp14:editId="70C323F2">
            <wp:extent cx="1838325" cy="89535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15ª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0946DBBA" wp14:editId="7E6815C1">
            <wp:extent cx="4029075" cy="136207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16ª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7A178D3D" wp14:editId="74924E39">
            <wp:extent cx="3257550" cy="100012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lastRenderedPageBreak/>
        <w:t>17ª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2BCFE4A8" wp14:editId="6183D5EC">
            <wp:extent cx="3895725" cy="7429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18ª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19B2B739" wp14:editId="782BBC2D">
            <wp:extent cx="5391150" cy="135255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19ª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40DF0C93" wp14:editId="47F23167">
            <wp:extent cx="5391150" cy="140017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20ª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315E19A1" wp14:editId="020A0DD5">
            <wp:extent cx="5391150" cy="25336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21ª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56C15DC6" wp14:editId="53375404">
            <wp:extent cx="5381625" cy="21145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22ª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0C9EFB31" wp14:editId="4A174331">
            <wp:extent cx="5381625" cy="126682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23ª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79799812" wp14:editId="48CBF29C">
            <wp:extent cx="5391150" cy="4953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24ª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53271F1D" wp14:editId="1EE19093">
            <wp:extent cx="5391150" cy="105727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25ª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4E74269A" wp14:editId="58F9BB8F">
            <wp:extent cx="5391150" cy="143827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26ª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7F9D4013" wp14:editId="4EB02505">
            <wp:extent cx="5391150" cy="13716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27ª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5688FDEB" wp14:editId="6081F6B0">
            <wp:extent cx="3105150" cy="345757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74E1A15D" wp14:editId="0EF86E6A">
            <wp:extent cx="3105150" cy="14001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lastRenderedPageBreak/>
        <w:t>28ª</w:t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6BB0951F" wp14:editId="7055C470">
            <wp:extent cx="5391150" cy="180022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29ª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255DF865" wp14:editId="210F1056">
            <wp:extent cx="5381625" cy="9429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30ª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59F27E52" wp14:editId="46E4E9C7">
            <wp:extent cx="5381625" cy="77152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31ª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56E956E7" wp14:editId="50B7AD11">
            <wp:extent cx="5381625" cy="94297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32ª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31773427" wp14:editId="451880E1">
            <wp:extent cx="5400675" cy="17145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lastRenderedPageBreak/>
        <w:t>33ª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581500DE" wp14:editId="38CF2947">
            <wp:extent cx="5391150" cy="6667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34ª</w:t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7E6F6075" wp14:editId="11D45647">
            <wp:extent cx="5391150" cy="10382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t>35ª</w:t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19FE9951" wp14:editId="574C82C1">
            <wp:extent cx="5381625" cy="15049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  <w:r>
        <w:rPr>
          <w:noProof/>
        </w:rPr>
        <w:drawing>
          <wp:inline distT="0" distB="0" distL="0" distR="0" wp14:anchorId="2D410726" wp14:editId="32BBF8E6">
            <wp:extent cx="5391150" cy="14192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D" w:rsidRDefault="008C38CD" w:rsidP="008C38CD">
      <w:pPr>
        <w:ind w:left="-993"/>
      </w:pPr>
    </w:p>
    <w:p w:rsidR="008C38CD" w:rsidRDefault="008C38CD" w:rsidP="008C38CD">
      <w:pPr>
        <w:ind w:left="-993"/>
      </w:pPr>
      <w:bookmarkStart w:id="0" w:name="_GoBack"/>
      <w:bookmarkEnd w:id="0"/>
    </w:p>
    <w:sectPr w:rsidR="008C38CD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41A52"/>
    <w:multiLevelType w:val="hybridMultilevel"/>
    <w:tmpl w:val="4EF44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6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14614F"/>
    <w:multiLevelType w:val="hybridMultilevel"/>
    <w:tmpl w:val="47304D02"/>
    <w:lvl w:ilvl="0" w:tplc="8A86CDB6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8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6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30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B913B9"/>
    <w:multiLevelType w:val="hybridMultilevel"/>
    <w:tmpl w:val="719CF476"/>
    <w:lvl w:ilvl="0" w:tplc="71B8FF58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2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7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33"/>
  </w:num>
  <w:num w:numId="3">
    <w:abstractNumId w:val="0"/>
  </w:num>
  <w:num w:numId="4">
    <w:abstractNumId w:val="18"/>
  </w:num>
  <w:num w:numId="5">
    <w:abstractNumId w:val="20"/>
  </w:num>
  <w:num w:numId="6">
    <w:abstractNumId w:val="27"/>
  </w:num>
  <w:num w:numId="7">
    <w:abstractNumId w:val="14"/>
  </w:num>
  <w:num w:numId="8">
    <w:abstractNumId w:val="21"/>
  </w:num>
  <w:num w:numId="9">
    <w:abstractNumId w:val="11"/>
  </w:num>
  <w:num w:numId="10">
    <w:abstractNumId w:val="35"/>
  </w:num>
  <w:num w:numId="11">
    <w:abstractNumId w:val="19"/>
  </w:num>
  <w:num w:numId="12">
    <w:abstractNumId w:val="2"/>
  </w:num>
  <w:num w:numId="13">
    <w:abstractNumId w:val="4"/>
  </w:num>
  <w:num w:numId="14">
    <w:abstractNumId w:val="39"/>
  </w:num>
  <w:num w:numId="15">
    <w:abstractNumId w:val="37"/>
  </w:num>
  <w:num w:numId="16">
    <w:abstractNumId w:val="47"/>
  </w:num>
  <w:num w:numId="17">
    <w:abstractNumId w:val="1"/>
  </w:num>
  <w:num w:numId="18">
    <w:abstractNumId w:val="8"/>
  </w:num>
  <w:num w:numId="19">
    <w:abstractNumId w:val="7"/>
  </w:num>
  <w:num w:numId="20">
    <w:abstractNumId w:val="29"/>
  </w:num>
  <w:num w:numId="21">
    <w:abstractNumId w:val="36"/>
  </w:num>
  <w:num w:numId="22">
    <w:abstractNumId w:val="42"/>
  </w:num>
  <w:num w:numId="23">
    <w:abstractNumId w:val="40"/>
  </w:num>
  <w:num w:numId="24">
    <w:abstractNumId w:val="30"/>
  </w:num>
  <w:num w:numId="25">
    <w:abstractNumId w:val="13"/>
  </w:num>
  <w:num w:numId="26">
    <w:abstractNumId w:val="22"/>
  </w:num>
  <w:num w:numId="27">
    <w:abstractNumId w:val="16"/>
  </w:num>
  <w:num w:numId="28">
    <w:abstractNumId w:val="26"/>
  </w:num>
  <w:num w:numId="29">
    <w:abstractNumId w:val="5"/>
  </w:num>
  <w:num w:numId="30">
    <w:abstractNumId w:val="34"/>
  </w:num>
  <w:num w:numId="31">
    <w:abstractNumId w:val="24"/>
  </w:num>
  <w:num w:numId="32">
    <w:abstractNumId w:val="25"/>
  </w:num>
  <w:num w:numId="33">
    <w:abstractNumId w:val="10"/>
  </w:num>
  <w:num w:numId="34">
    <w:abstractNumId w:val="41"/>
  </w:num>
  <w:num w:numId="35">
    <w:abstractNumId w:val="3"/>
  </w:num>
  <w:num w:numId="36">
    <w:abstractNumId w:val="46"/>
  </w:num>
  <w:num w:numId="37">
    <w:abstractNumId w:val="9"/>
  </w:num>
  <w:num w:numId="38">
    <w:abstractNumId w:val="12"/>
  </w:num>
  <w:num w:numId="39">
    <w:abstractNumId w:val="38"/>
  </w:num>
  <w:num w:numId="40">
    <w:abstractNumId w:val="45"/>
  </w:num>
  <w:num w:numId="41">
    <w:abstractNumId w:val="32"/>
  </w:num>
  <w:num w:numId="42">
    <w:abstractNumId w:val="44"/>
  </w:num>
  <w:num w:numId="43">
    <w:abstractNumId w:val="43"/>
  </w:num>
  <w:num w:numId="44">
    <w:abstractNumId w:val="15"/>
  </w:num>
  <w:num w:numId="45">
    <w:abstractNumId w:val="28"/>
  </w:num>
  <w:num w:numId="46">
    <w:abstractNumId w:val="17"/>
  </w:num>
  <w:num w:numId="47">
    <w:abstractNumId w:val="31"/>
  </w:num>
  <w:num w:numId="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8CD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9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43878-05B2-4635-BDBF-564CCC322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9</Pages>
  <Words>55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76</cp:revision>
  <cp:lastPrinted>2017-05-02T12:57:00Z</cp:lastPrinted>
  <dcterms:created xsi:type="dcterms:W3CDTF">2014-09-12T12:54:00Z</dcterms:created>
  <dcterms:modified xsi:type="dcterms:W3CDTF">2017-06-22T18:43:00Z</dcterms:modified>
</cp:coreProperties>
</file>