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TEMAS PARA TRABALHO DE EDUCAÇÃO FÍSICA – 4º BIM</w:t>
      </w:r>
    </w:p>
    <w:p w:rsidR="00B770F9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A prática de </w:t>
      </w:r>
      <w:hyperlink r:id="rId7" w:tooltip="Esporte" w:history="1">
        <w:r w:rsidRPr="00121D6F">
          <w:rPr>
            <w:rStyle w:val="Hyperlink"/>
            <w:b/>
          </w:rPr>
          <w:t>esportes</w:t>
        </w:r>
      </w:hyperlink>
      <w:r w:rsidRPr="00121D6F">
        <w:rPr>
          <w:b/>
        </w:rPr>
        <w:t xml:space="preserve"> faz com que tenhamos uma melhor </w:t>
      </w:r>
      <w:hyperlink r:id="rId8" w:tooltip="Qualidade de vida" w:history="1">
        <w:r w:rsidRPr="00121D6F">
          <w:rPr>
            <w:rStyle w:val="Hyperlink"/>
            <w:b/>
          </w:rPr>
          <w:t>qualidade de vida</w:t>
        </w:r>
      </w:hyperlink>
      <w:r w:rsidRPr="00121D6F">
        <w:rPr>
          <w:b/>
        </w:rPr>
        <w:t xml:space="preserve">. Ao praticar um esporte expressamos sentimentos, crenças, valores, enfim, nosso modo de sentir e perceber o mundo, proporcionado assim um impacto positivo sobre a </w:t>
      </w:r>
      <w:hyperlink r:id="rId9" w:tooltip="Educação" w:history="1">
        <w:r w:rsidRPr="00121D6F">
          <w:rPr>
            <w:rStyle w:val="Hyperlink"/>
            <w:b/>
          </w:rPr>
          <w:t>educação</w:t>
        </w:r>
      </w:hyperlink>
      <w:r w:rsidRPr="00121D6F">
        <w:rPr>
          <w:b/>
        </w:rPr>
        <w:t>.</w:t>
      </w:r>
    </w:p>
    <w:p w:rsidR="00B770F9" w:rsidRPr="00121D6F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Logo, o esporte traz saúde e bem estar, além de elevar a expectativa de vida, prevenir a pessoa de várias </w:t>
      </w:r>
      <w:hyperlink r:id="rId10" w:tooltip="Doenças" w:history="1">
        <w:r w:rsidRPr="00121D6F">
          <w:rPr>
            <w:rStyle w:val="Hyperlink"/>
            <w:b/>
          </w:rPr>
          <w:t>doenças</w:t>
        </w:r>
      </w:hyperlink>
      <w:r w:rsidRPr="00121D6F">
        <w:rPr>
          <w:b/>
        </w:rPr>
        <w:t>, elevar a autoestima, e outros benefícios que vão sendo adquiridos no decorrer do tempo.</w:t>
      </w:r>
    </w:p>
    <w:p w:rsidR="00B770F9" w:rsidRPr="009524D8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Pr="00F158BF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  <w:u w:val="single"/>
        </w:rPr>
      </w:pPr>
      <w:r w:rsidRPr="00F158BF">
        <w:rPr>
          <w:rFonts w:ascii="Arial" w:hAnsi="Arial" w:cs="Arial"/>
          <w:b/>
          <w:sz w:val="20"/>
          <w:szCs w:val="20"/>
          <w:u w:val="single"/>
        </w:rPr>
        <w:t>6º ANO</w:t>
      </w:r>
      <w:bookmarkStart w:id="0" w:name="_GoBack"/>
      <w:bookmarkEnd w:id="0"/>
    </w:p>
    <w:p w:rsidR="00B770F9" w:rsidRDefault="00B770F9" w:rsidP="00B770F9">
      <w:pPr>
        <w:pStyle w:val="PargrafodaLista"/>
        <w:numPr>
          <w:ilvl w:val="0"/>
          <w:numId w:val="1"/>
        </w:numPr>
        <w:tabs>
          <w:tab w:val="left" w:pos="111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C49A2">
        <w:rPr>
          <w:rFonts w:ascii="Arial" w:hAnsi="Arial" w:cs="Arial"/>
          <w:b/>
          <w:sz w:val="20"/>
          <w:szCs w:val="20"/>
        </w:rPr>
        <w:t>ESPORTES ECOLOGICOS</w:t>
      </w:r>
    </w:p>
    <w:p w:rsidR="00B770F9" w:rsidRDefault="00B770F9" w:rsidP="00B770F9">
      <w:pPr>
        <w:pStyle w:val="PargrafodaLista"/>
        <w:numPr>
          <w:ilvl w:val="0"/>
          <w:numId w:val="1"/>
        </w:numPr>
        <w:tabs>
          <w:tab w:val="left" w:pos="111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GINASTICA NATURAL</w:t>
      </w:r>
    </w:p>
    <w:p w:rsidR="00B770F9" w:rsidRDefault="00B770F9" w:rsidP="00B770F9">
      <w:pPr>
        <w:pStyle w:val="PargrafodaLista"/>
        <w:tabs>
          <w:tab w:val="left" w:pos="111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pStyle w:val="PargrafodaLista"/>
        <w:tabs>
          <w:tab w:val="left" w:pos="111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58BF">
        <w:rPr>
          <w:rFonts w:ascii="Arial" w:hAnsi="Arial" w:cs="Arial"/>
          <w:b/>
          <w:sz w:val="20"/>
          <w:szCs w:val="20"/>
        </w:rPr>
        <w:t>Pesquise e desenvolva um dos temas, destacando a importância do esporte para uma vida saudável.</w:t>
      </w:r>
    </w:p>
    <w:p w:rsidR="00B770F9" w:rsidRDefault="00B770F9" w:rsidP="00B770F9">
      <w:pPr>
        <w:pStyle w:val="PargrafodaLista"/>
        <w:tabs>
          <w:tab w:val="left" w:pos="111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 trabalho deverá ter no mínimo 02 (duas) laudas, de próprio punho, informar a fonte de pesquisa, colocar fotos/imagens sobre o tema.</w:t>
      </w:r>
    </w:p>
    <w:p w:rsidR="00B770F9" w:rsidRDefault="00B770F9" w:rsidP="00B770F9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DA ENTREGA: 14/12/2015</w:t>
      </w:r>
    </w:p>
    <w:p w:rsidR="00CF70F9" w:rsidRDefault="00CF70F9"/>
    <w:sectPr w:rsidR="00CF70F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1D" w:rsidRDefault="00EB251D" w:rsidP="00B770F9">
      <w:pPr>
        <w:spacing w:after="0" w:line="240" w:lineRule="auto"/>
      </w:pPr>
      <w:r>
        <w:separator/>
      </w:r>
    </w:p>
  </w:endnote>
  <w:endnote w:type="continuationSeparator" w:id="0">
    <w:p w:rsidR="00EB251D" w:rsidRDefault="00EB251D" w:rsidP="00B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1D" w:rsidRDefault="00EB251D" w:rsidP="00B770F9">
      <w:pPr>
        <w:spacing w:after="0" w:line="240" w:lineRule="auto"/>
      </w:pPr>
      <w:r>
        <w:separator/>
      </w:r>
    </w:p>
  </w:footnote>
  <w:footnote w:type="continuationSeparator" w:id="0">
    <w:p w:rsidR="00EB251D" w:rsidRDefault="00EB251D" w:rsidP="00B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F9" w:rsidRDefault="00B770F9">
    <w:pPr>
      <w:pStyle w:val="Cabealho"/>
    </w:pPr>
    <w:r w:rsidRPr="008A6609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867880F" wp14:editId="06DB571C">
          <wp:simplePos x="0" y="0"/>
          <wp:positionH relativeFrom="column">
            <wp:posOffset>-895350</wp:posOffset>
          </wp:positionH>
          <wp:positionV relativeFrom="paragraph">
            <wp:posOffset>-353060</wp:posOffset>
          </wp:positionV>
          <wp:extent cx="7239000" cy="103707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- Timbre matrículas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37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278"/>
    <w:multiLevelType w:val="hybridMultilevel"/>
    <w:tmpl w:val="4D0E62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9"/>
    <w:rsid w:val="00B770F9"/>
    <w:rsid w:val="00CF70F9"/>
    <w:rsid w:val="00E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2DEA9-697E-4839-814B-1536F00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70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F9"/>
  </w:style>
  <w:style w:type="paragraph" w:styleId="Rodap">
    <w:name w:val="footer"/>
    <w:basedOn w:val="Normal"/>
    <w:link w:val="Rodap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Qualidade_de_v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Espo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iki/Doen%C3%A7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duca%C3%A7%C3%A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</dc:creator>
  <cp:keywords/>
  <dc:description/>
  <cp:lastModifiedBy>COC</cp:lastModifiedBy>
  <cp:revision>1</cp:revision>
  <dcterms:created xsi:type="dcterms:W3CDTF">2015-12-01T13:19:00Z</dcterms:created>
  <dcterms:modified xsi:type="dcterms:W3CDTF">2015-12-01T13:21:00Z</dcterms:modified>
</cp:coreProperties>
</file>